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64" w:rsidRPr="00715864" w:rsidRDefault="00715864" w:rsidP="00715864">
      <w:pPr>
        <w:jc w:val="center"/>
        <w:rPr>
          <w:rFonts w:ascii="Goudy Old Style" w:hAnsi="Goudy Old Style"/>
          <w:b/>
          <w:sz w:val="36"/>
        </w:rPr>
      </w:pPr>
      <w:r w:rsidRPr="00715864">
        <w:rPr>
          <w:rFonts w:ascii="Goudy Old Style" w:hAnsi="Goudy Old Style"/>
          <w:b/>
          <w:sz w:val="36"/>
        </w:rPr>
        <w:t>Quelques conseils pour devenir spectateur …</w:t>
      </w:r>
    </w:p>
    <w:p w:rsidR="00715864" w:rsidRDefault="00715864"/>
    <w:p w:rsidR="00046970" w:rsidRPr="00715864" w:rsidRDefault="000A0E45">
      <w:pPr>
        <w:rPr>
          <w:rFonts w:ascii="Goudy Old Style" w:hAnsi="Goudy Old Style"/>
          <w:sz w:val="28"/>
        </w:rPr>
      </w:pPr>
      <w:bookmarkStart w:id="0" w:name="_GoBack"/>
      <w:bookmarkEnd w:id="0"/>
      <w:r w:rsidRPr="00715864">
        <w:rPr>
          <w:rFonts w:ascii="Goudy Old Style" w:hAnsi="Goudy Old Style"/>
          <w:sz w:val="28"/>
        </w:rPr>
        <w:t>Au spectacle, tu viens pour écouter et voir des histoires… Voici quelques petites idées pour en profiter :</w:t>
      </w:r>
    </w:p>
    <w:p w:rsidR="000A0E45" w:rsidRPr="00715864" w:rsidRDefault="000A0E45" w:rsidP="000A0E45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>Juste avant d’arriver dans le lieu du spectacle, pense à aller aux toilettes.</w:t>
      </w:r>
    </w:p>
    <w:p w:rsidR="000A0E45" w:rsidRPr="00715864" w:rsidRDefault="009B17F7" w:rsidP="000A0E45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>Si tu as faim, attends la fin.</w:t>
      </w:r>
    </w:p>
    <w:p w:rsidR="000A0E45" w:rsidRPr="00715864" w:rsidRDefault="000A0E45" w:rsidP="000A0E45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Tu n’es plus à l’école ni à la maison. Fais le vide dans ta tête </w:t>
      </w:r>
    </w:p>
    <w:p w:rsidR="000A0E45" w:rsidRPr="00715864" w:rsidRDefault="000A0E45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Maintenant tu es installé dans un fauteuil face à la scène (ou à l’écran). </w:t>
      </w:r>
    </w:p>
    <w:p w:rsidR="000A0E45" w:rsidRPr="00715864" w:rsidRDefault="000A0E45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Tes camarades, comme toi, ont droit à leur confort : </w:t>
      </w:r>
      <w:r w:rsidR="009B17F7" w:rsidRPr="00715864">
        <w:rPr>
          <w:rFonts w:ascii="Goudy Old Style" w:hAnsi="Goudy Old Style"/>
          <w:sz w:val="28"/>
        </w:rPr>
        <w:t>Ne fais pas de bruit et ne gesticule pas afin que tout le monde profite du spectacle.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>Quand la lumière s’éteint rassure-toi, cela signifie seulement que le spectacle va commencer.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Et, si tu trouves ça drôle… Tu rigoles. 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Si tu trouves ça triste… Tu pleures. 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Si tu as besoin de parler… Tu gardes ce que tu veux dire dans ta tête jusqu’à la fin du spectacle. 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Si tu as sommeil… Tu dors paisiblement. 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 xml:space="preserve">Si tu es heureux… Tu applaudis à la fin du spectacle. </w:t>
      </w:r>
    </w:p>
    <w:p w:rsidR="001850D9" w:rsidRPr="00715864" w:rsidRDefault="001850D9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>Si tu as envie de partir, attends que l’on t’invite à te lever, la maîtresse ou le maître ne va pas t’oublier.</w:t>
      </w:r>
    </w:p>
    <w:p w:rsidR="009B17F7" w:rsidRPr="00715864" w:rsidRDefault="009B17F7">
      <w:pPr>
        <w:rPr>
          <w:rFonts w:ascii="Goudy Old Style" w:hAnsi="Goudy Old Style"/>
          <w:sz w:val="28"/>
        </w:rPr>
      </w:pPr>
      <w:r w:rsidRPr="00715864">
        <w:rPr>
          <w:rFonts w:ascii="Goudy Old Style" w:hAnsi="Goudy Old Style"/>
          <w:sz w:val="28"/>
        </w:rPr>
        <w:t>Si tu as aimé… ou pas ! Partage-le avec tes amis ou ta famille.</w:t>
      </w:r>
    </w:p>
    <w:sectPr w:rsidR="009B17F7" w:rsidRPr="00715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3A8"/>
    <w:multiLevelType w:val="hybridMultilevel"/>
    <w:tmpl w:val="8BA6C124"/>
    <w:lvl w:ilvl="0" w:tplc="B4EC3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6EFA"/>
    <w:multiLevelType w:val="hybridMultilevel"/>
    <w:tmpl w:val="B77E097C"/>
    <w:lvl w:ilvl="0" w:tplc="3D065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45"/>
    <w:rsid w:val="00046970"/>
    <w:rsid w:val="000A0E45"/>
    <w:rsid w:val="001850D9"/>
    <w:rsid w:val="003A3B0E"/>
    <w:rsid w:val="004A6BC4"/>
    <w:rsid w:val="00676ED3"/>
    <w:rsid w:val="00715864"/>
    <w:rsid w:val="009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CE3D-5910-4BA9-B795-E47B9A2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4</cp:revision>
  <dcterms:created xsi:type="dcterms:W3CDTF">2018-09-25T16:07:00Z</dcterms:created>
  <dcterms:modified xsi:type="dcterms:W3CDTF">2018-09-29T16:45:00Z</dcterms:modified>
</cp:coreProperties>
</file>