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B296D" w14:textId="55BA37EE" w:rsidR="00D11039" w:rsidRDefault="00D11039"/>
    <w:p w14:paraId="07F114F7" w14:textId="77777777" w:rsidR="00D11039" w:rsidRPr="007F09F3" w:rsidRDefault="00D11039" w:rsidP="007F09F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F09F3">
        <w:rPr>
          <w:rFonts w:ascii="Arial" w:hAnsi="Arial" w:cs="Arial"/>
          <w:b/>
          <w:sz w:val="32"/>
          <w:szCs w:val="32"/>
          <w:u w:val="single"/>
        </w:rPr>
        <w:t xml:space="preserve">Comprendre sans questionnaire à partir de l ‘album Le code de la déroute, Malone et </w:t>
      </w:r>
      <w:proofErr w:type="spellStart"/>
      <w:r w:rsidRPr="007F09F3">
        <w:rPr>
          <w:rFonts w:ascii="Arial" w:hAnsi="Arial" w:cs="Arial"/>
          <w:b/>
          <w:sz w:val="32"/>
          <w:szCs w:val="32"/>
          <w:u w:val="single"/>
        </w:rPr>
        <w:t>Boudgourd</w:t>
      </w:r>
      <w:proofErr w:type="spellEnd"/>
      <w:r w:rsidRPr="007F09F3">
        <w:rPr>
          <w:rFonts w:ascii="Arial" w:hAnsi="Arial" w:cs="Arial"/>
          <w:b/>
          <w:sz w:val="32"/>
          <w:szCs w:val="32"/>
          <w:u w:val="single"/>
        </w:rPr>
        <w:t>, Seuil Jeunesse</w:t>
      </w:r>
    </w:p>
    <w:p w14:paraId="06695378" w14:textId="77777777" w:rsidR="007F09F3" w:rsidRDefault="007F09F3"/>
    <w:p w14:paraId="35421C0A" w14:textId="7CC91CD7" w:rsidR="00D11039" w:rsidRPr="00F229FA" w:rsidRDefault="00D11039">
      <w:pPr>
        <w:rPr>
          <w:rFonts w:ascii="Arial" w:hAnsi="Arial" w:cs="Arial"/>
          <w:u w:val="single"/>
        </w:rPr>
      </w:pPr>
      <w:r w:rsidRPr="00F229FA">
        <w:rPr>
          <w:rFonts w:ascii="Arial" w:hAnsi="Arial" w:cs="Arial"/>
          <w:u w:val="single"/>
        </w:rPr>
        <w:t>Compétences</w:t>
      </w:r>
      <w:r w:rsidR="007F09F3" w:rsidRPr="00F229FA">
        <w:rPr>
          <w:rFonts w:ascii="Arial" w:hAnsi="Arial" w:cs="Arial"/>
          <w:u w:val="single"/>
        </w:rPr>
        <w:t xml:space="preserve"> : </w:t>
      </w:r>
    </w:p>
    <w:p w14:paraId="4A6456F8" w14:textId="77777777" w:rsidR="007F09F3" w:rsidRPr="00F229FA" w:rsidRDefault="007F09F3">
      <w:pPr>
        <w:rPr>
          <w:rFonts w:ascii="Arial" w:hAnsi="Arial" w:cs="Arial"/>
        </w:rPr>
      </w:pPr>
    </w:p>
    <w:p w14:paraId="443A8AB8" w14:textId="77777777" w:rsidR="00D11039" w:rsidRPr="00F229FA" w:rsidRDefault="00D11039" w:rsidP="00F229FA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F229FA">
        <w:rPr>
          <w:rFonts w:ascii="Arial" w:hAnsi="Arial" w:cs="Arial"/>
        </w:rPr>
        <w:t>Justifications possibles de son interprétation ou de ses réponses ; appui sur le texte et sur les autres connaissances mobilisées.</w:t>
      </w:r>
    </w:p>
    <w:p w14:paraId="14E87B94" w14:textId="77777777" w:rsidR="00D11039" w:rsidRPr="00F229FA" w:rsidRDefault="00D11039" w:rsidP="00F229FA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F229FA">
        <w:rPr>
          <w:rFonts w:ascii="Arial" w:hAnsi="Arial" w:cs="Arial"/>
        </w:rPr>
        <w:t>Lire et comprendre des textes adaptés à la maturité et à la culture scolaire des élèves</w:t>
      </w:r>
    </w:p>
    <w:p w14:paraId="35D9A23A" w14:textId="77777777" w:rsidR="00D11039" w:rsidRPr="00F229FA" w:rsidRDefault="00D11039" w:rsidP="00F229FA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F229FA">
        <w:rPr>
          <w:rFonts w:ascii="Arial" w:hAnsi="Arial" w:cs="Arial"/>
        </w:rPr>
        <w:t xml:space="preserve">Mise en œuvre d’une démarche pour découvrir et comprendre </w:t>
      </w:r>
      <w:proofErr w:type="gramStart"/>
      <w:r w:rsidRPr="00F229FA">
        <w:rPr>
          <w:rFonts w:ascii="Arial" w:hAnsi="Arial" w:cs="Arial"/>
        </w:rPr>
        <w:t>un  texte</w:t>
      </w:r>
      <w:proofErr w:type="gramEnd"/>
      <w:r w:rsidRPr="00F229FA">
        <w:rPr>
          <w:rFonts w:ascii="Arial" w:hAnsi="Arial" w:cs="Arial"/>
        </w:rPr>
        <w:t> : mettre en relation avec ses propres connaissances</w:t>
      </w:r>
      <w:r w:rsidR="000E0CA3" w:rsidRPr="00F229FA">
        <w:rPr>
          <w:rFonts w:ascii="Arial" w:hAnsi="Arial" w:cs="Arial"/>
        </w:rPr>
        <w:t>, formuler une hypothèse</w:t>
      </w:r>
    </w:p>
    <w:p w14:paraId="79314D27" w14:textId="77777777" w:rsidR="000E0CA3" w:rsidRPr="00F229FA" w:rsidRDefault="000E0CA3" w:rsidP="00F229FA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F229FA">
        <w:rPr>
          <w:rFonts w:ascii="Arial" w:hAnsi="Arial" w:cs="Arial"/>
        </w:rPr>
        <w:t xml:space="preserve">Mobilisation des expériences antérieures de lecture </w:t>
      </w:r>
      <w:proofErr w:type="gramStart"/>
      <w:r w:rsidRPr="00F229FA">
        <w:rPr>
          <w:rFonts w:ascii="Arial" w:hAnsi="Arial" w:cs="Arial"/>
        </w:rPr>
        <w:t>et  des</w:t>
      </w:r>
      <w:proofErr w:type="gramEnd"/>
      <w:r w:rsidRPr="00F229FA">
        <w:rPr>
          <w:rFonts w:ascii="Arial" w:hAnsi="Arial" w:cs="Arial"/>
        </w:rPr>
        <w:t xml:space="preserve"> connaissances  qui en sont issues (sur des univers, des personnages –types, des scripts, …)</w:t>
      </w:r>
    </w:p>
    <w:p w14:paraId="054835A8" w14:textId="6DB31358" w:rsidR="003C1D2B" w:rsidRDefault="000E0CA3" w:rsidP="003B3624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F229FA">
        <w:rPr>
          <w:rFonts w:ascii="Arial" w:hAnsi="Arial" w:cs="Arial"/>
        </w:rPr>
        <w:t>Mobilisation de connaissances lexicales et de connaissances portant sur l’univers évoqué par les textes.</w:t>
      </w:r>
    </w:p>
    <w:p w14:paraId="558F3BD3" w14:textId="77777777" w:rsidR="003B3624" w:rsidRPr="003B3624" w:rsidRDefault="003B3624" w:rsidP="003B3624">
      <w:pPr>
        <w:rPr>
          <w:rFonts w:ascii="Arial" w:hAnsi="Arial" w:cs="Arial"/>
        </w:rPr>
      </w:pPr>
    </w:p>
    <w:p w14:paraId="3E3F1F42" w14:textId="32CB0D0F" w:rsidR="003C1D2B" w:rsidRPr="003B3624" w:rsidRDefault="003C1D2B">
      <w:pPr>
        <w:rPr>
          <w:rFonts w:ascii="Arial" w:hAnsi="Arial" w:cs="Arial"/>
          <w:i/>
          <w:iCs/>
          <w:sz w:val="20"/>
          <w:szCs w:val="20"/>
        </w:rPr>
      </w:pPr>
      <w:r w:rsidRPr="003B3624">
        <w:rPr>
          <w:rFonts w:ascii="Arial" w:hAnsi="Arial" w:cs="Arial"/>
          <w:i/>
          <w:iCs/>
          <w:sz w:val="20"/>
          <w:szCs w:val="20"/>
        </w:rPr>
        <w:t>N.B : CHAQUE ATELIER SERA PRESENTE EN GRAND GROUPE POUR QUE LES ELEVES SOIENT AUTONOMES</w:t>
      </w:r>
    </w:p>
    <w:p w14:paraId="09F9F741" w14:textId="77777777" w:rsidR="003B3624" w:rsidRPr="00F229FA" w:rsidRDefault="003B3624">
      <w:pPr>
        <w:rPr>
          <w:rFonts w:ascii="Arial" w:hAnsi="Arial" w:cs="Arial"/>
        </w:rPr>
      </w:pPr>
    </w:p>
    <w:p w14:paraId="17630644" w14:textId="77777777" w:rsidR="001F0867" w:rsidRPr="003B3624" w:rsidRDefault="003C1D2B" w:rsidP="003B3624">
      <w:pPr>
        <w:ind w:left="708" w:firstLine="708"/>
        <w:rPr>
          <w:rFonts w:ascii="Arial" w:hAnsi="Arial" w:cs="Arial"/>
          <w:b/>
          <w:bCs/>
        </w:rPr>
      </w:pPr>
      <w:r w:rsidRPr="003B3624">
        <w:rPr>
          <w:rFonts w:ascii="Arial" w:hAnsi="Arial" w:cs="Arial"/>
          <w:b/>
          <w:bCs/>
        </w:rPr>
        <w:t xml:space="preserve">Atelier autonome : </w:t>
      </w:r>
      <w:r w:rsidR="001F0867" w:rsidRPr="003B3624">
        <w:rPr>
          <w:rFonts w:ascii="Arial" w:hAnsi="Arial" w:cs="Arial"/>
          <w:b/>
          <w:bCs/>
        </w:rPr>
        <w:t>ILLUSTRER UNE PHRASE Niveau 1</w:t>
      </w:r>
    </w:p>
    <w:p w14:paraId="2B3F552C" w14:textId="4CF42788" w:rsidR="000E0CA3" w:rsidRPr="003B3624" w:rsidRDefault="003C1D2B" w:rsidP="003C1D2B">
      <w:pPr>
        <w:jc w:val="center"/>
        <w:rPr>
          <w:rFonts w:ascii="Arial" w:hAnsi="Arial" w:cs="Arial"/>
          <w:b/>
          <w:bCs/>
        </w:rPr>
      </w:pPr>
      <w:r w:rsidRPr="003B3624">
        <w:rPr>
          <w:rFonts w:ascii="Arial" w:hAnsi="Arial" w:cs="Arial"/>
          <w:b/>
          <w:bCs/>
        </w:rPr>
        <w:t>TROUVE LA BONNE PROPOSITION</w:t>
      </w:r>
      <w:r w:rsidR="001F0867" w:rsidRPr="003B3624">
        <w:rPr>
          <w:rFonts w:ascii="Arial" w:hAnsi="Arial" w:cs="Arial"/>
          <w:b/>
          <w:bCs/>
        </w:rPr>
        <w:t xml:space="preserve"> Niveau 2/3</w:t>
      </w:r>
    </w:p>
    <w:p w14:paraId="67DFF06C" w14:textId="77777777" w:rsidR="007F09F3" w:rsidRPr="003B3624" w:rsidRDefault="007F09F3">
      <w:pPr>
        <w:rPr>
          <w:rFonts w:ascii="Arial" w:hAnsi="Arial" w:cs="Arial"/>
          <w:b/>
          <w:bCs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65"/>
        <w:gridCol w:w="6270"/>
        <w:gridCol w:w="1947"/>
      </w:tblGrid>
      <w:tr w:rsidR="003B3624" w:rsidRPr="00F229FA" w14:paraId="55AAE4E0" w14:textId="77777777" w:rsidTr="003B3624">
        <w:tc>
          <w:tcPr>
            <w:tcW w:w="1065" w:type="dxa"/>
          </w:tcPr>
          <w:p w14:paraId="37B3481C" w14:textId="77777777" w:rsidR="00115DBA" w:rsidRPr="00F229FA" w:rsidRDefault="00115DBA" w:rsidP="006479C0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Durée</w:t>
            </w:r>
          </w:p>
        </w:tc>
        <w:tc>
          <w:tcPr>
            <w:tcW w:w="6270" w:type="dxa"/>
          </w:tcPr>
          <w:p w14:paraId="73E22CD1" w14:textId="77777777" w:rsidR="00115DBA" w:rsidRPr="00F229FA" w:rsidRDefault="00115DBA" w:rsidP="006479C0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Déroulement/ consigne</w:t>
            </w:r>
          </w:p>
        </w:tc>
        <w:tc>
          <w:tcPr>
            <w:tcW w:w="1947" w:type="dxa"/>
          </w:tcPr>
          <w:p w14:paraId="46DE352D" w14:textId="77777777" w:rsidR="00115DBA" w:rsidRPr="00F229FA" w:rsidRDefault="00115DBA" w:rsidP="006479C0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Modalités</w:t>
            </w:r>
          </w:p>
        </w:tc>
      </w:tr>
      <w:tr w:rsidR="003B3624" w:rsidRPr="00F229FA" w14:paraId="06653E39" w14:textId="77777777" w:rsidTr="003B3624">
        <w:tc>
          <w:tcPr>
            <w:tcW w:w="1065" w:type="dxa"/>
          </w:tcPr>
          <w:p w14:paraId="079E155C" w14:textId="56A622FE" w:rsidR="003C1D2B" w:rsidRPr="00F229FA" w:rsidRDefault="003C1D2B" w:rsidP="006479C0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 xml:space="preserve">   </w:t>
            </w:r>
          </w:p>
          <w:p w14:paraId="3E99496F" w14:textId="77777777" w:rsidR="003C1D2B" w:rsidRPr="00F229FA" w:rsidRDefault="003C1D2B" w:rsidP="006479C0">
            <w:pPr>
              <w:rPr>
                <w:rFonts w:ascii="Arial" w:hAnsi="Arial" w:cs="Arial"/>
              </w:rPr>
            </w:pPr>
          </w:p>
          <w:p w14:paraId="19A2F507" w14:textId="77777777" w:rsidR="003C1D2B" w:rsidRPr="00F229FA" w:rsidRDefault="003C1D2B" w:rsidP="006479C0">
            <w:pPr>
              <w:rPr>
                <w:rFonts w:ascii="Arial" w:hAnsi="Arial" w:cs="Arial"/>
              </w:rPr>
            </w:pPr>
          </w:p>
          <w:p w14:paraId="4D60AC53" w14:textId="77777777" w:rsidR="00115DBA" w:rsidRPr="00F229FA" w:rsidRDefault="003C1D2B" w:rsidP="006479C0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1</w:t>
            </w:r>
            <w:r w:rsidR="00D64C84" w:rsidRPr="00F229FA">
              <w:rPr>
                <w:rFonts w:ascii="Arial" w:hAnsi="Arial" w:cs="Arial"/>
              </w:rPr>
              <w:t>5 mn</w:t>
            </w:r>
          </w:p>
          <w:p w14:paraId="10BFCE63" w14:textId="77777777" w:rsidR="003C1D2B" w:rsidRPr="00F229FA" w:rsidRDefault="003C1D2B" w:rsidP="006479C0">
            <w:pPr>
              <w:rPr>
                <w:rFonts w:ascii="Arial" w:hAnsi="Arial" w:cs="Arial"/>
              </w:rPr>
            </w:pPr>
          </w:p>
          <w:p w14:paraId="295D6476" w14:textId="77777777" w:rsidR="003C1D2B" w:rsidRPr="00F229FA" w:rsidRDefault="003C1D2B" w:rsidP="006479C0">
            <w:pPr>
              <w:rPr>
                <w:rFonts w:ascii="Arial" w:hAnsi="Arial" w:cs="Arial"/>
              </w:rPr>
            </w:pPr>
          </w:p>
          <w:p w14:paraId="7EE3DB0E" w14:textId="77777777" w:rsidR="003C1D2B" w:rsidRPr="00F229FA" w:rsidRDefault="003C1D2B" w:rsidP="006479C0">
            <w:pPr>
              <w:rPr>
                <w:rFonts w:ascii="Arial" w:hAnsi="Arial" w:cs="Arial"/>
              </w:rPr>
            </w:pPr>
          </w:p>
          <w:p w14:paraId="0657A046" w14:textId="77777777" w:rsidR="003C1D2B" w:rsidRPr="00F229FA" w:rsidRDefault="003C1D2B" w:rsidP="006479C0">
            <w:pPr>
              <w:rPr>
                <w:rFonts w:ascii="Arial" w:hAnsi="Arial" w:cs="Arial"/>
              </w:rPr>
            </w:pPr>
          </w:p>
          <w:p w14:paraId="6AAC5E64" w14:textId="77777777" w:rsidR="003C1D2B" w:rsidRPr="00F229FA" w:rsidRDefault="003C1D2B" w:rsidP="006479C0">
            <w:pPr>
              <w:rPr>
                <w:rFonts w:ascii="Arial" w:hAnsi="Arial" w:cs="Arial"/>
              </w:rPr>
            </w:pPr>
          </w:p>
          <w:p w14:paraId="71AE0EAC" w14:textId="77777777" w:rsidR="003C1D2B" w:rsidRPr="00F229FA" w:rsidRDefault="003C1D2B" w:rsidP="006479C0">
            <w:pPr>
              <w:rPr>
                <w:rFonts w:ascii="Arial" w:hAnsi="Arial" w:cs="Arial"/>
              </w:rPr>
            </w:pPr>
          </w:p>
          <w:p w14:paraId="181B43F0" w14:textId="71F48A0B" w:rsidR="003C1D2B" w:rsidRPr="00F229FA" w:rsidRDefault="003C1D2B" w:rsidP="006479C0">
            <w:pPr>
              <w:rPr>
                <w:rFonts w:ascii="Arial" w:hAnsi="Arial" w:cs="Arial"/>
              </w:rPr>
            </w:pPr>
          </w:p>
        </w:tc>
        <w:tc>
          <w:tcPr>
            <w:tcW w:w="6270" w:type="dxa"/>
          </w:tcPr>
          <w:p w14:paraId="7FDF64FB" w14:textId="6AE5AC05" w:rsidR="00CE3FBD" w:rsidRPr="00F229FA" w:rsidRDefault="008A466D" w:rsidP="006479C0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 xml:space="preserve">Objectif : </w:t>
            </w:r>
            <w:r w:rsidR="00CE3FBD" w:rsidRPr="00F229FA">
              <w:rPr>
                <w:rFonts w:ascii="Arial" w:hAnsi="Arial" w:cs="Arial"/>
              </w:rPr>
              <w:t>li</w:t>
            </w:r>
            <w:r w:rsidR="00C46B9E" w:rsidRPr="00F229FA">
              <w:rPr>
                <w:rFonts w:ascii="Arial" w:hAnsi="Arial" w:cs="Arial"/>
              </w:rPr>
              <w:t>re les</w:t>
            </w:r>
            <w:r w:rsidR="00CE3FBD" w:rsidRPr="00F229FA">
              <w:rPr>
                <w:rFonts w:ascii="Arial" w:hAnsi="Arial" w:cs="Arial"/>
              </w:rPr>
              <w:t xml:space="preserve"> phrase</w:t>
            </w:r>
            <w:r w:rsidR="000D2316" w:rsidRPr="00F229FA">
              <w:rPr>
                <w:rFonts w:ascii="Arial" w:hAnsi="Arial" w:cs="Arial"/>
              </w:rPr>
              <w:t>s</w:t>
            </w:r>
            <w:r w:rsidR="00C46B9E" w:rsidRPr="00F229FA">
              <w:rPr>
                <w:rFonts w:ascii="Arial" w:hAnsi="Arial" w:cs="Arial"/>
              </w:rPr>
              <w:t xml:space="preserve">, </w:t>
            </w:r>
            <w:r w:rsidR="00CE3FBD" w:rsidRPr="00F229FA">
              <w:rPr>
                <w:rFonts w:ascii="Arial" w:hAnsi="Arial" w:cs="Arial"/>
              </w:rPr>
              <w:t>Comprendre la phrase et l’illustrer</w:t>
            </w:r>
          </w:p>
          <w:p w14:paraId="3CCD1C1E" w14:textId="77777777" w:rsidR="00C46B9E" w:rsidRPr="00F229FA" w:rsidRDefault="00C46B9E" w:rsidP="006479C0">
            <w:pPr>
              <w:rPr>
                <w:rFonts w:ascii="Arial" w:hAnsi="Arial" w:cs="Arial"/>
              </w:rPr>
            </w:pPr>
          </w:p>
          <w:p w14:paraId="4141D92B" w14:textId="34112498" w:rsidR="00D64C84" w:rsidRPr="00F229FA" w:rsidRDefault="00FC2ABB" w:rsidP="006479C0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 xml:space="preserve">Niveau </w:t>
            </w:r>
            <w:proofErr w:type="gramStart"/>
            <w:r w:rsidRPr="00F229FA">
              <w:rPr>
                <w:rFonts w:ascii="Arial" w:hAnsi="Arial" w:cs="Arial"/>
              </w:rPr>
              <w:t>1</w:t>
            </w:r>
            <w:r w:rsidR="00366E94" w:rsidRPr="00F229FA">
              <w:rPr>
                <w:rFonts w:ascii="Arial" w:hAnsi="Arial" w:cs="Arial"/>
              </w:rPr>
              <w:t>:</w:t>
            </w:r>
            <w:proofErr w:type="gramEnd"/>
            <w:r w:rsidR="00366E94" w:rsidRPr="00F229FA">
              <w:rPr>
                <w:rFonts w:ascii="Arial" w:hAnsi="Arial" w:cs="Arial"/>
              </w:rPr>
              <w:t xml:space="preserve"> </w:t>
            </w:r>
            <w:r w:rsidR="00D64C84" w:rsidRPr="00F229FA">
              <w:rPr>
                <w:rFonts w:ascii="Arial" w:hAnsi="Arial" w:cs="Arial"/>
              </w:rPr>
              <w:t>« Lis la phrase et dessine ce que tu as compris.»</w:t>
            </w:r>
          </w:p>
          <w:p w14:paraId="16352C74" w14:textId="77777777" w:rsidR="00D64C84" w:rsidRPr="00F229FA" w:rsidRDefault="00D64C84" w:rsidP="006479C0">
            <w:pPr>
              <w:rPr>
                <w:rFonts w:ascii="Arial" w:hAnsi="Arial" w:cs="Arial"/>
              </w:rPr>
            </w:pPr>
          </w:p>
          <w:p w14:paraId="13C0B539" w14:textId="77777777" w:rsidR="00FC2ABB" w:rsidRPr="00F229FA" w:rsidRDefault="00FC2ABB" w:rsidP="006479C0">
            <w:pPr>
              <w:rPr>
                <w:rFonts w:ascii="Arial" w:hAnsi="Arial" w:cs="Arial"/>
              </w:rPr>
            </w:pPr>
          </w:p>
          <w:p w14:paraId="62F4FEA8" w14:textId="3241EBCE" w:rsidR="00FC2ABB" w:rsidRPr="00F229FA" w:rsidRDefault="00366E94" w:rsidP="006479C0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Faire un e</w:t>
            </w:r>
            <w:r w:rsidR="00FC2ABB" w:rsidRPr="00F229FA">
              <w:rPr>
                <w:rFonts w:ascii="Arial" w:hAnsi="Arial" w:cs="Arial"/>
              </w:rPr>
              <w:t xml:space="preserve">xemple avec la phrase </w:t>
            </w:r>
            <w:r w:rsidRPr="00F229FA">
              <w:rPr>
                <w:rFonts w:ascii="Arial" w:hAnsi="Arial" w:cs="Arial"/>
              </w:rPr>
              <w:t>« </w:t>
            </w:r>
            <w:r w:rsidR="00FC2ABB" w:rsidRPr="00F229FA">
              <w:rPr>
                <w:rFonts w:ascii="Arial" w:hAnsi="Arial" w:cs="Arial"/>
              </w:rPr>
              <w:t>04. Les piétons ont la priorité.</w:t>
            </w:r>
            <w:r w:rsidRPr="00F229FA">
              <w:rPr>
                <w:rFonts w:ascii="Arial" w:hAnsi="Arial" w:cs="Arial"/>
              </w:rPr>
              <w:t> »</w:t>
            </w:r>
          </w:p>
          <w:p w14:paraId="0A8F55A2" w14:textId="77777777" w:rsidR="0042631E" w:rsidRPr="00F229FA" w:rsidRDefault="0042631E" w:rsidP="006479C0">
            <w:pPr>
              <w:rPr>
                <w:rFonts w:ascii="Arial" w:hAnsi="Arial" w:cs="Arial"/>
              </w:rPr>
            </w:pPr>
          </w:p>
          <w:p w14:paraId="37D4CD3E" w14:textId="093E9258" w:rsidR="0042631E" w:rsidRPr="00F229FA" w:rsidRDefault="0042631E" w:rsidP="006479C0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Objectif : lire et comprendre le texte</w:t>
            </w:r>
            <w:r w:rsidR="00A532C9" w:rsidRPr="00F229FA">
              <w:rPr>
                <w:rFonts w:ascii="Arial" w:hAnsi="Arial" w:cs="Arial"/>
              </w:rPr>
              <w:t xml:space="preserve"> et savoir argumenter sa réponse.</w:t>
            </w:r>
          </w:p>
          <w:p w14:paraId="02E03E33" w14:textId="77777777" w:rsidR="0042631E" w:rsidRPr="00F229FA" w:rsidRDefault="0042631E" w:rsidP="006479C0">
            <w:pPr>
              <w:rPr>
                <w:rFonts w:ascii="Arial" w:hAnsi="Arial" w:cs="Arial"/>
              </w:rPr>
            </w:pPr>
          </w:p>
          <w:p w14:paraId="1C1C54C9" w14:textId="10EBB6E0" w:rsidR="00D64C84" w:rsidRPr="00F229FA" w:rsidRDefault="00FC2ABB" w:rsidP="003B3624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Niveau 2 : « Choisis la bonne réponse et explique pourquoi c'est celle-là. »</w:t>
            </w:r>
          </w:p>
        </w:tc>
        <w:tc>
          <w:tcPr>
            <w:tcW w:w="1947" w:type="dxa"/>
          </w:tcPr>
          <w:p w14:paraId="05ED5E4B" w14:textId="4802C8FC" w:rsidR="00115DBA" w:rsidRPr="00F229FA" w:rsidRDefault="00D64C84" w:rsidP="006479C0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Petit groupe / autonomie</w:t>
            </w:r>
            <w:r w:rsidR="006479C0" w:rsidRPr="00F229FA">
              <w:rPr>
                <w:rFonts w:ascii="Arial" w:hAnsi="Arial" w:cs="Arial"/>
              </w:rPr>
              <w:t>/ Atelier</w:t>
            </w:r>
          </w:p>
          <w:p w14:paraId="3EFFBF72" w14:textId="421565F3" w:rsidR="006479C0" w:rsidRPr="00F229FA" w:rsidRDefault="006479C0" w:rsidP="006479C0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 xml:space="preserve">Matériel : </w:t>
            </w:r>
            <w:r w:rsidR="00FC2ABB" w:rsidRPr="00F229FA">
              <w:rPr>
                <w:rFonts w:ascii="Arial" w:hAnsi="Arial" w:cs="Arial"/>
              </w:rPr>
              <w:t>phrase</w:t>
            </w:r>
          </w:p>
          <w:p w14:paraId="47A99419" w14:textId="77777777" w:rsidR="006479C0" w:rsidRPr="00F229FA" w:rsidRDefault="006479C0" w:rsidP="006479C0">
            <w:pPr>
              <w:rPr>
                <w:rFonts w:ascii="Arial" w:hAnsi="Arial" w:cs="Arial"/>
              </w:rPr>
            </w:pPr>
          </w:p>
          <w:p w14:paraId="1588832A" w14:textId="77777777" w:rsidR="00FC2ABB" w:rsidRPr="00F229FA" w:rsidRDefault="00FC2ABB" w:rsidP="006479C0">
            <w:pPr>
              <w:rPr>
                <w:rFonts w:ascii="Arial" w:hAnsi="Arial" w:cs="Arial"/>
              </w:rPr>
            </w:pPr>
          </w:p>
          <w:p w14:paraId="26000638" w14:textId="3DD3694C" w:rsidR="00366E94" w:rsidRPr="00F229FA" w:rsidRDefault="006479C0" w:rsidP="003B3624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Collectif/ Tableau</w:t>
            </w:r>
          </w:p>
          <w:p w14:paraId="69FB57A6" w14:textId="77777777" w:rsidR="00366E94" w:rsidRPr="00F229FA" w:rsidRDefault="00366E94" w:rsidP="00FC2ABB">
            <w:pPr>
              <w:rPr>
                <w:rFonts w:ascii="Arial" w:hAnsi="Arial" w:cs="Arial"/>
              </w:rPr>
            </w:pPr>
          </w:p>
          <w:p w14:paraId="3EA9AC8E" w14:textId="77777777" w:rsidR="00FC2ABB" w:rsidRPr="00F229FA" w:rsidRDefault="00FC2ABB" w:rsidP="00FC2ABB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Petit Groupe / autonomie / atelier</w:t>
            </w:r>
          </w:p>
          <w:p w14:paraId="7E470A5B" w14:textId="0E4DA239" w:rsidR="006479C0" w:rsidRPr="00F229FA" w:rsidRDefault="00FC2ABB" w:rsidP="00FC2ABB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Matériel : dessin plus texte</w:t>
            </w:r>
          </w:p>
        </w:tc>
      </w:tr>
      <w:tr w:rsidR="003B3624" w:rsidRPr="00F229FA" w14:paraId="31EBD30A" w14:textId="77777777" w:rsidTr="003B3624">
        <w:tc>
          <w:tcPr>
            <w:tcW w:w="1065" w:type="dxa"/>
          </w:tcPr>
          <w:p w14:paraId="42CC5B49" w14:textId="6FBEE0C6" w:rsidR="006479C0" w:rsidRPr="00F229FA" w:rsidRDefault="006479C0" w:rsidP="006479C0">
            <w:pPr>
              <w:rPr>
                <w:rFonts w:ascii="Arial" w:hAnsi="Arial" w:cs="Arial"/>
              </w:rPr>
            </w:pPr>
          </w:p>
        </w:tc>
        <w:tc>
          <w:tcPr>
            <w:tcW w:w="6270" w:type="dxa"/>
          </w:tcPr>
          <w:p w14:paraId="0C23E1A6" w14:textId="77777777" w:rsidR="006479C0" w:rsidRPr="00F229FA" w:rsidRDefault="00FC2ABB" w:rsidP="006479C0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Niveau 3 : « choisis la bonne réponse et explique pourquoi c’est celle-là »</w:t>
            </w:r>
          </w:p>
          <w:p w14:paraId="11F92330" w14:textId="2BAA38F6" w:rsidR="00A532C9" w:rsidRPr="00F229FA" w:rsidRDefault="00A532C9" w:rsidP="00A532C9">
            <w:pPr>
              <w:rPr>
                <w:rFonts w:ascii="Arial" w:hAnsi="Arial" w:cs="Arial"/>
              </w:rPr>
            </w:pPr>
          </w:p>
          <w:p w14:paraId="34D6C847" w14:textId="7CB3D728" w:rsidR="00FC2ABB" w:rsidRPr="00F229FA" w:rsidRDefault="00366E94" w:rsidP="00A532C9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Les élèves qui sont à l’aise peuvent en faire davantage. Ils choisiront dans le livre celles qu’ils veulent étudier.</w:t>
            </w:r>
          </w:p>
        </w:tc>
        <w:tc>
          <w:tcPr>
            <w:tcW w:w="1947" w:type="dxa"/>
          </w:tcPr>
          <w:p w14:paraId="4C5E874D" w14:textId="77777777" w:rsidR="00FC2ABB" w:rsidRPr="00F229FA" w:rsidRDefault="00FC2ABB" w:rsidP="00FC2ABB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Petit Groupe / autonomie / atelier</w:t>
            </w:r>
          </w:p>
          <w:p w14:paraId="2ECE0D95" w14:textId="61797900" w:rsidR="006479C0" w:rsidRPr="00F229FA" w:rsidRDefault="00FC2ABB" w:rsidP="00FC2ABB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Matériel : dessin plus texte</w:t>
            </w:r>
          </w:p>
        </w:tc>
      </w:tr>
    </w:tbl>
    <w:p w14:paraId="7226AF8F" w14:textId="70B67C9D" w:rsidR="006479C0" w:rsidRPr="00F229FA" w:rsidRDefault="006479C0" w:rsidP="003B3624">
      <w:pPr>
        <w:rPr>
          <w:rFonts w:ascii="Arial" w:hAnsi="Arial" w:cs="Arial"/>
        </w:rPr>
      </w:pPr>
      <w:r w:rsidRPr="00F229FA">
        <w:rPr>
          <w:rFonts w:ascii="Arial" w:hAnsi="Arial" w:cs="Arial"/>
        </w:rPr>
        <w:br w:type="textWrapping" w:clear="all"/>
        <w:t>Cet atelier est proposé sur une période avec les p</w:t>
      </w:r>
      <w:r w:rsidR="00C46B9E" w:rsidRPr="00F229FA">
        <w:rPr>
          <w:rFonts w:ascii="Arial" w:hAnsi="Arial" w:cs="Arial"/>
        </w:rPr>
        <w:t>hrases suivantes qui ne sont pas exhaustives</w:t>
      </w:r>
      <w:r w:rsidRPr="00F229FA">
        <w:rPr>
          <w:rFonts w:ascii="Arial" w:hAnsi="Arial" w:cs="Arial"/>
        </w:rPr>
        <w:t> :</w:t>
      </w:r>
      <w:r w:rsidR="003B3624">
        <w:rPr>
          <w:rFonts w:ascii="Arial" w:hAnsi="Arial" w:cs="Arial"/>
        </w:rPr>
        <w:t xml:space="preserve">    </w:t>
      </w:r>
      <w:r w:rsidRPr="00F229FA">
        <w:rPr>
          <w:rFonts w:ascii="Arial" w:hAnsi="Arial" w:cs="Arial"/>
        </w:rPr>
        <w:t xml:space="preserve">06. Au feu rouge </w:t>
      </w:r>
      <w:r w:rsidR="003B3624">
        <w:rPr>
          <w:rFonts w:ascii="Arial" w:hAnsi="Arial" w:cs="Arial"/>
        </w:rPr>
        <w:t xml:space="preserve">/ </w:t>
      </w:r>
      <w:r w:rsidRPr="00F229FA">
        <w:rPr>
          <w:rFonts w:ascii="Arial" w:hAnsi="Arial" w:cs="Arial"/>
        </w:rPr>
        <w:t xml:space="preserve">16. L’accès est interdit </w:t>
      </w:r>
      <w:r w:rsidR="003B3624">
        <w:rPr>
          <w:rFonts w:ascii="Arial" w:hAnsi="Arial" w:cs="Arial"/>
        </w:rPr>
        <w:t xml:space="preserve">/ </w:t>
      </w:r>
      <w:r w:rsidR="00A532C9" w:rsidRPr="00F229FA">
        <w:rPr>
          <w:rFonts w:ascii="Arial" w:hAnsi="Arial" w:cs="Arial"/>
        </w:rPr>
        <w:t xml:space="preserve">34. A la station service </w:t>
      </w:r>
    </w:p>
    <w:p w14:paraId="5E852DE4" w14:textId="67E53E94" w:rsidR="003C1D2B" w:rsidRPr="00F229FA" w:rsidRDefault="00A532C9" w:rsidP="003B3624">
      <w:pPr>
        <w:rPr>
          <w:rFonts w:ascii="Arial" w:hAnsi="Arial" w:cs="Arial"/>
        </w:rPr>
      </w:pPr>
      <w:r w:rsidRPr="00F229FA">
        <w:rPr>
          <w:rFonts w:ascii="Arial" w:hAnsi="Arial" w:cs="Arial"/>
        </w:rPr>
        <w:lastRenderedPageBreak/>
        <w:t xml:space="preserve">42. Vous changez de conducteur </w:t>
      </w:r>
      <w:r w:rsidR="003B3624">
        <w:rPr>
          <w:rFonts w:ascii="Arial" w:hAnsi="Arial" w:cs="Arial"/>
        </w:rPr>
        <w:t xml:space="preserve">  /</w:t>
      </w:r>
      <w:r w:rsidR="00472381" w:rsidRPr="00F229FA">
        <w:rPr>
          <w:rFonts w:ascii="Arial" w:hAnsi="Arial" w:cs="Arial"/>
        </w:rPr>
        <w:t>31. Il pleut</w:t>
      </w:r>
      <w:r w:rsidR="003B3624">
        <w:rPr>
          <w:rFonts w:ascii="Arial" w:hAnsi="Arial" w:cs="Arial"/>
        </w:rPr>
        <w:t xml:space="preserve">    /</w:t>
      </w:r>
      <w:r w:rsidR="00472381" w:rsidRPr="00F229FA">
        <w:rPr>
          <w:rFonts w:ascii="Arial" w:hAnsi="Arial" w:cs="Arial"/>
        </w:rPr>
        <w:t xml:space="preserve">23. Vous avez perdu une roue </w:t>
      </w:r>
    </w:p>
    <w:p w14:paraId="363E6396" w14:textId="77777777" w:rsidR="003C1D2B" w:rsidRDefault="003C1D2B">
      <w:pPr>
        <w:rPr>
          <w:rFonts w:ascii="Arial" w:hAnsi="Arial" w:cs="Arial"/>
        </w:rPr>
      </w:pPr>
    </w:p>
    <w:p w14:paraId="57B8F7EC" w14:textId="555C3DEC" w:rsidR="00F229FA" w:rsidRDefault="00F229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bookmarkStart w:id="0" w:name="_GoBack"/>
      <w:bookmarkEnd w:id="0"/>
    </w:p>
    <w:p w14:paraId="6E0BF21F" w14:textId="77777777" w:rsidR="00F229FA" w:rsidRDefault="00F229FA">
      <w:pPr>
        <w:rPr>
          <w:rFonts w:ascii="Arial" w:hAnsi="Arial" w:cs="Arial"/>
        </w:rPr>
      </w:pPr>
    </w:p>
    <w:p w14:paraId="7FA6DCFD" w14:textId="77777777" w:rsidR="00F229FA" w:rsidRDefault="00F229FA">
      <w:pPr>
        <w:rPr>
          <w:rFonts w:ascii="Arial" w:hAnsi="Arial" w:cs="Arial"/>
        </w:rPr>
      </w:pPr>
    </w:p>
    <w:p w14:paraId="3F78DB0F" w14:textId="7604015E" w:rsidR="00F229FA" w:rsidRDefault="00F229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64CB17B4" w14:textId="798B1659" w:rsidR="00F229FA" w:rsidRDefault="00F229FA" w:rsidP="003B3624">
      <w:pPr>
        <w:rPr>
          <w:rFonts w:ascii="Arial" w:hAnsi="Arial" w:cs="Arial"/>
        </w:rPr>
      </w:pPr>
      <w:r>
        <w:rPr>
          <w:rFonts w:ascii="Arial" w:hAnsi="Arial" w:cs="Arial"/>
        </w:rPr>
        <w:t>`</w:t>
      </w:r>
    </w:p>
    <w:p w14:paraId="5E593E0A" w14:textId="738EEEA8" w:rsidR="00F229FA" w:rsidRDefault="00F229F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 xml:space="preserve">         </w:t>
      </w:r>
    </w:p>
    <w:p w14:paraId="50342AE2" w14:textId="77777777" w:rsidR="00F229FA" w:rsidRDefault="00F229FA">
      <w:pPr>
        <w:rPr>
          <w:rFonts w:ascii="Arial" w:hAnsi="Arial" w:cs="Arial"/>
        </w:rPr>
      </w:pPr>
    </w:p>
    <w:p w14:paraId="06EDFCE7" w14:textId="207C4511" w:rsidR="008A466D" w:rsidRDefault="008A466D" w:rsidP="003B3624">
      <w:pPr>
        <w:rPr>
          <w:rFonts w:ascii="Arial" w:hAnsi="Arial" w:cs="Arial"/>
        </w:rPr>
      </w:pPr>
    </w:p>
    <w:p w14:paraId="6E1B16E8" w14:textId="77777777" w:rsidR="00F229FA" w:rsidRPr="00F229FA" w:rsidRDefault="00F229FA">
      <w:pPr>
        <w:rPr>
          <w:rFonts w:ascii="Arial" w:hAnsi="Arial" w:cs="Arial"/>
        </w:rPr>
      </w:pPr>
    </w:p>
    <w:p w14:paraId="6FA34449" w14:textId="5BF198F1" w:rsidR="00472381" w:rsidRPr="00F229FA" w:rsidRDefault="003C1D2B" w:rsidP="003C1D2B">
      <w:pPr>
        <w:jc w:val="center"/>
        <w:rPr>
          <w:rFonts w:ascii="Arial" w:hAnsi="Arial" w:cs="Arial"/>
        </w:rPr>
      </w:pPr>
      <w:r w:rsidRPr="00F229FA">
        <w:rPr>
          <w:rFonts w:ascii="Arial" w:hAnsi="Arial" w:cs="Arial"/>
        </w:rPr>
        <w:t xml:space="preserve">ATELIER AUTONOME : </w:t>
      </w:r>
      <w:r w:rsidR="0005499C" w:rsidRPr="00F229FA">
        <w:rPr>
          <w:rFonts w:ascii="Arial" w:hAnsi="Arial" w:cs="Arial"/>
        </w:rPr>
        <w:t>« </w:t>
      </w:r>
      <w:r w:rsidR="00C46B9E" w:rsidRPr="00F229FA">
        <w:rPr>
          <w:rFonts w:ascii="Arial" w:hAnsi="Arial" w:cs="Arial"/>
        </w:rPr>
        <w:t>Trouve</w:t>
      </w:r>
      <w:r w:rsidR="0005499C" w:rsidRPr="00F229FA">
        <w:rPr>
          <w:rFonts w:ascii="Arial" w:hAnsi="Arial" w:cs="Arial"/>
        </w:rPr>
        <w:t>z</w:t>
      </w:r>
      <w:r w:rsidR="00C46B9E" w:rsidRPr="00F229FA">
        <w:rPr>
          <w:rFonts w:ascii="Arial" w:hAnsi="Arial" w:cs="Arial"/>
        </w:rPr>
        <w:t xml:space="preserve"> l’intitulé des propositions</w:t>
      </w:r>
      <w:r w:rsidR="0005499C" w:rsidRPr="00F229FA">
        <w:rPr>
          <w:rFonts w:ascii="Arial" w:hAnsi="Arial" w:cs="Arial"/>
        </w:rPr>
        <w:t> »</w:t>
      </w:r>
    </w:p>
    <w:p w14:paraId="1D9F63A1" w14:textId="77777777" w:rsidR="00D11039" w:rsidRPr="00F229FA" w:rsidRDefault="00D11039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63"/>
        <w:gridCol w:w="5045"/>
        <w:gridCol w:w="3174"/>
      </w:tblGrid>
      <w:tr w:rsidR="00C46B9E" w:rsidRPr="00F229FA" w14:paraId="28D99A6D" w14:textId="77777777" w:rsidTr="00C46B9E">
        <w:tc>
          <w:tcPr>
            <w:tcW w:w="1242" w:type="dxa"/>
          </w:tcPr>
          <w:p w14:paraId="17B026DC" w14:textId="77777777" w:rsidR="00C46B9E" w:rsidRPr="00F229FA" w:rsidRDefault="00C46B9E" w:rsidP="00C46B9E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Durée</w:t>
            </w:r>
          </w:p>
        </w:tc>
        <w:tc>
          <w:tcPr>
            <w:tcW w:w="8188" w:type="dxa"/>
          </w:tcPr>
          <w:p w14:paraId="5BCF91BF" w14:textId="77777777" w:rsidR="00C46B9E" w:rsidRPr="00F229FA" w:rsidRDefault="00C46B9E" w:rsidP="00C46B9E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Déroulement/ consigne</w:t>
            </w:r>
          </w:p>
        </w:tc>
        <w:tc>
          <w:tcPr>
            <w:tcW w:w="4716" w:type="dxa"/>
          </w:tcPr>
          <w:p w14:paraId="451745B2" w14:textId="77777777" w:rsidR="00C46B9E" w:rsidRPr="00F229FA" w:rsidRDefault="00C46B9E" w:rsidP="00C46B9E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Modalités</w:t>
            </w:r>
          </w:p>
        </w:tc>
      </w:tr>
      <w:tr w:rsidR="00C46B9E" w:rsidRPr="00F229FA" w14:paraId="5F352040" w14:textId="77777777" w:rsidTr="00C46B9E">
        <w:tc>
          <w:tcPr>
            <w:tcW w:w="1242" w:type="dxa"/>
          </w:tcPr>
          <w:p w14:paraId="3F061C7E" w14:textId="64D2C7CF" w:rsidR="00C46B9E" w:rsidRPr="00F229FA" w:rsidRDefault="003C1D2B" w:rsidP="00C46B9E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 xml:space="preserve">15 </w:t>
            </w:r>
            <w:r w:rsidR="00C46B9E" w:rsidRPr="00F229FA">
              <w:rPr>
                <w:rFonts w:ascii="Arial" w:hAnsi="Arial" w:cs="Arial"/>
              </w:rPr>
              <w:t>mn</w:t>
            </w:r>
          </w:p>
        </w:tc>
        <w:tc>
          <w:tcPr>
            <w:tcW w:w="8188" w:type="dxa"/>
          </w:tcPr>
          <w:p w14:paraId="687FDFE5" w14:textId="49D7D8B3" w:rsidR="00C46B9E" w:rsidRPr="00F229FA" w:rsidRDefault="00C46B9E" w:rsidP="00C46B9E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Objectif : Retrouver l’intitulé à partir de l’image et des propositions</w:t>
            </w:r>
          </w:p>
          <w:p w14:paraId="0CBD3108" w14:textId="23BC8BA2" w:rsidR="00C46B9E" w:rsidRPr="00F229FA" w:rsidRDefault="00C46B9E" w:rsidP="00C46B9E">
            <w:pPr>
              <w:rPr>
                <w:rFonts w:ascii="Arial" w:hAnsi="Arial" w:cs="Arial"/>
              </w:rPr>
            </w:pPr>
          </w:p>
          <w:p w14:paraId="3C5224C8" w14:textId="1F710A75" w:rsidR="00C46B9E" w:rsidRPr="00F229FA" w:rsidRDefault="003C1D2B" w:rsidP="00C46B9E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 xml:space="preserve"> Niveau </w:t>
            </w:r>
            <w:r w:rsidR="0005499C" w:rsidRPr="00F229FA">
              <w:rPr>
                <w:rFonts w:ascii="Arial" w:hAnsi="Arial" w:cs="Arial"/>
              </w:rPr>
              <w:t xml:space="preserve">2 </w:t>
            </w:r>
            <w:r w:rsidR="000D2316" w:rsidRPr="00F229FA">
              <w:rPr>
                <w:rFonts w:ascii="Arial" w:hAnsi="Arial" w:cs="Arial"/>
              </w:rPr>
              <w:t>: À partir de l’image et des propositions, imagine un intitulé</w:t>
            </w:r>
          </w:p>
          <w:p w14:paraId="3659E9DE" w14:textId="77777777" w:rsidR="00C46B9E" w:rsidRPr="00F229FA" w:rsidRDefault="00C46B9E" w:rsidP="00C46B9E">
            <w:pPr>
              <w:rPr>
                <w:rFonts w:ascii="Arial" w:hAnsi="Arial" w:cs="Arial"/>
              </w:rPr>
            </w:pPr>
          </w:p>
          <w:p w14:paraId="326DC1FD" w14:textId="5DDFE978" w:rsidR="00C46B9E" w:rsidRPr="00F229FA" w:rsidRDefault="00A15514" w:rsidP="00C46B9E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Un exemple avec l’enseignant : la piste cyclable</w:t>
            </w:r>
          </w:p>
          <w:p w14:paraId="4D9D7B86" w14:textId="77777777" w:rsidR="001F0867" w:rsidRPr="00F229FA" w:rsidRDefault="001F0867" w:rsidP="00C46B9E">
            <w:pPr>
              <w:rPr>
                <w:rFonts w:ascii="Arial" w:hAnsi="Arial" w:cs="Arial"/>
              </w:rPr>
            </w:pPr>
          </w:p>
          <w:p w14:paraId="2D98ABD5" w14:textId="72132C52" w:rsidR="001F0867" w:rsidRPr="00F229FA" w:rsidRDefault="001F0867" w:rsidP="00C46B9E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Niveau 3 : même consigne mais l’enfant peut en faire plusieurs</w:t>
            </w:r>
          </w:p>
          <w:p w14:paraId="428B4733" w14:textId="77777777" w:rsidR="00C46B9E" w:rsidRPr="00F229FA" w:rsidRDefault="00C46B9E" w:rsidP="00C46B9E">
            <w:pPr>
              <w:rPr>
                <w:rFonts w:ascii="Arial" w:hAnsi="Arial" w:cs="Arial"/>
              </w:rPr>
            </w:pPr>
          </w:p>
        </w:tc>
        <w:tc>
          <w:tcPr>
            <w:tcW w:w="4716" w:type="dxa"/>
          </w:tcPr>
          <w:p w14:paraId="74373A14" w14:textId="77777777" w:rsidR="00C46B9E" w:rsidRPr="00F229FA" w:rsidRDefault="00C46B9E" w:rsidP="00C46B9E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Petit groupe / autonomie/ Atelier</w:t>
            </w:r>
          </w:p>
          <w:p w14:paraId="05BC0735" w14:textId="585272DB" w:rsidR="00C46B9E" w:rsidRPr="00F229FA" w:rsidRDefault="00C46B9E" w:rsidP="00C46B9E">
            <w:pPr>
              <w:rPr>
                <w:rFonts w:ascii="Arial" w:hAnsi="Arial" w:cs="Arial"/>
              </w:rPr>
            </w:pPr>
            <w:r w:rsidRPr="00F229FA">
              <w:rPr>
                <w:rFonts w:ascii="Arial" w:hAnsi="Arial" w:cs="Arial"/>
              </w:rPr>
              <w:t>Matériel : image et propositions</w:t>
            </w:r>
          </w:p>
          <w:p w14:paraId="196D2C23" w14:textId="77777777" w:rsidR="00C46B9E" w:rsidRPr="00F229FA" w:rsidRDefault="00C46B9E" w:rsidP="00C46B9E">
            <w:pPr>
              <w:rPr>
                <w:rFonts w:ascii="Arial" w:hAnsi="Arial" w:cs="Arial"/>
              </w:rPr>
            </w:pPr>
          </w:p>
          <w:p w14:paraId="0C42F0D1" w14:textId="77777777" w:rsidR="00C46B9E" w:rsidRPr="00F229FA" w:rsidRDefault="00C46B9E" w:rsidP="00C46B9E">
            <w:pPr>
              <w:rPr>
                <w:rFonts w:ascii="Arial" w:hAnsi="Arial" w:cs="Arial"/>
              </w:rPr>
            </w:pPr>
          </w:p>
          <w:p w14:paraId="7F1D3AF1" w14:textId="77777777" w:rsidR="00C46B9E" w:rsidRPr="00F229FA" w:rsidRDefault="00C46B9E" w:rsidP="00C46B9E">
            <w:pPr>
              <w:rPr>
                <w:rFonts w:ascii="Arial" w:hAnsi="Arial" w:cs="Arial"/>
              </w:rPr>
            </w:pPr>
          </w:p>
          <w:p w14:paraId="1F6B3886" w14:textId="77777777" w:rsidR="00C46B9E" w:rsidRPr="00F229FA" w:rsidRDefault="00C46B9E" w:rsidP="00C46B9E">
            <w:pPr>
              <w:rPr>
                <w:rFonts w:ascii="Arial" w:hAnsi="Arial" w:cs="Arial"/>
              </w:rPr>
            </w:pPr>
          </w:p>
          <w:p w14:paraId="1A879A3F" w14:textId="31CBF09D" w:rsidR="00C46B9E" w:rsidRPr="00F229FA" w:rsidRDefault="00C46B9E" w:rsidP="00C46B9E">
            <w:pPr>
              <w:rPr>
                <w:rFonts w:ascii="Arial" w:hAnsi="Arial" w:cs="Arial"/>
              </w:rPr>
            </w:pPr>
          </w:p>
        </w:tc>
      </w:tr>
    </w:tbl>
    <w:p w14:paraId="35C5609E" w14:textId="77777777" w:rsidR="000D2316" w:rsidRPr="00F229FA" w:rsidRDefault="000D2316">
      <w:pPr>
        <w:rPr>
          <w:rFonts w:ascii="Arial" w:hAnsi="Arial" w:cs="Arial"/>
        </w:rPr>
      </w:pPr>
    </w:p>
    <w:p w14:paraId="6EEC5BD9" w14:textId="1C733F49" w:rsidR="00A15514" w:rsidRPr="00F229FA" w:rsidRDefault="00A15514">
      <w:pPr>
        <w:rPr>
          <w:rFonts w:ascii="Arial" w:hAnsi="Arial" w:cs="Arial"/>
        </w:rPr>
      </w:pPr>
      <w:r w:rsidRPr="00F229FA">
        <w:rPr>
          <w:rFonts w:ascii="Arial" w:hAnsi="Arial" w:cs="Arial"/>
        </w:rPr>
        <w:t xml:space="preserve">Autre proposition d’atelier en autonomie : suivre une notice de fabrication pour la réalisation </w:t>
      </w:r>
      <w:proofErr w:type="gramStart"/>
      <w:r w:rsidRPr="00F229FA">
        <w:rPr>
          <w:rFonts w:ascii="Arial" w:hAnsi="Arial" w:cs="Arial"/>
        </w:rPr>
        <w:t>d’un  objet</w:t>
      </w:r>
      <w:proofErr w:type="gramEnd"/>
    </w:p>
    <w:p w14:paraId="0C4F9A1B" w14:textId="5139DFE3" w:rsidR="00A15514" w:rsidRPr="00F229FA" w:rsidRDefault="00A15514">
      <w:pPr>
        <w:rPr>
          <w:rFonts w:ascii="Arial" w:hAnsi="Arial" w:cs="Arial"/>
        </w:rPr>
      </w:pPr>
      <w:r w:rsidRPr="00F229FA">
        <w:rPr>
          <w:rFonts w:ascii="Arial" w:hAnsi="Arial" w:cs="Arial"/>
        </w:rPr>
        <w:t xml:space="preserve">Niveau 1 : la notice </w:t>
      </w:r>
      <w:proofErr w:type="gramStart"/>
      <w:r w:rsidRPr="00F229FA">
        <w:rPr>
          <w:rFonts w:ascii="Arial" w:hAnsi="Arial" w:cs="Arial"/>
        </w:rPr>
        <w:t>est  constituée</w:t>
      </w:r>
      <w:proofErr w:type="gramEnd"/>
      <w:r w:rsidRPr="00F229FA">
        <w:rPr>
          <w:rFonts w:ascii="Arial" w:hAnsi="Arial" w:cs="Arial"/>
        </w:rPr>
        <w:t xml:space="preserve">  par des dessins / des images</w:t>
      </w:r>
    </w:p>
    <w:p w14:paraId="7443344A" w14:textId="0664996E" w:rsidR="00A15514" w:rsidRDefault="00A15514">
      <w:pPr>
        <w:rPr>
          <w:rFonts w:ascii="Arial" w:hAnsi="Arial" w:cs="Arial"/>
        </w:rPr>
      </w:pPr>
      <w:r w:rsidRPr="00F229FA">
        <w:rPr>
          <w:rFonts w:ascii="Arial" w:hAnsi="Arial" w:cs="Arial"/>
        </w:rPr>
        <w:t>Niveau 2/ 3 : la notice est à lire</w:t>
      </w:r>
    </w:p>
    <w:p w14:paraId="0135A435" w14:textId="77777777" w:rsidR="00F229FA" w:rsidRDefault="00F229FA">
      <w:pPr>
        <w:rPr>
          <w:rFonts w:ascii="Arial" w:hAnsi="Arial" w:cs="Arial"/>
        </w:rPr>
      </w:pPr>
    </w:p>
    <w:p w14:paraId="01E9300B" w14:textId="6CE87A51" w:rsidR="00F229FA" w:rsidRDefault="00F229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45039013" w14:textId="77777777" w:rsidR="003B3624" w:rsidRDefault="003B3624">
      <w:pPr>
        <w:rPr>
          <w:rFonts w:ascii="Arial" w:hAnsi="Arial" w:cs="Arial"/>
        </w:rPr>
      </w:pPr>
    </w:p>
    <w:p w14:paraId="34BB158D" w14:textId="77777777" w:rsidR="003B3624" w:rsidRDefault="003B3624">
      <w:pPr>
        <w:rPr>
          <w:rFonts w:ascii="Arial" w:hAnsi="Arial" w:cs="Arial"/>
        </w:rPr>
      </w:pPr>
    </w:p>
    <w:p w14:paraId="0836843D" w14:textId="573828A6" w:rsidR="003B3624" w:rsidRPr="00F229FA" w:rsidRDefault="003B36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sectPr w:rsidR="003B3624" w:rsidRPr="00F229FA" w:rsidSect="00F229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A78"/>
    <w:multiLevelType w:val="hybridMultilevel"/>
    <w:tmpl w:val="6C5EB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03726"/>
    <w:multiLevelType w:val="hybridMultilevel"/>
    <w:tmpl w:val="CA1E7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039"/>
    <w:rsid w:val="0005499C"/>
    <w:rsid w:val="000D2316"/>
    <w:rsid w:val="000D3F0A"/>
    <w:rsid w:val="000E0CA3"/>
    <w:rsid w:val="00115DBA"/>
    <w:rsid w:val="001F0867"/>
    <w:rsid w:val="00366E94"/>
    <w:rsid w:val="003B3624"/>
    <w:rsid w:val="003C1D2B"/>
    <w:rsid w:val="0042631E"/>
    <w:rsid w:val="00472381"/>
    <w:rsid w:val="004F1DE3"/>
    <w:rsid w:val="0062091D"/>
    <w:rsid w:val="006479C0"/>
    <w:rsid w:val="007C14AF"/>
    <w:rsid w:val="007F09F3"/>
    <w:rsid w:val="008A466D"/>
    <w:rsid w:val="009D18D7"/>
    <w:rsid w:val="00A15514"/>
    <w:rsid w:val="00A532C9"/>
    <w:rsid w:val="00A6777F"/>
    <w:rsid w:val="00AD6745"/>
    <w:rsid w:val="00C46B9E"/>
    <w:rsid w:val="00CE3FBD"/>
    <w:rsid w:val="00D11039"/>
    <w:rsid w:val="00D64C84"/>
    <w:rsid w:val="00DB0FD0"/>
    <w:rsid w:val="00F229FA"/>
    <w:rsid w:val="00F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5E7C1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2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Chung Tun Chun</dc:creator>
  <cp:keywords/>
  <dc:description/>
  <cp:lastModifiedBy>Fanny Cornet</cp:lastModifiedBy>
  <cp:revision>16</cp:revision>
  <dcterms:created xsi:type="dcterms:W3CDTF">2018-11-08T14:15:00Z</dcterms:created>
  <dcterms:modified xsi:type="dcterms:W3CDTF">2018-11-18T16:02:00Z</dcterms:modified>
</cp:coreProperties>
</file>