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DE5485" w:rsidTr="00E95D12">
        <w:trPr>
          <w:trHeight w:val="6362"/>
        </w:trPr>
        <w:tc>
          <w:tcPr>
            <w:tcW w:w="5298" w:type="dxa"/>
          </w:tcPr>
          <w:p w:rsidR="00E95D12" w:rsidRDefault="00E95D12">
            <w:pPr>
              <w:rPr>
                <w:noProof/>
              </w:rPr>
            </w:pPr>
          </w:p>
          <w:p w:rsidR="00E95D12" w:rsidRDefault="005867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90875" cy="3648075"/>
                  <wp:effectExtent l="0" t="0" r="9525" b="9525"/>
                  <wp:docPr id="20" name="Image 20" descr="C:\Users\Sandra FONTAINE\AppData\Local\Microsoft\Windows\INetCache\Content.Word\713120052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a FONTAINE\AppData\Local\Microsoft\Windows\INetCache\Content.Word\713120052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12" w:rsidRDefault="00E95D12"/>
        </w:tc>
        <w:tc>
          <w:tcPr>
            <w:tcW w:w="5329" w:type="dxa"/>
          </w:tcPr>
          <w:p w:rsidR="00E95D12" w:rsidRDefault="00E95D12">
            <w:pPr>
              <w:rPr>
                <w:noProof/>
              </w:rPr>
            </w:pPr>
          </w:p>
          <w:p w:rsidR="00E95D12" w:rsidRDefault="00601CCD">
            <w:r>
              <w:rPr>
                <w:noProof/>
              </w:rPr>
              <w:drawing>
                <wp:inline distT="0" distB="0" distL="0" distR="0">
                  <wp:extent cx="3179445" cy="3648075"/>
                  <wp:effectExtent l="0" t="0" r="1905" b="9525"/>
                  <wp:docPr id="22" name="Image 22" descr="C:\Users\Sandra FONTAINE\AppData\Local\Microsoft\Windows\INetCache\Content.Word\GRIFF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a FONTAINE\AppData\Local\Microsoft\Windows\INetCache\Content.Word\GRIFF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58" cy="366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E95D12" w:rsidRDefault="00E95D12">
            <w:pPr>
              <w:rPr>
                <w:noProof/>
              </w:rPr>
            </w:pPr>
          </w:p>
          <w:p w:rsidR="00E95D12" w:rsidRDefault="003A6F9B">
            <w:r>
              <w:rPr>
                <w:noProof/>
              </w:rPr>
              <w:drawing>
                <wp:inline distT="0" distB="0" distL="0" distR="0">
                  <wp:extent cx="2887345" cy="3705225"/>
                  <wp:effectExtent l="0" t="0" r="8255" b="9525"/>
                  <wp:docPr id="19" name="Image 19" descr="C:\Users\Sandra FONTAINE\AppData\Local\Microsoft\Windows\INetCache\Content.Word\ours_noir_poils_corps_black_bear_body_hair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a FONTAINE\AppData\Local\Microsoft\Windows\INetCache\Content.Word\ours_noir_poils_corps_black_bear_body_hair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21" cy="380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485" w:rsidTr="00E95D12">
        <w:trPr>
          <w:trHeight w:val="3802"/>
        </w:trPr>
        <w:tc>
          <w:tcPr>
            <w:tcW w:w="5298" w:type="dxa"/>
          </w:tcPr>
          <w:p w:rsidR="00E95D12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CROCS</w:t>
            </w:r>
          </w:p>
          <w:p w:rsidR="00FA04A9" w:rsidRPr="00E95D12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crocs</w:t>
            </w:r>
            <w:proofErr w:type="gramEnd"/>
          </w:p>
        </w:tc>
        <w:tc>
          <w:tcPr>
            <w:tcW w:w="5329" w:type="dxa"/>
          </w:tcPr>
          <w:p w:rsidR="00E95D12" w:rsidRDefault="00FA04A9" w:rsidP="00E95D12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GRIFFES</w:t>
            </w:r>
          </w:p>
          <w:p w:rsidR="00FA04A9" w:rsidRDefault="00FA04A9" w:rsidP="00E95D12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griffes</w:t>
            </w:r>
            <w:proofErr w:type="gramEnd"/>
          </w:p>
        </w:tc>
        <w:tc>
          <w:tcPr>
            <w:tcW w:w="4789" w:type="dxa"/>
          </w:tcPr>
          <w:p w:rsidR="00E95D12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POILS NOIRS</w:t>
            </w:r>
          </w:p>
          <w:p w:rsidR="00FA04A9" w:rsidRPr="00FA04A9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poils</w:t>
            </w:r>
            <w:proofErr w:type="gramEnd"/>
            <w:r>
              <w:rPr>
                <w:rFonts w:cstheme="minorHAnsi"/>
                <w:sz w:val="72"/>
                <w:szCs w:val="72"/>
              </w:rPr>
              <w:t xml:space="preserve"> noirs</w:t>
            </w:r>
          </w:p>
        </w:tc>
      </w:tr>
    </w:tbl>
    <w:p w:rsidR="00B8585F" w:rsidRDefault="00B8585F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0D11BE" w:rsidTr="00B8585F">
        <w:trPr>
          <w:trHeight w:val="6362"/>
        </w:trPr>
        <w:tc>
          <w:tcPr>
            <w:tcW w:w="5298" w:type="dxa"/>
          </w:tcPr>
          <w:p w:rsidR="00E95D12" w:rsidRDefault="00E95D12" w:rsidP="00B8585F">
            <w:pPr>
              <w:rPr>
                <w:noProof/>
              </w:rPr>
            </w:pPr>
            <w:bookmarkStart w:id="0" w:name="_Hlk495517123"/>
          </w:p>
          <w:p w:rsidR="00E95D12" w:rsidRDefault="00601CCD" w:rsidP="00B8585F">
            <w:r>
              <w:rPr>
                <w:noProof/>
              </w:rPr>
              <w:drawing>
                <wp:inline distT="0" distB="0" distL="0" distR="0">
                  <wp:extent cx="3162300" cy="3543300"/>
                  <wp:effectExtent l="0" t="0" r="0" b="0"/>
                  <wp:docPr id="23" name="Image 23" descr="C:\Users\Sandra FONTAINE\AppData\Local\Microsoft\Windows\INetCache\Content.Word\canstock4207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a FONTAINE\AppData\Local\Microsoft\Windows\INetCache\Content.Word\canstock4207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E95D12" w:rsidRDefault="00E95D12" w:rsidP="00B8585F">
            <w:pPr>
              <w:rPr>
                <w:noProof/>
              </w:rPr>
            </w:pPr>
          </w:p>
          <w:p w:rsidR="00E95D12" w:rsidRDefault="00601CCD" w:rsidP="00B8585F">
            <w:r>
              <w:rPr>
                <w:noProof/>
              </w:rPr>
              <w:drawing>
                <wp:inline distT="0" distB="0" distL="0" distR="0">
                  <wp:extent cx="3199765" cy="3790950"/>
                  <wp:effectExtent l="0" t="0" r="635" b="0"/>
                  <wp:docPr id="24" name="Image 24" descr="C:\Users\Sandra FONTAINE\AppData\Local\Microsoft\Windows\INetCache\Content.Word\LOUP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ndra FONTAINE\AppData\Local\Microsoft\Windows\INetCache\Content.Word\LOUP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17" cy="383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E95D12" w:rsidRDefault="00E95D12" w:rsidP="00B8585F">
            <w:pPr>
              <w:rPr>
                <w:noProof/>
              </w:rPr>
            </w:pPr>
          </w:p>
          <w:p w:rsidR="00E95D12" w:rsidRDefault="000D11BE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6075" cy="3476625"/>
                  <wp:effectExtent l="0" t="0" r="9525" b="9525"/>
                  <wp:docPr id="25" name="Image 25" descr="C:\Users\Sandra FONTAINE\AppData\Local\Microsoft\Windows\INetCache\Content.Word\ForetLan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a FONTAINE\AppData\Local\Microsoft\Windows\INetCache\Content.Word\ForetLan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61" cy="353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12" w:rsidRDefault="00E95D12" w:rsidP="00B8585F"/>
        </w:tc>
      </w:tr>
      <w:tr w:rsidR="000D11BE" w:rsidTr="00B8585F">
        <w:trPr>
          <w:trHeight w:val="3802"/>
        </w:trPr>
        <w:tc>
          <w:tcPr>
            <w:tcW w:w="5298" w:type="dxa"/>
          </w:tcPr>
          <w:p w:rsidR="00DB4A66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ESTOMAC</w:t>
            </w:r>
          </w:p>
          <w:p w:rsidR="00FA04A9" w:rsidRPr="00E95D12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estomac</w:t>
            </w:r>
            <w:proofErr w:type="gramEnd"/>
          </w:p>
        </w:tc>
        <w:tc>
          <w:tcPr>
            <w:tcW w:w="5329" w:type="dxa"/>
          </w:tcPr>
          <w:p w:rsidR="00E95D12" w:rsidRDefault="00FA04A9" w:rsidP="00C026D5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GRANDES OREILLES</w:t>
            </w:r>
          </w:p>
          <w:p w:rsidR="00FA04A9" w:rsidRDefault="00FA04A9" w:rsidP="00C026D5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grandes</w:t>
            </w:r>
            <w:proofErr w:type="gramEnd"/>
            <w:r>
              <w:rPr>
                <w:rFonts w:cstheme="minorHAnsi"/>
                <w:sz w:val="72"/>
                <w:szCs w:val="72"/>
              </w:rPr>
              <w:t xml:space="preserve"> oreilles</w:t>
            </w:r>
          </w:p>
        </w:tc>
        <w:tc>
          <w:tcPr>
            <w:tcW w:w="4789" w:type="dxa"/>
          </w:tcPr>
          <w:p w:rsidR="00FA04A9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FORET</w:t>
            </w:r>
          </w:p>
          <w:p w:rsidR="00FA04A9" w:rsidRPr="00FA04A9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forêt</w:t>
            </w:r>
            <w:proofErr w:type="gramEnd"/>
          </w:p>
        </w:tc>
      </w:tr>
      <w:bookmarkEnd w:id="0"/>
    </w:tbl>
    <w:p w:rsidR="00E95D12" w:rsidRDefault="00E95D12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0D11BE" w:rsidTr="00B8585F">
        <w:trPr>
          <w:trHeight w:val="6362"/>
        </w:trPr>
        <w:tc>
          <w:tcPr>
            <w:tcW w:w="5298" w:type="dxa"/>
          </w:tcPr>
          <w:p w:rsidR="00C026D5" w:rsidRDefault="00C026D5" w:rsidP="00B8585F">
            <w:pPr>
              <w:rPr>
                <w:noProof/>
              </w:rPr>
            </w:pPr>
            <w:bookmarkStart w:id="1" w:name="_Hlk496040497"/>
          </w:p>
          <w:p w:rsidR="00C026D5" w:rsidRDefault="000D11BE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71825" cy="3629025"/>
                  <wp:effectExtent l="0" t="0" r="9525" b="9525"/>
                  <wp:docPr id="26" name="Image 26" descr="C:\Users\Sandra FONTAINE\AppData\Local\Microsoft\Windows\INetCache\Content.Word\250px-Saanenzi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ndra FONTAINE\AppData\Local\Microsoft\Windows\INetCache\Content.Word\250px-Saanenzi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6D5" w:rsidRDefault="00C026D5" w:rsidP="00B8585F"/>
        </w:tc>
        <w:tc>
          <w:tcPr>
            <w:tcW w:w="5329" w:type="dxa"/>
          </w:tcPr>
          <w:p w:rsidR="00E67B62" w:rsidRDefault="00E67B62" w:rsidP="00B8585F">
            <w:pPr>
              <w:rPr>
                <w:noProof/>
              </w:rPr>
            </w:pPr>
          </w:p>
          <w:p w:rsidR="00E67B62" w:rsidRDefault="000D11BE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90875" cy="3095625"/>
                  <wp:effectExtent l="0" t="0" r="9525" b="9525"/>
                  <wp:docPr id="27" name="Image 27" descr="C:\Users\Sandra FONTAINE\AppData\Local\Microsoft\Windows\INetCache\Content.Word\bique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ndra FONTAINE\AppData\Local\Microsoft\Windows\INetCache\Content.Word\bique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65" cy="309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B62" w:rsidRDefault="00E67B62" w:rsidP="00B8585F">
            <w:pPr>
              <w:rPr>
                <w:noProof/>
              </w:rPr>
            </w:pPr>
          </w:p>
          <w:p w:rsidR="00E67B62" w:rsidRDefault="00E67B62" w:rsidP="00B8585F">
            <w:pPr>
              <w:rPr>
                <w:noProof/>
              </w:rPr>
            </w:pPr>
          </w:p>
          <w:p w:rsidR="00C026D5" w:rsidRDefault="00C026D5" w:rsidP="00B8585F">
            <w:pPr>
              <w:rPr>
                <w:noProof/>
              </w:rPr>
            </w:pPr>
          </w:p>
          <w:p w:rsidR="00C026D5" w:rsidRDefault="00C026D5" w:rsidP="00B8585F"/>
        </w:tc>
        <w:tc>
          <w:tcPr>
            <w:tcW w:w="4789" w:type="dxa"/>
          </w:tcPr>
          <w:p w:rsidR="00C026D5" w:rsidRDefault="00C026D5" w:rsidP="00B8585F">
            <w:pPr>
              <w:rPr>
                <w:noProof/>
              </w:rPr>
            </w:pPr>
          </w:p>
          <w:p w:rsidR="00C026D5" w:rsidRDefault="006949B1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63215" cy="3495675"/>
                  <wp:effectExtent l="0" t="0" r="0" b="9525"/>
                  <wp:docPr id="28" name="Image 28" descr="C:\Users\Sandra FONTAINE\AppData\Local\Microsoft\Windows\INetCache\Content.Word\Sans-titr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ndra FONTAINE\AppData\Local\Microsoft\Windows\INetCache\Content.Word\Sans-titr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77" cy="355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6D5" w:rsidRDefault="00C026D5" w:rsidP="00B8585F"/>
        </w:tc>
      </w:tr>
      <w:tr w:rsidR="000D11BE" w:rsidTr="00B8585F">
        <w:trPr>
          <w:trHeight w:val="3802"/>
        </w:trPr>
        <w:tc>
          <w:tcPr>
            <w:tcW w:w="5298" w:type="dxa"/>
          </w:tcPr>
          <w:p w:rsidR="00C026D5" w:rsidRDefault="00FA04A9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CHEVRE</w:t>
            </w:r>
          </w:p>
          <w:p w:rsidR="00FA04A9" w:rsidRPr="00E95D12" w:rsidRDefault="00FA04A9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chèvre</w:t>
            </w:r>
            <w:proofErr w:type="gramEnd"/>
          </w:p>
        </w:tc>
        <w:tc>
          <w:tcPr>
            <w:tcW w:w="5329" w:type="dxa"/>
          </w:tcPr>
          <w:p w:rsidR="00FA04A9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BIQUETS</w:t>
            </w:r>
          </w:p>
          <w:p w:rsidR="00C026D5" w:rsidRDefault="00FA04A9" w:rsidP="00FA04A9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biquets</w:t>
            </w:r>
            <w:proofErr w:type="gramEnd"/>
          </w:p>
        </w:tc>
        <w:tc>
          <w:tcPr>
            <w:tcW w:w="4789" w:type="dxa"/>
          </w:tcPr>
          <w:p w:rsidR="00FA04A9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PATTES</w:t>
            </w:r>
          </w:p>
          <w:p w:rsidR="00C026D5" w:rsidRDefault="00FA04A9" w:rsidP="00FA04A9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pattes</w:t>
            </w:r>
            <w:proofErr w:type="gramEnd"/>
          </w:p>
        </w:tc>
      </w:tr>
      <w:bookmarkEnd w:id="1"/>
    </w:tbl>
    <w:p w:rsidR="00C026D5" w:rsidRDefault="00C026D5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E367BE" w:rsidTr="00B8585F">
        <w:trPr>
          <w:trHeight w:val="6362"/>
        </w:trPr>
        <w:tc>
          <w:tcPr>
            <w:tcW w:w="5298" w:type="dxa"/>
          </w:tcPr>
          <w:p w:rsidR="00E367BE" w:rsidRDefault="00E367BE" w:rsidP="00B8585F">
            <w:pPr>
              <w:rPr>
                <w:noProof/>
              </w:rPr>
            </w:pPr>
          </w:p>
          <w:p w:rsidR="00E367BE" w:rsidRDefault="006949B1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3648075"/>
                  <wp:effectExtent l="0" t="0" r="0" b="9525"/>
                  <wp:docPr id="29" name="Image 29" descr="C:\Users\Sandra FONTAINE\AppData\Local\Microsoft\Windows\INetCache\Content.Word\slide-farine-mou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ndra FONTAINE\AppData\Local\Microsoft\Windows\INetCache\Content.Word\slide-farine-mou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27" cy="365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7BE" w:rsidRDefault="00E367BE" w:rsidP="00B8585F"/>
        </w:tc>
        <w:tc>
          <w:tcPr>
            <w:tcW w:w="5329" w:type="dxa"/>
          </w:tcPr>
          <w:p w:rsidR="00E367BE" w:rsidRDefault="00E367BE" w:rsidP="00B8585F">
            <w:pPr>
              <w:rPr>
                <w:noProof/>
              </w:rPr>
            </w:pPr>
          </w:p>
          <w:p w:rsidR="00E367BE" w:rsidRDefault="00C72DF0" w:rsidP="00B8585F">
            <w:r>
              <w:rPr>
                <w:noProof/>
              </w:rPr>
              <w:drawing>
                <wp:inline distT="0" distB="0" distL="0" distR="0">
                  <wp:extent cx="3219450" cy="3669226"/>
                  <wp:effectExtent l="0" t="0" r="0" b="7620"/>
                  <wp:docPr id="30" name="Image 30" descr="C:\Users\Sandra FONTAINE\AppData\Local\Microsoft\Windows\INetCache\Content.Word\peur_bon_cour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ndra FONTAINE\AppData\Local\Microsoft\Windows\INetCache\Content.Word\peur_bon_cour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4" cy="373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E367BE" w:rsidRDefault="00E367BE" w:rsidP="00B8585F">
            <w:pPr>
              <w:rPr>
                <w:noProof/>
              </w:rPr>
            </w:pPr>
          </w:p>
          <w:p w:rsidR="00E367BE" w:rsidRDefault="00C72DF0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30195" cy="3669030"/>
                  <wp:effectExtent l="0" t="0" r="8255" b="7620"/>
                  <wp:docPr id="31" name="Image 31" descr="C:\Users\Sandra FONTAINE\AppData\Local\Microsoft\Windows\INetCache\Content.Word\8d4eab42f127010b2cfb19ba5ccae9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andra FONTAINE\AppData\Local\Microsoft\Windows\INetCache\Content.Word\8d4eab42f127010b2cfb19ba5ccae9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11" cy="369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7BE" w:rsidRDefault="00E367BE" w:rsidP="00B8585F"/>
        </w:tc>
      </w:tr>
      <w:tr w:rsidR="00E367BE" w:rsidTr="00B8585F">
        <w:trPr>
          <w:trHeight w:val="3802"/>
        </w:trPr>
        <w:tc>
          <w:tcPr>
            <w:tcW w:w="5298" w:type="dxa"/>
          </w:tcPr>
          <w:p w:rsidR="00E367BE" w:rsidRDefault="00FA04A9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FARINE</w:t>
            </w:r>
          </w:p>
          <w:p w:rsidR="00E367BE" w:rsidRPr="00E95D12" w:rsidRDefault="00FA04A9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farine</w:t>
            </w:r>
            <w:proofErr w:type="gramEnd"/>
          </w:p>
        </w:tc>
        <w:tc>
          <w:tcPr>
            <w:tcW w:w="5329" w:type="dxa"/>
          </w:tcPr>
          <w:p w:rsidR="00E367BE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PEUR</w:t>
            </w:r>
          </w:p>
          <w:p w:rsidR="00FA04A9" w:rsidRPr="00FA04A9" w:rsidRDefault="00FA04A9" w:rsidP="00FA04A9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peur</w:t>
            </w:r>
            <w:proofErr w:type="gramEnd"/>
          </w:p>
        </w:tc>
        <w:tc>
          <w:tcPr>
            <w:tcW w:w="4789" w:type="dxa"/>
          </w:tcPr>
          <w:p w:rsidR="00E367BE" w:rsidRDefault="00FA04A9" w:rsidP="00E367BE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MECHANT</w:t>
            </w:r>
          </w:p>
          <w:p w:rsidR="00E367BE" w:rsidRDefault="00FA04A9" w:rsidP="00E367BE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méchant</w:t>
            </w:r>
            <w:proofErr w:type="gramEnd"/>
          </w:p>
        </w:tc>
      </w:tr>
    </w:tbl>
    <w:p w:rsidR="00E367BE" w:rsidRDefault="00E367BE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C72DF0" w:rsidTr="00B8585F">
        <w:trPr>
          <w:trHeight w:val="6362"/>
        </w:trPr>
        <w:tc>
          <w:tcPr>
            <w:tcW w:w="5298" w:type="dxa"/>
          </w:tcPr>
          <w:p w:rsidR="00FA04A9" w:rsidRDefault="00FA04A9" w:rsidP="00B8585F">
            <w:pPr>
              <w:rPr>
                <w:noProof/>
              </w:rPr>
            </w:pPr>
          </w:p>
          <w:p w:rsidR="00FA04A9" w:rsidRDefault="00C72DF0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9925" cy="3562350"/>
                  <wp:effectExtent l="0" t="0" r="9525" b="0"/>
                  <wp:docPr id="32" name="Image 32" descr="C:\Users\Sandra FONTAINE\AppData\Local\Microsoft\Windows\INetCache\Content.Word\La-taniere_image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andra FONTAINE\AppData\Local\Microsoft\Windows\INetCache\Content.Word\La-taniere_image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4A9" w:rsidRDefault="00FA04A9" w:rsidP="00B8585F"/>
        </w:tc>
        <w:tc>
          <w:tcPr>
            <w:tcW w:w="5329" w:type="dxa"/>
          </w:tcPr>
          <w:p w:rsidR="00FA04A9" w:rsidRDefault="00FA04A9" w:rsidP="00B8585F">
            <w:pPr>
              <w:rPr>
                <w:noProof/>
              </w:rPr>
            </w:pPr>
          </w:p>
          <w:p w:rsidR="00FA04A9" w:rsidRDefault="00C72DF0" w:rsidP="00B8585F">
            <w:r>
              <w:rPr>
                <w:noProof/>
              </w:rPr>
              <w:drawing>
                <wp:inline distT="0" distB="0" distL="0" distR="0">
                  <wp:extent cx="3171825" cy="3562350"/>
                  <wp:effectExtent l="0" t="0" r="9525" b="0"/>
                  <wp:docPr id="33" name="Image 33" descr="C:\Users\Sandra FONTAINE\AppData\Local\Microsoft\Windows\INetCache\Content.Word\Meute-de-loups-blan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andra FONTAINE\AppData\Local\Microsoft\Windows\INetCache\Content.Word\Meute-de-loups-blan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FA04A9" w:rsidRDefault="00FA04A9" w:rsidP="00B8585F">
            <w:pPr>
              <w:rPr>
                <w:noProof/>
              </w:rPr>
            </w:pPr>
          </w:p>
          <w:p w:rsidR="00FA04A9" w:rsidRDefault="003B09E3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67025" cy="3552825"/>
                  <wp:effectExtent l="0" t="0" r="9525" b="9525"/>
                  <wp:docPr id="34" name="Image 34" descr="C:\Users\Sandra FONTAINE\AppData\Local\Microsoft\Windows\INetCache\Content.Word\97925169_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andra FONTAINE\AppData\Local\Microsoft\Windows\INetCache\Content.Word\97925169_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4A9" w:rsidRDefault="00FA04A9" w:rsidP="00B8585F"/>
        </w:tc>
      </w:tr>
      <w:tr w:rsidR="00C72DF0" w:rsidTr="00B8585F">
        <w:trPr>
          <w:trHeight w:val="3802"/>
        </w:trPr>
        <w:tc>
          <w:tcPr>
            <w:tcW w:w="5298" w:type="dxa"/>
          </w:tcPr>
          <w:p w:rsidR="00FA04A9" w:rsidRDefault="002312BE" w:rsidP="002312BE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TANIERE</w:t>
            </w:r>
          </w:p>
          <w:p w:rsidR="002312BE" w:rsidRPr="00E95D12" w:rsidRDefault="002312BE" w:rsidP="002312BE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tanière</w:t>
            </w:r>
            <w:proofErr w:type="gramEnd"/>
          </w:p>
        </w:tc>
        <w:tc>
          <w:tcPr>
            <w:tcW w:w="5329" w:type="dxa"/>
          </w:tcPr>
          <w:p w:rsidR="00FA04A9" w:rsidRDefault="002312BE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MEUTE</w:t>
            </w:r>
          </w:p>
          <w:p w:rsidR="00FA04A9" w:rsidRPr="00FA04A9" w:rsidRDefault="002312BE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meute</w:t>
            </w:r>
            <w:proofErr w:type="gramEnd"/>
          </w:p>
        </w:tc>
        <w:tc>
          <w:tcPr>
            <w:tcW w:w="4789" w:type="dxa"/>
          </w:tcPr>
          <w:p w:rsidR="00FA04A9" w:rsidRDefault="004D6378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CULOTTE</w:t>
            </w:r>
          </w:p>
          <w:p w:rsidR="004D6378" w:rsidRPr="004D6378" w:rsidRDefault="004D6378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culotte</w:t>
            </w:r>
            <w:proofErr w:type="gramEnd"/>
          </w:p>
        </w:tc>
      </w:tr>
    </w:tbl>
    <w:p w:rsidR="00FA04A9" w:rsidRDefault="00FA04A9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3B09E3" w:rsidTr="00B8585F">
        <w:trPr>
          <w:trHeight w:val="6362"/>
        </w:trPr>
        <w:tc>
          <w:tcPr>
            <w:tcW w:w="5298" w:type="dxa"/>
          </w:tcPr>
          <w:p w:rsidR="002312BE" w:rsidRDefault="002312BE" w:rsidP="00B8585F">
            <w:pPr>
              <w:rPr>
                <w:noProof/>
              </w:rPr>
            </w:pPr>
          </w:p>
          <w:p w:rsidR="002312BE" w:rsidRDefault="003B09E3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6585" cy="3581400"/>
                  <wp:effectExtent l="0" t="0" r="5715" b="0"/>
                  <wp:docPr id="35" name="Image 35" descr="C:\Users\Sandra FONTAINE\AppData\Local\Microsoft\Windows\INetCache\Content.Word\clip-art-playing-children-919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andra FONTAINE\AppData\Local\Microsoft\Windows\INetCache\Content.Word\clip-art-playing-children-919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94" cy="361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2BE" w:rsidRDefault="002312BE" w:rsidP="00B8585F"/>
        </w:tc>
        <w:tc>
          <w:tcPr>
            <w:tcW w:w="5329" w:type="dxa"/>
          </w:tcPr>
          <w:p w:rsidR="002312BE" w:rsidRDefault="002312BE" w:rsidP="00B8585F">
            <w:pPr>
              <w:rPr>
                <w:noProof/>
              </w:rPr>
            </w:pPr>
          </w:p>
          <w:p w:rsidR="002312BE" w:rsidRDefault="003B09E3" w:rsidP="00B8585F">
            <w:r>
              <w:rPr>
                <w:noProof/>
              </w:rPr>
              <w:drawing>
                <wp:inline distT="0" distB="0" distL="0" distR="0">
                  <wp:extent cx="3181350" cy="3657600"/>
                  <wp:effectExtent l="0" t="0" r="0" b="0"/>
                  <wp:docPr id="36" name="Image 36" descr="C:\Users\Sandra FONTAINE\AppData\Local\Microsoft\Windows\INetCache\Content.Word\http-%2F%2Fi.huffpost.com%2Fgen%2F951897%2Fimages%2Fh-VIANDE-IMPRESSION-3D-640x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andra FONTAINE\AppData\Local\Microsoft\Windows\INetCache\Content.Word\http-%2F%2Fi.huffpost.com%2Fgen%2F951897%2Fimages%2Fh-VIANDE-IMPRESSION-3D-640x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2312BE" w:rsidRDefault="002312BE" w:rsidP="00B8585F">
            <w:pPr>
              <w:rPr>
                <w:noProof/>
              </w:rPr>
            </w:pPr>
          </w:p>
          <w:p w:rsidR="002312BE" w:rsidRDefault="002312BE" w:rsidP="00B8585F">
            <w:pPr>
              <w:rPr>
                <w:noProof/>
              </w:rPr>
            </w:pPr>
          </w:p>
          <w:p w:rsidR="002312BE" w:rsidRDefault="0046519E" w:rsidP="00B8585F">
            <w:r>
              <w:rPr>
                <w:noProof/>
              </w:rPr>
              <w:drawing>
                <wp:inline distT="0" distB="0" distL="0" distR="0">
                  <wp:extent cx="2902585" cy="3457575"/>
                  <wp:effectExtent l="0" t="0" r="0" b="9525"/>
                  <wp:docPr id="49" name="Image 49" descr="C:\Users\Sandra FONTAINE\AppData\Local\Microsoft\Windows\INetCache\Content.Word\46754131-Athlete-barbell-coloring-book-Bodybuilder-harvests-Strong-man-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Sandra FONTAINE\AppData\Local\Microsoft\Windows\INetCache\Content.Word\46754131-Athlete-barbell-coloring-book-Bodybuilder-harvests-Strong-man-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11" cy="3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GoBack"/>
        <w:bookmarkEnd w:id="2"/>
      </w:tr>
      <w:tr w:rsidR="003B09E3" w:rsidTr="00B8585F">
        <w:trPr>
          <w:trHeight w:val="3802"/>
        </w:trPr>
        <w:tc>
          <w:tcPr>
            <w:tcW w:w="5298" w:type="dxa"/>
          </w:tcPr>
          <w:p w:rsidR="002312BE" w:rsidRDefault="002312BE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ENFANTS</w:t>
            </w:r>
          </w:p>
          <w:p w:rsidR="002312BE" w:rsidRPr="00E95D12" w:rsidRDefault="002312BE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enfants</w:t>
            </w:r>
            <w:proofErr w:type="gramEnd"/>
          </w:p>
        </w:tc>
        <w:tc>
          <w:tcPr>
            <w:tcW w:w="5329" w:type="dxa"/>
          </w:tcPr>
          <w:p w:rsidR="002312BE" w:rsidRDefault="000B7BEB" w:rsidP="000B7BEB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VIANDE</w:t>
            </w:r>
          </w:p>
          <w:p w:rsidR="000B7BEB" w:rsidRPr="00FA04A9" w:rsidRDefault="000B7BEB" w:rsidP="000B7BEB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viande</w:t>
            </w:r>
            <w:proofErr w:type="gramEnd"/>
          </w:p>
        </w:tc>
        <w:tc>
          <w:tcPr>
            <w:tcW w:w="4789" w:type="dxa"/>
          </w:tcPr>
          <w:p w:rsidR="002312BE" w:rsidRDefault="000B7BEB" w:rsidP="000B7BEB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FORT</w:t>
            </w:r>
          </w:p>
          <w:p w:rsidR="000B7BEB" w:rsidRPr="002312BE" w:rsidRDefault="000B7BEB" w:rsidP="000B7BEB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fort</w:t>
            </w:r>
            <w:proofErr w:type="gramEnd"/>
          </w:p>
        </w:tc>
      </w:tr>
    </w:tbl>
    <w:p w:rsidR="002312BE" w:rsidRDefault="002312BE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46519E" w:rsidTr="00B8585F">
        <w:trPr>
          <w:trHeight w:val="6362"/>
        </w:trPr>
        <w:tc>
          <w:tcPr>
            <w:tcW w:w="5298" w:type="dxa"/>
          </w:tcPr>
          <w:p w:rsidR="002312BE" w:rsidRDefault="002312BE" w:rsidP="00B8585F">
            <w:pPr>
              <w:rPr>
                <w:noProof/>
              </w:rPr>
            </w:pPr>
          </w:p>
          <w:p w:rsidR="002312BE" w:rsidRDefault="0046519E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1030" cy="3552825"/>
                  <wp:effectExtent l="0" t="0" r="1270" b="9525"/>
                  <wp:docPr id="48" name="Image 48" descr="C:\Users\Sandra FONTAINE\AppData\Local\Microsoft\Windows\INetCache\Content.Word\19775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andra FONTAINE\AppData\Local\Microsoft\Windows\INetCache\Content.Word\19775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691" cy="366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2BE" w:rsidRDefault="002312BE" w:rsidP="00B8585F"/>
        </w:tc>
        <w:tc>
          <w:tcPr>
            <w:tcW w:w="5329" w:type="dxa"/>
          </w:tcPr>
          <w:p w:rsidR="002312BE" w:rsidRDefault="002312BE" w:rsidP="00B8585F">
            <w:pPr>
              <w:rPr>
                <w:noProof/>
              </w:rPr>
            </w:pPr>
          </w:p>
          <w:p w:rsidR="002312BE" w:rsidRDefault="0046519E" w:rsidP="00B8585F">
            <w:r>
              <w:rPr>
                <w:noProof/>
              </w:rPr>
              <w:drawing>
                <wp:inline distT="0" distB="0" distL="0" distR="0">
                  <wp:extent cx="3200400" cy="3552825"/>
                  <wp:effectExtent l="0" t="0" r="0" b="9525"/>
                  <wp:docPr id="46" name="Image 46" descr="C:\Users\Sandra FONTAINE\AppData\Local\Microsoft\Windows\INetCache\Content.Word\416400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Sandra FONTAINE\AppData\Local\Microsoft\Windows\INetCache\Content.Word\4164004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2312BE" w:rsidRDefault="002312BE" w:rsidP="00B8585F">
            <w:pPr>
              <w:rPr>
                <w:noProof/>
              </w:rPr>
            </w:pPr>
          </w:p>
          <w:p w:rsidR="002312BE" w:rsidRDefault="0046519E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37815" cy="3571875"/>
                  <wp:effectExtent l="0" t="0" r="635" b="9525"/>
                  <wp:docPr id="47" name="Image 47" descr="C:\Users\Sandra FONTAINE\AppData\Local\Microsoft\Windows\INetCache\Content.Word\jpg_louveteaux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Sandra FONTAINE\AppData\Local\Microsoft\Windows\INetCache\Content.Word\jpg_louveteaux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81" cy="357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2BE" w:rsidRDefault="002312BE" w:rsidP="00B8585F"/>
        </w:tc>
      </w:tr>
      <w:tr w:rsidR="0046519E" w:rsidTr="00B8585F">
        <w:trPr>
          <w:trHeight w:val="3802"/>
        </w:trPr>
        <w:tc>
          <w:tcPr>
            <w:tcW w:w="5298" w:type="dxa"/>
          </w:tcPr>
          <w:p w:rsidR="002312BE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LOUVE</w:t>
            </w:r>
          </w:p>
          <w:p w:rsidR="002312BE" w:rsidRPr="00E95D12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louve</w:t>
            </w:r>
            <w:proofErr w:type="gramEnd"/>
          </w:p>
        </w:tc>
        <w:tc>
          <w:tcPr>
            <w:tcW w:w="5329" w:type="dxa"/>
          </w:tcPr>
          <w:p w:rsidR="002312BE" w:rsidRDefault="000B7BEB" w:rsidP="002312BE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CHEMISE</w:t>
            </w:r>
          </w:p>
          <w:p w:rsidR="004D6378" w:rsidRPr="00FA04A9" w:rsidRDefault="000B7BEB" w:rsidP="002312BE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chemise</w:t>
            </w:r>
            <w:proofErr w:type="gramEnd"/>
          </w:p>
        </w:tc>
        <w:tc>
          <w:tcPr>
            <w:tcW w:w="4789" w:type="dxa"/>
          </w:tcPr>
          <w:p w:rsidR="002312BE" w:rsidRDefault="004D6378" w:rsidP="002312BE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LOUVE</w:t>
            </w:r>
            <w:r w:rsidR="000B7BEB">
              <w:rPr>
                <w:rFonts w:cstheme="minorHAnsi"/>
                <w:sz w:val="72"/>
                <w:szCs w:val="72"/>
              </w:rPr>
              <w:t>TEAU</w:t>
            </w:r>
          </w:p>
          <w:p w:rsidR="004D6378" w:rsidRPr="002312BE" w:rsidRDefault="004D6378" w:rsidP="002312BE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louve</w:t>
            </w:r>
            <w:r w:rsidR="000B7BEB">
              <w:rPr>
                <w:rFonts w:cstheme="minorHAnsi"/>
                <w:sz w:val="72"/>
                <w:szCs w:val="72"/>
              </w:rPr>
              <w:t>teau</w:t>
            </w:r>
            <w:proofErr w:type="gramEnd"/>
          </w:p>
        </w:tc>
      </w:tr>
    </w:tbl>
    <w:p w:rsidR="002312BE" w:rsidRDefault="002312BE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46519E" w:rsidTr="00B8585F">
        <w:trPr>
          <w:trHeight w:val="6362"/>
        </w:trPr>
        <w:tc>
          <w:tcPr>
            <w:tcW w:w="5298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46519E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3250" cy="3667125"/>
                  <wp:effectExtent l="0" t="0" r="0" b="9525"/>
                  <wp:docPr id="45" name="Image 45" descr="C:\Users\Sandra FONTAINE\AppData\Local\Microsoft\Windows\INetCache\Content.Word\big_7bdb72b673c248599c4929cf2a72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andra FONTAINE\AppData\Local\Microsoft\Windows\INetCache\Content.Word\big_7bdb72b673c248599c4929cf2a72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325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378" w:rsidRDefault="004D6378" w:rsidP="00B8585F"/>
        </w:tc>
        <w:tc>
          <w:tcPr>
            <w:tcW w:w="5329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r>
              <w:rPr>
                <w:noProof/>
              </w:rPr>
              <w:drawing>
                <wp:inline distT="0" distB="0" distL="0" distR="0">
                  <wp:extent cx="3221990" cy="3533775"/>
                  <wp:effectExtent l="0" t="0" r="0" b="9525"/>
                  <wp:docPr id="43" name="Image 43" descr="C:\Users\Sandra FONTAINE\AppData\Local\Microsoft\Windows\INetCache\Content.Word\yellow-plus-lunettes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Sandra FONTAINE\AppData\Local\Microsoft\Windows\INetCache\Content.Word\yellow-plus-lunettes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337" cy="360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63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A2CA0A" wp14:editId="012DD9F9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3185160</wp:posOffset>
                      </wp:positionV>
                      <wp:extent cx="838200" cy="552450"/>
                      <wp:effectExtent l="0" t="0" r="0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8585F" w:rsidRDefault="00B8585F" w:rsidP="004D637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A2CA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5" o:spid="_x0000_s1026" type="#_x0000_t202" style="position:absolute;margin-left:28.75pt;margin-top:250.8pt;width:66pt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" fillcolor="window" stroked="f" strokeweight=".5pt">
                      <v:textbox>
                        <w:txbxContent>
                          <w:p w:rsidR="00B8585F" w:rsidRDefault="00B8585F" w:rsidP="004D63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9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47340" cy="3676650"/>
                  <wp:effectExtent l="0" t="0" r="0" b="0"/>
                  <wp:docPr id="44" name="Image 44" descr="C:\Users\Sandra FONTAINE\AppData\Local\Microsoft\Windows\INetCache\Content.Word\veste-homme-slim-gris-cendre-chevron-17hv3icou-i53324-pla4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Sandra FONTAINE\AppData\Local\Microsoft\Windows\INetCache\Content.Word\veste-homme-slim-gris-cendre-chevron-17hv3icou-i53324-pla4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41" cy="371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378" w:rsidRDefault="004D6378" w:rsidP="00B8585F"/>
        </w:tc>
      </w:tr>
      <w:tr w:rsidR="0046519E" w:rsidTr="00B8585F">
        <w:trPr>
          <w:trHeight w:val="3802"/>
        </w:trPr>
        <w:tc>
          <w:tcPr>
            <w:tcW w:w="5298" w:type="dxa"/>
          </w:tcPr>
          <w:p w:rsidR="004D6378" w:rsidRDefault="000B7BEB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PANTALON</w:t>
            </w:r>
          </w:p>
          <w:p w:rsidR="004D6378" w:rsidRPr="00E95D12" w:rsidRDefault="000B7BEB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pantalon</w:t>
            </w:r>
            <w:proofErr w:type="gramEnd"/>
          </w:p>
        </w:tc>
        <w:tc>
          <w:tcPr>
            <w:tcW w:w="5329" w:type="dxa"/>
          </w:tcPr>
          <w:p w:rsidR="004D6378" w:rsidRDefault="000B7BEB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LUNETTES</w:t>
            </w:r>
          </w:p>
          <w:p w:rsidR="004D6378" w:rsidRDefault="000B7BEB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lunettes</w:t>
            </w:r>
            <w:proofErr w:type="gramEnd"/>
          </w:p>
          <w:p w:rsidR="004D6378" w:rsidRPr="00FA04A9" w:rsidRDefault="004D6378" w:rsidP="004D6378">
            <w:pPr>
              <w:rPr>
                <w:rFonts w:cstheme="minorHAnsi"/>
                <w:sz w:val="72"/>
                <w:szCs w:val="72"/>
              </w:rPr>
            </w:pPr>
          </w:p>
        </w:tc>
        <w:tc>
          <w:tcPr>
            <w:tcW w:w="4789" w:type="dxa"/>
          </w:tcPr>
          <w:p w:rsidR="004D6378" w:rsidRDefault="004D6378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VESTE</w:t>
            </w:r>
          </w:p>
          <w:p w:rsidR="004D6378" w:rsidRDefault="004D6378" w:rsidP="00B8585F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veste</w:t>
            </w:r>
            <w:proofErr w:type="gramEnd"/>
          </w:p>
        </w:tc>
      </w:tr>
    </w:tbl>
    <w:p w:rsidR="004D6378" w:rsidRDefault="004D6378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106E75" w:rsidTr="00B8585F">
        <w:trPr>
          <w:trHeight w:val="6362"/>
        </w:trPr>
        <w:tc>
          <w:tcPr>
            <w:tcW w:w="5298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32924" cy="3552825"/>
                  <wp:effectExtent l="0" t="0" r="0" b="0"/>
                  <wp:docPr id="38" name="Image 38" descr="C:\Users\Sandra FONTAINE\AppData\Local\Microsoft\Windows\INetCache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andra FONTAINE\AppData\Local\Microsoft\Windows\INetCache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9455" cy="366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378" w:rsidRDefault="004D6378" w:rsidP="00B8585F"/>
        </w:tc>
        <w:tc>
          <w:tcPr>
            <w:tcW w:w="5329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r>
              <w:rPr>
                <w:noProof/>
              </w:rPr>
              <w:drawing>
                <wp:inline distT="0" distB="0" distL="0" distR="0">
                  <wp:extent cx="3228975" cy="3609975"/>
                  <wp:effectExtent l="0" t="0" r="0" b="9525"/>
                  <wp:docPr id="39" name="Image 39" descr="C:\Users\Sandra FONTAINE\AppData\Local\Microsoft\Windows\INetCache\Content.Word\La-chasse-au-ren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andra FONTAINE\AppData\Local\Microsoft\Windows\INetCache\Content.Word\La-chasse-au-ren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3B09E3" w:rsidP="00B8585F">
            <w:r>
              <w:rPr>
                <w:noProof/>
              </w:rPr>
              <w:drawing>
                <wp:inline distT="0" distB="0" distL="0" distR="0">
                  <wp:extent cx="2856865" cy="3657600"/>
                  <wp:effectExtent l="0" t="0" r="635" b="0"/>
                  <wp:docPr id="37" name="Image 37" descr="C:\Users\Sandra FONTAINE\AppData\Local\Microsoft\Windows\INetCache\Content.Word\mo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andra FONTAINE\AppData\Local\Microsoft\Windows\INetCache\Content.Word\mou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7021" cy="369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75" w:rsidTr="00B8585F">
        <w:trPr>
          <w:trHeight w:val="3802"/>
        </w:trPr>
        <w:tc>
          <w:tcPr>
            <w:tcW w:w="5298" w:type="dxa"/>
          </w:tcPr>
          <w:p w:rsidR="004D6378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BETE</w:t>
            </w:r>
          </w:p>
          <w:p w:rsidR="004D6378" w:rsidRPr="00E95D12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bête</w:t>
            </w:r>
            <w:proofErr w:type="gramEnd"/>
          </w:p>
        </w:tc>
        <w:tc>
          <w:tcPr>
            <w:tcW w:w="5329" w:type="dxa"/>
          </w:tcPr>
          <w:p w:rsidR="004D6378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RUSE</w:t>
            </w:r>
          </w:p>
          <w:p w:rsidR="004D6378" w:rsidRPr="00FA04A9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rusé</w:t>
            </w:r>
            <w:proofErr w:type="gramEnd"/>
          </w:p>
        </w:tc>
        <w:tc>
          <w:tcPr>
            <w:tcW w:w="4789" w:type="dxa"/>
          </w:tcPr>
          <w:p w:rsidR="004D6378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MOUTON</w:t>
            </w:r>
          </w:p>
          <w:p w:rsidR="004D6378" w:rsidRDefault="000B7BEB" w:rsidP="00B8585F">
            <w:pPr>
              <w:jc w:val="center"/>
            </w:pPr>
            <w:proofErr w:type="gramStart"/>
            <w:r>
              <w:rPr>
                <w:rFonts w:cstheme="minorHAnsi"/>
                <w:sz w:val="72"/>
                <w:szCs w:val="72"/>
              </w:rPr>
              <w:t>mouton</w:t>
            </w:r>
            <w:proofErr w:type="gramEnd"/>
          </w:p>
        </w:tc>
      </w:tr>
    </w:tbl>
    <w:p w:rsidR="004D6378" w:rsidRDefault="004D6378"/>
    <w:tbl>
      <w:tblPr>
        <w:tblStyle w:val="Grilledutableau"/>
        <w:tblW w:w="15416" w:type="dxa"/>
        <w:tblLook w:val="04A0" w:firstRow="1" w:lastRow="0" w:firstColumn="1" w:lastColumn="0" w:noHBand="0" w:noVBand="1"/>
      </w:tblPr>
      <w:tblGrid>
        <w:gridCol w:w="5298"/>
        <w:gridCol w:w="5329"/>
        <w:gridCol w:w="4789"/>
      </w:tblGrid>
      <w:tr w:rsidR="00106E75" w:rsidTr="00B8585F">
        <w:trPr>
          <w:trHeight w:val="6362"/>
        </w:trPr>
        <w:tc>
          <w:tcPr>
            <w:tcW w:w="5298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1350" cy="3676650"/>
                  <wp:effectExtent l="0" t="0" r="0" b="0"/>
                  <wp:docPr id="40" name="Image 40" descr="C:\Users\Sandra FONTAINE\AppData\Local\Microsoft\Windows\INetCache\Content.Word\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andra FONTAINE\AppData\Local\Microsoft\Windows\INetCache\Content.Word\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378" w:rsidRDefault="004D6378" w:rsidP="00B8585F"/>
        </w:tc>
        <w:tc>
          <w:tcPr>
            <w:tcW w:w="5329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r>
              <w:rPr>
                <w:noProof/>
              </w:rPr>
              <w:drawing>
                <wp:inline distT="0" distB="0" distL="0" distR="0">
                  <wp:extent cx="3218959" cy="3657600"/>
                  <wp:effectExtent l="0" t="0" r="635" b="0"/>
                  <wp:docPr id="41" name="Image 41" descr="C:\Users\Sandra FONTAINE\AppData\Local\Microsoft\Windows\INetCache\Content.Word\photo1-a-saisir-cochons-adultes-ou-de-lait-1-dxfxfxaw1345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andra FONTAINE\AppData\Local\Microsoft\Windows\INetCache\Content.Word\photo1-a-saisir-cochons-adultes-ou-de-lait-1-dxfxfxaw1345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05" cy="371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4D6378" w:rsidRDefault="004D6378" w:rsidP="00B8585F">
            <w:pPr>
              <w:rPr>
                <w:noProof/>
              </w:rPr>
            </w:pPr>
          </w:p>
          <w:p w:rsidR="004D6378" w:rsidRDefault="00106E75" w:rsidP="00B8585F">
            <w:r>
              <w:rPr>
                <w:noProof/>
              </w:rPr>
              <w:drawing>
                <wp:inline distT="0" distB="0" distL="0" distR="0">
                  <wp:extent cx="2819400" cy="3667125"/>
                  <wp:effectExtent l="0" t="0" r="0" b="9525"/>
                  <wp:docPr id="42" name="Image 42" descr="C:\Users\Sandra FONTAINE\AppData\Local\Microsoft\Windows\INetCache\Content.Word\shutterstock_314993987-smiley-face-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andra FONTAINE\AppData\Local\Microsoft\Windows\INetCache\Content.Word\shutterstock_314993987-smiley-face-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75" w:rsidTr="00B8585F">
        <w:trPr>
          <w:trHeight w:val="3802"/>
        </w:trPr>
        <w:tc>
          <w:tcPr>
            <w:tcW w:w="5298" w:type="dxa"/>
          </w:tcPr>
          <w:p w:rsidR="004D6378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ANE</w:t>
            </w:r>
          </w:p>
          <w:p w:rsidR="004D6378" w:rsidRPr="00E95D12" w:rsidRDefault="000B7BEB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âne</w:t>
            </w:r>
            <w:proofErr w:type="gramEnd"/>
          </w:p>
        </w:tc>
        <w:tc>
          <w:tcPr>
            <w:tcW w:w="5329" w:type="dxa"/>
          </w:tcPr>
          <w:p w:rsidR="004D6378" w:rsidRDefault="000B7BEB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COCHON</w:t>
            </w:r>
          </w:p>
          <w:p w:rsidR="004D6378" w:rsidRPr="00FA04A9" w:rsidRDefault="000B7BEB" w:rsidP="004D6378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cochon</w:t>
            </w:r>
            <w:proofErr w:type="gramEnd"/>
          </w:p>
        </w:tc>
        <w:tc>
          <w:tcPr>
            <w:tcW w:w="4789" w:type="dxa"/>
          </w:tcPr>
          <w:p w:rsidR="004D6378" w:rsidRDefault="00D420B0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72"/>
                <w:szCs w:val="72"/>
              </w:rPr>
              <w:t>HEUREUX</w:t>
            </w:r>
            <w:r w:rsidR="00B8585F">
              <w:rPr>
                <w:rFonts w:cstheme="minorHAnsi"/>
                <w:sz w:val="72"/>
                <w:szCs w:val="72"/>
              </w:rPr>
              <w:t xml:space="preserve"> </w:t>
            </w:r>
          </w:p>
          <w:p w:rsidR="00B8585F" w:rsidRPr="00B8585F" w:rsidRDefault="00D420B0" w:rsidP="00B8585F">
            <w:pPr>
              <w:jc w:val="center"/>
              <w:rPr>
                <w:rFonts w:cstheme="minorHAnsi"/>
                <w:sz w:val="72"/>
                <w:szCs w:val="72"/>
              </w:rPr>
            </w:pPr>
            <w:proofErr w:type="gramStart"/>
            <w:r>
              <w:rPr>
                <w:rFonts w:cstheme="minorHAnsi"/>
                <w:sz w:val="72"/>
                <w:szCs w:val="72"/>
              </w:rPr>
              <w:t>heureux</w:t>
            </w:r>
            <w:proofErr w:type="gramEnd"/>
          </w:p>
        </w:tc>
      </w:tr>
    </w:tbl>
    <w:p w:rsidR="00B8585F" w:rsidRDefault="00B8585F"/>
    <w:sectPr w:rsidR="00B8585F" w:rsidSect="000232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29A"/>
    <w:rsid w:val="0002329A"/>
    <w:rsid w:val="000B7BEB"/>
    <w:rsid w:val="000D11BE"/>
    <w:rsid w:val="00106E75"/>
    <w:rsid w:val="001079CA"/>
    <w:rsid w:val="002312BE"/>
    <w:rsid w:val="0033202A"/>
    <w:rsid w:val="003A6F9B"/>
    <w:rsid w:val="003B09E3"/>
    <w:rsid w:val="003C022D"/>
    <w:rsid w:val="0046519E"/>
    <w:rsid w:val="004D6378"/>
    <w:rsid w:val="005867DB"/>
    <w:rsid w:val="00601CCD"/>
    <w:rsid w:val="006949B1"/>
    <w:rsid w:val="00796B0F"/>
    <w:rsid w:val="00853B71"/>
    <w:rsid w:val="009254AB"/>
    <w:rsid w:val="00A70AB4"/>
    <w:rsid w:val="00B8585F"/>
    <w:rsid w:val="00BB19B4"/>
    <w:rsid w:val="00C026D5"/>
    <w:rsid w:val="00C72DF0"/>
    <w:rsid w:val="00D420B0"/>
    <w:rsid w:val="00DB4A66"/>
    <w:rsid w:val="00DE5485"/>
    <w:rsid w:val="00E367BE"/>
    <w:rsid w:val="00E67B62"/>
    <w:rsid w:val="00E95D12"/>
    <w:rsid w:val="00FA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14FAA"/>
  <w15:chartTrackingRefBased/>
  <w15:docId w15:val="{90241BAC-D14F-4A85-AAB3-6C1D8444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95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10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FONTAINE</dc:creator>
  <cp:keywords/>
  <dc:description/>
  <cp:lastModifiedBy>Sandra FONTAINE</cp:lastModifiedBy>
  <cp:revision>15</cp:revision>
  <dcterms:created xsi:type="dcterms:W3CDTF">2017-10-08T15:37:00Z</dcterms:created>
  <dcterms:modified xsi:type="dcterms:W3CDTF">2017-11-07T17:57:00Z</dcterms:modified>
</cp:coreProperties>
</file>