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0"/>
        <w:gridCol w:w="5980"/>
        <w:gridCol w:w="3325"/>
      </w:tblGrid>
      <w:tr w:rsidR="00336CA8" w:rsidRPr="000B0E3C" w14:paraId="0F494A74" w14:textId="77777777" w:rsidTr="00EE5ED5">
        <w:trPr>
          <w:trHeight w:val="397"/>
        </w:trPr>
        <w:tc>
          <w:tcPr>
            <w:tcW w:w="1040" w:type="dxa"/>
            <w:vMerge w:val="restart"/>
          </w:tcPr>
          <w:p w14:paraId="764AD9EC" w14:textId="77777777" w:rsidR="00336CA8" w:rsidRPr="000B0E3C" w:rsidRDefault="00336CA8" w:rsidP="00581295">
            <w:pPr>
              <w:rPr>
                <w:b/>
                <w:sz w:val="28"/>
              </w:rPr>
            </w:pPr>
            <w:bookmarkStart w:id="0" w:name="_GoBack"/>
            <w:bookmarkEnd w:id="0"/>
            <w:r w:rsidRPr="000B0E3C">
              <w:rPr>
                <w:noProof/>
                <w:lang w:eastAsia="fr-SN"/>
              </w:rPr>
              <w:drawing>
                <wp:inline distT="0" distB="0" distL="0" distR="0" wp14:anchorId="5C7E1CDD" wp14:editId="6D262984">
                  <wp:extent cx="441705" cy="58102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769" cy="59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0" w:type="dxa"/>
            <w:vAlign w:val="center"/>
          </w:tcPr>
          <w:p w14:paraId="30972F6B" w14:textId="77777777" w:rsidR="00336CA8" w:rsidRPr="000B0E3C" w:rsidRDefault="00336CA8" w:rsidP="00581295">
            <w:pPr>
              <w:rPr>
                <w:b/>
                <w:i/>
                <w:sz w:val="28"/>
              </w:rPr>
            </w:pPr>
            <w:r w:rsidRPr="000B0E3C">
              <w:rPr>
                <w:b/>
                <w:i/>
              </w:rPr>
              <w:t xml:space="preserve">Mon Voisin </w:t>
            </w:r>
            <w:proofErr w:type="spellStart"/>
            <w:r w:rsidRPr="000B0E3C">
              <w:rPr>
                <w:b/>
                <w:i/>
              </w:rPr>
              <w:t>Totoro</w:t>
            </w:r>
            <w:proofErr w:type="spellEnd"/>
            <w:r w:rsidRPr="000B0E3C">
              <w:rPr>
                <w:b/>
                <w:i/>
              </w:rPr>
              <w:t xml:space="preserve"> Pistes pédagogiques</w:t>
            </w:r>
          </w:p>
        </w:tc>
        <w:tc>
          <w:tcPr>
            <w:tcW w:w="3324" w:type="dxa"/>
            <w:vAlign w:val="center"/>
          </w:tcPr>
          <w:p w14:paraId="3302D8F0" w14:textId="6C13A7FC" w:rsidR="00336CA8" w:rsidRPr="000B0E3C" w:rsidRDefault="00336CA8" w:rsidP="00581295">
            <w:pPr>
              <w:jc w:val="center"/>
              <w:rPr>
                <w:b/>
                <w:sz w:val="28"/>
              </w:rPr>
            </w:pPr>
          </w:p>
        </w:tc>
      </w:tr>
      <w:tr w:rsidR="00336CA8" w:rsidRPr="000B0E3C" w14:paraId="27181497" w14:textId="77777777" w:rsidTr="00EE5ED5">
        <w:trPr>
          <w:trHeight w:val="705"/>
        </w:trPr>
        <w:tc>
          <w:tcPr>
            <w:tcW w:w="1040" w:type="dxa"/>
            <w:vMerge/>
          </w:tcPr>
          <w:p w14:paraId="09BA00C3" w14:textId="77777777" w:rsidR="00336CA8" w:rsidRPr="000B0E3C" w:rsidRDefault="00336CA8" w:rsidP="00581295">
            <w:pPr>
              <w:rPr>
                <w:noProof/>
                <w:lang w:eastAsia="fr-SN"/>
              </w:rPr>
            </w:pPr>
          </w:p>
        </w:tc>
        <w:tc>
          <w:tcPr>
            <w:tcW w:w="9304" w:type="dxa"/>
            <w:gridSpan w:val="2"/>
            <w:vAlign w:val="center"/>
          </w:tcPr>
          <w:p w14:paraId="3FBBEA4B" w14:textId="58475C92" w:rsidR="00336CA8" w:rsidRPr="000B0E3C" w:rsidRDefault="00336CA8" w:rsidP="0058129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Groupe </w:t>
            </w:r>
            <w:r w:rsidR="006A3C15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 : Proposition de séquence</w:t>
            </w:r>
          </w:p>
        </w:tc>
      </w:tr>
      <w:tr w:rsidR="00336CA8" w:rsidRPr="000B0E3C" w14:paraId="1F2EABB6" w14:textId="77777777" w:rsidTr="00EE5ED5">
        <w:trPr>
          <w:trHeight w:val="180"/>
        </w:trPr>
        <w:tc>
          <w:tcPr>
            <w:tcW w:w="10345" w:type="dxa"/>
            <w:gridSpan w:val="3"/>
          </w:tcPr>
          <w:p w14:paraId="61DABA6C" w14:textId="77777777" w:rsidR="00336CA8" w:rsidRPr="00723FD2" w:rsidRDefault="00336CA8" w:rsidP="00581295">
            <w:pPr>
              <w:jc w:val="center"/>
              <w:rPr>
                <w:b/>
                <w:sz w:val="14"/>
              </w:rPr>
            </w:pPr>
          </w:p>
        </w:tc>
      </w:tr>
    </w:tbl>
    <w:p w14:paraId="482A7129" w14:textId="0CB4225B" w:rsidR="00336CA8" w:rsidRDefault="00336CA8">
      <w:pPr>
        <w:rPr>
          <w:b/>
          <w:u w:val="single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1641"/>
        <w:gridCol w:w="5986"/>
        <w:gridCol w:w="2381"/>
      </w:tblGrid>
      <w:tr w:rsidR="00841AB2" w:rsidRPr="00465800" w14:paraId="3C3FBCB2" w14:textId="77777777" w:rsidTr="00581295">
        <w:trPr>
          <w:trHeight w:val="536"/>
          <w:jc w:val="center"/>
        </w:trPr>
        <w:tc>
          <w:tcPr>
            <w:tcW w:w="448" w:type="dxa"/>
          </w:tcPr>
          <w:p w14:paraId="1C80A25F" w14:textId="77777777" w:rsidR="00841AB2" w:rsidRPr="00465800" w:rsidRDefault="00841AB2" w:rsidP="0058129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DE1D408" w14:textId="77777777" w:rsidR="00841AB2" w:rsidRPr="00465800" w:rsidRDefault="00841AB2" w:rsidP="0058129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65800">
              <w:rPr>
                <w:rFonts w:ascii="Arial" w:hAnsi="Arial" w:cs="Arial"/>
                <w:sz w:val="20"/>
                <w:szCs w:val="20"/>
              </w:rPr>
              <w:t xml:space="preserve">N° </w:t>
            </w:r>
          </w:p>
        </w:tc>
        <w:tc>
          <w:tcPr>
            <w:tcW w:w="1641" w:type="dxa"/>
            <w:vAlign w:val="center"/>
          </w:tcPr>
          <w:p w14:paraId="2B8FEF41" w14:textId="77777777" w:rsidR="00841AB2" w:rsidRPr="00465800" w:rsidRDefault="00841AB2" w:rsidP="0058129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Objectifs</w:t>
            </w:r>
          </w:p>
        </w:tc>
        <w:tc>
          <w:tcPr>
            <w:tcW w:w="5986" w:type="dxa"/>
            <w:vAlign w:val="center"/>
          </w:tcPr>
          <w:p w14:paraId="4BDA5ADE" w14:textId="77777777" w:rsidR="00841AB2" w:rsidRPr="00465800" w:rsidRDefault="00841AB2" w:rsidP="0058129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Déroulement</w:t>
            </w:r>
          </w:p>
        </w:tc>
        <w:tc>
          <w:tcPr>
            <w:tcW w:w="2381" w:type="dxa"/>
            <w:vAlign w:val="center"/>
          </w:tcPr>
          <w:p w14:paraId="12DCD0B7" w14:textId="77777777" w:rsidR="00841AB2" w:rsidRDefault="00841AB2" w:rsidP="0058129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Documents, matériel</w:t>
            </w:r>
          </w:p>
        </w:tc>
      </w:tr>
      <w:tr w:rsidR="00841AB2" w:rsidRPr="00465800" w14:paraId="20A87B65" w14:textId="77777777" w:rsidTr="00581295">
        <w:trPr>
          <w:trHeight w:val="1168"/>
          <w:jc w:val="center"/>
        </w:trPr>
        <w:tc>
          <w:tcPr>
            <w:tcW w:w="448" w:type="dxa"/>
          </w:tcPr>
          <w:p w14:paraId="7436C5B0" w14:textId="77777777" w:rsidR="00841AB2" w:rsidRPr="00465800" w:rsidRDefault="00841AB2" w:rsidP="0058129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44AE6A6" w14:textId="77777777" w:rsidR="00841AB2" w:rsidRPr="00465800" w:rsidRDefault="00841AB2" w:rsidP="0058129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6580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1" w:type="dxa"/>
          </w:tcPr>
          <w:p w14:paraId="787F55ED" w14:textId="0C16C1F1" w:rsidR="00841AB2" w:rsidRPr="00465800" w:rsidRDefault="00841AB2" w:rsidP="0058129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Emettre des hypothèses</w:t>
            </w:r>
          </w:p>
        </w:tc>
        <w:tc>
          <w:tcPr>
            <w:tcW w:w="5986" w:type="dxa"/>
          </w:tcPr>
          <w:p w14:paraId="48106D64" w14:textId="05215C16" w:rsidR="00841AB2" w:rsidRPr="00465800" w:rsidRDefault="00841AB2" w:rsidP="0058129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Ecoute de la bande-annonce sans les images d’abord puis avec dans un second temps : donner ses impressions.</w:t>
            </w:r>
          </w:p>
        </w:tc>
        <w:tc>
          <w:tcPr>
            <w:tcW w:w="2381" w:type="dxa"/>
          </w:tcPr>
          <w:p w14:paraId="39417EC1" w14:textId="47FB834A" w:rsidR="00841AB2" w:rsidRPr="00465800" w:rsidRDefault="00841AB2" w:rsidP="0058129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Bande-annonce et/ou générique</w:t>
            </w:r>
          </w:p>
        </w:tc>
      </w:tr>
      <w:tr w:rsidR="00841AB2" w:rsidRPr="00465800" w14:paraId="32D910F1" w14:textId="77777777" w:rsidTr="00581295">
        <w:trPr>
          <w:trHeight w:val="1168"/>
          <w:jc w:val="center"/>
        </w:trPr>
        <w:tc>
          <w:tcPr>
            <w:tcW w:w="448" w:type="dxa"/>
          </w:tcPr>
          <w:p w14:paraId="7A929DE4" w14:textId="77777777" w:rsidR="00841AB2" w:rsidRPr="00465800" w:rsidRDefault="00841AB2" w:rsidP="0058129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658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C0299D" w14:textId="77777777" w:rsidR="00841AB2" w:rsidRPr="00465800" w:rsidRDefault="00841AB2" w:rsidP="0058129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6580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41" w:type="dxa"/>
          </w:tcPr>
          <w:p w14:paraId="18095A8F" w14:textId="240AFF50" w:rsidR="00841AB2" w:rsidRPr="00465800" w:rsidRDefault="00841AB2" w:rsidP="0058129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Identifier les personnages</w:t>
            </w:r>
          </w:p>
        </w:tc>
        <w:tc>
          <w:tcPr>
            <w:tcW w:w="5986" w:type="dxa"/>
          </w:tcPr>
          <w:p w14:paraId="39E3D05B" w14:textId="76395BE8" w:rsidR="00841AB2" w:rsidRPr="00465800" w:rsidRDefault="00841AB2" w:rsidP="00581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Classer les personnages entre ceux qui relèvent du réel et ceux qui relèvent de l’imaginaire.</w:t>
            </w:r>
            <w:r>
              <w:rPr>
                <w:rFonts w:ascii="Arial" w:hAnsi="Arial" w:cs="Arial"/>
                <w:sz w:val="20"/>
                <w:szCs w:val="20"/>
              </w:rPr>
              <w:br/>
              <w:t>Mettre en évidence des liens entre eux.</w:t>
            </w:r>
          </w:p>
        </w:tc>
        <w:tc>
          <w:tcPr>
            <w:tcW w:w="2381" w:type="dxa"/>
          </w:tcPr>
          <w:p w14:paraId="72E84589" w14:textId="77777777" w:rsidR="00841AB2" w:rsidRDefault="00841AB2" w:rsidP="005812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Bande-annoce</w:t>
            </w:r>
            <w:proofErr w:type="spellEnd"/>
          </w:p>
          <w:p w14:paraId="73BCF392" w14:textId="3440B192" w:rsidR="00841AB2" w:rsidRPr="00465800" w:rsidRDefault="00841AB2" w:rsidP="00581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Affiche</w:t>
            </w:r>
          </w:p>
        </w:tc>
      </w:tr>
      <w:tr w:rsidR="00841AB2" w:rsidRPr="00465800" w14:paraId="5DBAE656" w14:textId="77777777" w:rsidTr="00581295">
        <w:trPr>
          <w:trHeight w:val="1168"/>
          <w:jc w:val="center"/>
        </w:trPr>
        <w:tc>
          <w:tcPr>
            <w:tcW w:w="448" w:type="dxa"/>
          </w:tcPr>
          <w:p w14:paraId="4C6BAC6A" w14:textId="77777777" w:rsidR="00841AB2" w:rsidRPr="00465800" w:rsidRDefault="00841AB2" w:rsidP="0058129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C2478E" w14:textId="77777777" w:rsidR="00841AB2" w:rsidRPr="00465800" w:rsidRDefault="00841AB2" w:rsidP="0058129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6580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41" w:type="dxa"/>
          </w:tcPr>
          <w:p w14:paraId="0D4005C1" w14:textId="6495C426" w:rsidR="00841AB2" w:rsidRPr="00465800" w:rsidRDefault="00841AB2" w:rsidP="0058129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Après la projection</w:t>
            </w:r>
          </w:p>
        </w:tc>
        <w:tc>
          <w:tcPr>
            <w:tcW w:w="5986" w:type="dxa"/>
          </w:tcPr>
          <w:p w14:paraId="6F06347F" w14:textId="77777777" w:rsidR="00841AB2" w:rsidRDefault="00841AB2" w:rsidP="0058129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Recueillir les 1ères impressions</w:t>
            </w:r>
          </w:p>
          <w:p w14:paraId="6C29778E" w14:textId="15ED9040" w:rsidR="00841AB2" w:rsidRPr="00465800" w:rsidRDefault="00841AB2" w:rsidP="0058129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Comparer la description des personnages avant/après la projection.</w:t>
            </w:r>
          </w:p>
        </w:tc>
        <w:tc>
          <w:tcPr>
            <w:tcW w:w="2381" w:type="dxa"/>
          </w:tcPr>
          <w:p w14:paraId="0DDC7681" w14:textId="77777777" w:rsidR="00841AB2" w:rsidRPr="00465800" w:rsidRDefault="00841AB2" w:rsidP="0058129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AB2" w:rsidRPr="00465800" w14:paraId="51DFAB48" w14:textId="77777777" w:rsidTr="00581295">
        <w:trPr>
          <w:trHeight w:val="1168"/>
          <w:jc w:val="center"/>
        </w:trPr>
        <w:tc>
          <w:tcPr>
            <w:tcW w:w="448" w:type="dxa"/>
          </w:tcPr>
          <w:p w14:paraId="66236946" w14:textId="77777777" w:rsidR="00841AB2" w:rsidRPr="00465800" w:rsidRDefault="00841AB2" w:rsidP="0058129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658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8AA22E" w14:textId="77777777" w:rsidR="00841AB2" w:rsidRPr="00465800" w:rsidRDefault="00841AB2" w:rsidP="0058129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C7CB34D" w14:textId="77777777" w:rsidR="00841AB2" w:rsidRPr="00465800" w:rsidRDefault="00841AB2" w:rsidP="0058129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6580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41" w:type="dxa"/>
          </w:tcPr>
          <w:p w14:paraId="76F75CB9" w14:textId="032DC7EC" w:rsidR="00841AB2" w:rsidRPr="00841AB2" w:rsidRDefault="00841AB2" w:rsidP="0058129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Repérer les émotions</w:t>
            </w:r>
          </w:p>
        </w:tc>
        <w:tc>
          <w:tcPr>
            <w:tcW w:w="5986" w:type="dxa"/>
          </w:tcPr>
          <w:p w14:paraId="0AAD178D" w14:textId="0518A791" w:rsidR="00841AB2" w:rsidRPr="00465800" w:rsidRDefault="00841AB2" w:rsidP="0058129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Décrire un photogramme d’un personnage et l’associer à une émotion.</w:t>
            </w:r>
          </w:p>
        </w:tc>
        <w:tc>
          <w:tcPr>
            <w:tcW w:w="2381" w:type="dxa"/>
          </w:tcPr>
          <w:p w14:paraId="59D49843" w14:textId="77777777" w:rsidR="00841AB2" w:rsidRDefault="00841AB2" w:rsidP="0058129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DVD ou extraits du film</w:t>
            </w:r>
          </w:p>
          <w:p w14:paraId="2D6D36E5" w14:textId="7DA3CF34" w:rsidR="00841AB2" w:rsidRPr="00465800" w:rsidRDefault="00841AB2" w:rsidP="0058129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Photogrammes</w:t>
            </w:r>
          </w:p>
        </w:tc>
      </w:tr>
      <w:tr w:rsidR="00841AB2" w:rsidRPr="00465800" w14:paraId="5E449699" w14:textId="77777777" w:rsidTr="00581295">
        <w:trPr>
          <w:trHeight w:val="1168"/>
          <w:jc w:val="center"/>
        </w:trPr>
        <w:tc>
          <w:tcPr>
            <w:tcW w:w="448" w:type="dxa"/>
          </w:tcPr>
          <w:p w14:paraId="0CBADCED" w14:textId="77777777" w:rsidR="00841AB2" w:rsidRPr="00465800" w:rsidRDefault="00841AB2" w:rsidP="0058129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658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BA158F" w14:textId="77777777" w:rsidR="00841AB2" w:rsidRPr="00465800" w:rsidRDefault="00841AB2" w:rsidP="0058129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6580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41" w:type="dxa"/>
          </w:tcPr>
          <w:p w14:paraId="38DA0842" w14:textId="77777777" w:rsidR="00841AB2" w:rsidRPr="00465800" w:rsidRDefault="00841AB2" w:rsidP="0058129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6" w:type="dxa"/>
          </w:tcPr>
          <w:p w14:paraId="1F7BA8D1" w14:textId="4DDEC8E7" w:rsidR="00841AB2" w:rsidRPr="00465800" w:rsidRDefault="00841AB2" w:rsidP="0058129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Création d’un répertoire des émotions en lien avec des albums (malle pagnes et palabres par ex)</w:t>
            </w:r>
          </w:p>
        </w:tc>
        <w:tc>
          <w:tcPr>
            <w:tcW w:w="2381" w:type="dxa"/>
          </w:tcPr>
          <w:p w14:paraId="66080F6C" w14:textId="77777777" w:rsidR="00841AB2" w:rsidRPr="00465800" w:rsidRDefault="00841AB2" w:rsidP="0058129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96C6C9" w14:textId="77777777" w:rsidR="00841AB2" w:rsidRDefault="00841AB2">
      <w:pPr>
        <w:rPr>
          <w:b/>
          <w:u w:val="single"/>
        </w:rPr>
      </w:pPr>
    </w:p>
    <w:sectPr w:rsidR="00841AB2" w:rsidSect="00336CA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71833"/>
    <w:multiLevelType w:val="hybridMultilevel"/>
    <w:tmpl w:val="09567E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340AB"/>
    <w:multiLevelType w:val="hybridMultilevel"/>
    <w:tmpl w:val="0CCC6744"/>
    <w:lvl w:ilvl="0" w:tplc="6BDAE75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AB21DEF"/>
    <w:multiLevelType w:val="hybridMultilevel"/>
    <w:tmpl w:val="1820E548"/>
    <w:lvl w:ilvl="0" w:tplc="6BDAE75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62142D1"/>
    <w:multiLevelType w:val="hybridMultilevel"/>
    <w:tmpl w:val="2C842EAA"/>
    <w:lvl w:ilvl="0" w:tplc="040C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414B2"/>
    <w:multiLevelType w:val="hybridMultilevel"/>
    <w:tmpl w:val="51A8310A"/>
    <w:lvl w:ilvl="0" w:tplc="6BDAE75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52C3E4A"/>
    <w:multiLevelType w:val="hybridMultilevel"/>
    <w:tmpl w:val="C16A8FC2"/>
    <w:lvl w:ilvl="0" w:tplc="040C000F">
      <w:start w:val="1"/>
      <w:numFmt w:val="decimal"/>
      <w:lvlText w:val="%1."/>
      <w:lvlJc w:val="left"/>
      <w:pPr>
        <w:ind w:left="4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22545"/>
    <w:multiLevelType w:val="hybridMultilevel"/>
    <w:tmpl w:val="17A2F9E4"/>
    <w:lvl w:ilvl="0" w:tplc="6BDAE75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81E321E"/>
    <w:multiLevelType w:val="hybridMultilevel"/>
    <w:tmpl w:val="53FEC616"/>
    <w:lvl w:ilvl="0" w:tplc="6BDAE75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5CC65E88"/>
    <w:multiLevelType w:val="hybridMultilevel"/>
    <w:tmpl w:val="B5CE360A"/>
    <w:lvl w:ilvl="0" w:tplc="040C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58"/>
    <w:rsid w:val="00130199"/>
    <w:rsid w:val="00336CA8"/>
    <w:rsid w:val="00573C44"/>
    <w:rsid w:val="005E7EAD"/>
    <w:rsid w:val="006A3C15"/>
    <w:rsid w:val="00771024"/>
    <w:rsid w:val="00771FAA"/>
    <w:rsid w:val="00841AB2"/>
    <w:rsid w:val="00A94858"/>
    <w:rsid w:val="00D7072C"/>
    <w:rsid w:val="00DC1439"/>
    <w:rsid w:val="00E16A9C"/>
    <w:rsid w:val="00EE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F8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4858"/>
    <w:pPr>
      <w:ind w:left="720"/>
      <w:contextualSpacing/>
    </w:pPr>
  </w:style>
  <w:style w:type="table" w:styleId="Grilledutableau">
    <w:name w:val="Table Grid"/>
    <w:basedOn w:val="TableauNormal"/>
    <w:uiPriority w:val="39"/>
    <w:rsid w:val="00336CA8"/>
    <w:rPr>
      <w:sz w:val="22"/>
      <w:szCs w:val="22"/>
      <w:lang w:val="fr-S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841AB2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fr-FR"/>
    </w:rPr>
  </w:style>
  <w:style w:type="character" w:customStyle="1" w:styleId="En-tteCar">
    <w:name w:val="En-tête Car"/>
    <w:basedOn w:val="Policepardfaut"/>
    <w:link w:val="En-tte"/>
    <w:rsid w:val="00841AB2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3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Activation Office</cp:lastModifiedBy>
  <cp:revision>5</cp:revision>
  <dcterms:created xsi:type="dcterms:W3CDTF">2016-09-28T10:59:00Z</dcterms:created>
  <dcterms:modified xsi:type="dcterms:W3CDTF">2016-09-28T11:05:00Z</dcterms:modified>
</cp:coreProperties>
</file>