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4DC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Annexe 11 : les fiches de programmation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14:paraId="4BD6120C" w14:textId="77777777" w:rsidTr="009C3E55">
        <w:trPr>
          <w:trHeight w:val="673"/>
        </w:trPr>
        <w:tc>
          <w:tcPr>
            <w:tcW w:w="9062" w:type="dxa"/>
          </w:tcPr>
          <w:p w14:paraId="5E35AA60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 THYMIO 1</w:t>
            </w:r>
          </w:p>
        </w:tc>
      </w:tr>
      <w:tr w:rsidR="005F16E7" w14:paraId="1E665D5A" w14:textId="77777777" w:rsidTr="009C3E55">
        <w:trPr>
          <w:trHeight w:val="399"/>
        </w:trPr>
        <w:tc>
          <w:tcPr>
            <w:tcW w:w="9062" w:type="dxa"/>
          </w:tcPr>
          <w:p w14:paraId="6E7F22C9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2C00D02C" w14:textId="77777777" w:rsidTr="009C3E55">
        <w:trPr>
          <w:trHeight w:val="2203"/>
        </w:trPr>
        <w:tc>
          <w:tcPr>
            <w:tcW w:w="9062" w:type="dxa"/>
          </w:tcPr>
          <w:p w14:paraId="58180190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9ACBF9" wp14:editId="2C900FA9">
                  <wp:extent cx="3581900" cy="129558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ns tit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900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14:paraId="1D8E2EFE" w14:textId="77777777" w:rsidTr="009C3E55">
        <w:trPr>
          <w:trHeight w:val="1540"/>
        </w:trPr>
        <w:tc>
          <w:tcPr>
            <w:tcW w:w="9062" w:type="dxa"/>
          </w:tcPr>
          <w:p w14:paraId="363F002D" w14:textId="77777777" w:rsidR="005F16E7" w:rsidRPr="00570C3B" w:rsidRDefault="005F16E7" w:rsidP="009C3E5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70C3B">
              <w:rPr>
                <w:rFonts w:ascii="Comic Sans MS" w:hAnsi="Comic Sans MS"/>
                <w:sz w:val="20"/>
                <w:szCs w:val="20"/>
                <w:u w:val="single"/>
              </w:rPr>
              <w:t>Complète la phrase :</w:t>
            </w:r>
          </w:p>
          <w:p w14:paraId="29F6902C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Si…</w:t>
            </w:r>
          </w:p>
          <w:p w14:paraId="7305A8F2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2F3843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Alors…</w:t>
            </w:r>
          </w:p>
        </w:tc>
      </w:tr>
    </w:tbl>
    <w:p w14:paraId="72AD9924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066B34E4" w14:textId="77777777" w:rsidTr="009C3E55">
        <w:trPr>
          <w:trHeight w:val="673"/>
        </w:trPr>
        <w:tc>
          <w:tcPr>
            <w:tcW w:w="9062" w:type="dxa"/>
          </w:tcPr>
          <w:p w14:paraId="08D8F63D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 THYMIO 2</w:t>
            </w:r>
          </w:p>
        </w:tc>
      </w:tr>
      <w:tr w:rsidR="005F16E7" w:rsidRPr="00570C3B" w14:paraId="6B77DDF2" w14:textId="77777777" w:rsidTr="009C3E55">
        <w:trPr>
          <w:trHeight w:val="399"/>
        </w:trPr>
        <w:tc>
          <w:tcPr>
            <w:tcW w:w="9062" w:type="dxa"/>
          </w:tcPr>
          <w:p w14:paraId="59D8C12E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0C07443C" w14:textId="77777777" w:rsidTr="009C3E55">
        <w:trPr>
          <w:trHeight w:val="2203"/>
        </w:trPr>
        <w:tc>
          <w:tcPr>
            <w:tcW w:w="9062" w:type="dxa"/>
          </w:tcPr>
          <w:p w14:paraId="708A7DC1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B59825" wp14:editId="2A9A7D70">
                  <wp:extent cx="3381375" cy="134209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ns tit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096" cy="135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7C68ADB1" w14:textId="77777777" w:rsidTr="009C3E55">
        <w:trPr>
          <w:trHeight w:val="1540"/>
        </w:trPr>
        <w:tc>
          <w:tcPr>
            <w:tcW w:w="9062" w:type="dxa"/>
          </w:tcPr>
          <w:p w14:paraId="0DD173AA" w14:textId="77777777" w:rsidR="005F16E7" w:rsidRPr="00570C3B" w:rsidRDefault="005F16E7" w:rsidP="009C3E5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70C3B">
              <w:rPr>
                <w:rFonts w:ascii="Comic Sans MS" w:hAnsi="Comic Sans MS"/>
                <w:sz w:val="20"/>
                <w:szCs w:val="20"/>
                <w:u w:val="single"/>
              </w:rPr>
              <w:t>Complète la phrase :</w:t>
            </w:r>
          </w:p>
          <w:p w14:paraId="374EE746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Si…</w:t>
            </w:r>
          </w:p>
          <w:p w14:paraId="690B29D7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510CE5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Alors…</w:t>
            </w:r>
          </w:p>
        </w:tc>
      </w:tr>
    </w:tbl>
    <w:p w14:paraId="56DC4CE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C7FC9AE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D69112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32C398B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4C6DAB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BC1220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B424872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0321BB9E" w14:textId="77777777" w:rsidTr="009C3E55">
        <w:trPr>
          <w:trHeight w:val="673"/>
        </w:trPr>
        <w:tc>
          <w:tcPr>
            <w:tcW w:w="9062" w:type="dxa"/>
          </w:tcPr>
          <w:p w14:paraId="28E20D37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 THYMIO 3</w:t>
            </w:r>
          </w:p>
        </w:tc>
      </w:tr>
      <w:tr w:rsidR="005F16E7" w:rsidRPr="00570C3B" w14:paraId="41637CB4" w14:textId="77777777" w:rsidTr="009C3E55">
        <w:trPr>
          <w:trHeight w:val="399"/>
        </w:trPr>
        <w:tc>
          <w:tcPr>
            <w:tcW w:w="9062" w:type="dxa"/>
          </w:tcPr>
          <w:p w14:paraId="40275E8F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2CD8AB04" w14:textId="77777777" w:rsidTr="009C3E55">
        <w:trPr>
          <w:trHeight w:val="2203"/>
        </w:trPr>
        <w:tc>
          <w:tcPr>
            <w:tcW w:w="9062" w:type="dxa"/>
          </w:tcPr>
          <w:p w14:paraId="20B3CD53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CAFBCC" wp14:editId="1D2A66E0">
                  <wp:extent cx="3457575" cy="13612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efi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335" cy="136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180B6018" w14:textId="77777777" w:rsidTr="009C3E55">
        <w:trPr>
          <w:trHeight w:val="1540"/>
        </w:trPr>
        <w:tc>
          <w:tcPr>
            <w:tcW w:w="9062" w:type="dxa"/>
          </w:tcPr>
          <w:p w14:paraId="0F258555" w14:textId="77777777" w:rsidR="005F16E7" w:rsidRPr="00570C3B" w:rsidRDefault="005F16E7" w:rsidP="009C3E5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70C3B">
              <w:rPr>
                <w:rFonts w:ascii="Comic Sans MS" w:hAnsi="Comic Sans MS"/>
                <w:sz w:val="20"/>
                <w:szCs w:val="20"/>
                <w:u w:val="single"/>
              </w:rPr>
              <w:t>Complète la phrase :</w:t>
            </w:r>
          </w:p>
          <w:p w14:paraId="2D78CF4B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Si…</w:t>
            </w:r>
          </w:p>
          <w:p w14:paraId="0EB539AE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727BFC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Alors…</w:t>
            </w:r>
          </w:p>
        </w:tc>
      </w:tr>
    </w:tbl>
    <w:p w14:paraId="077241A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454C66D9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2266C292" w14:textId="77777777" w:rsidTr="009C3E55">
        <w:trPr>
          <w:trHeight w:val="673"/>
        </w:trPr>
        <w:tc>
          <w:tcPr>
            <w:tcW w:w="9062" w:type="dxa"/>
          </w:tcPr>
          <w:p w14:paraId="1F1276DD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 THYMIO 4</w:t>
            </w:r>
          </w:p>
        </w:tc>
      </w:tr>
      <w:tr w:rsidR="005F16E7" w:rsidRPr="00570C3B" w14:paraId="38BE5689" w14:textId="77777777" w:rsidTr="009C3E55">
        <w:trPr>
          <w:trHeight w:val="399"/>
        </w:trPr>
        <w:tc>
          <w:tcPr>
            <w:tcW w:w="9062" w:type="dxa"/>
          </w:tcPr>
          <w:p w14:paraId="5B431D0D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28746B84" w14:textId="77777777" w:rsidTr="009C3E55">
        <w:trPr>
          <w:trHeight w:val="2203"/>
        </w:trPr>
        <w:tc>
          <w:tcPr>
            <w:tcW w:w="9062" w:type="dxa"/>
          </w:tcPr>
          <w:p w14:paraId="790AA54D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B967D4" wp14:editId="29D122A8">
                  <wp:extent cx="3543300" cy="13607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éfi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7768" cy="136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730218F4" w14:textId="77777777" w:rsidTr="009C3E55">
        <w:trPr>
          <w:trHeight w:val="1540"/>
        </w:trPr>
        <w:tc>
          <w:tcPr>
            <w:tcW w:w="9062" w:type="dxa"/>
          </w:tcPr>
          <w:p w14:paraId="154D7A34" w14:textId="77777777" w:rsidR="005F16E7" w:rsidRPr="00570C3B" w:rsidRDefault="005F16E7" w:rsidP="009C3E5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70C3B">
              <w:rPr>
                <w:rFonts w:ascii="Comic Sans MS" w:hAnsi="Comic Sans MS"/>
                <w:sz w:val="20"/>
                <w:szCs w:val="20"/>
                <w:u w:val="single"/>
              </w:rPr>
              <w:t>Complète la phrase :</w:t>
            </w:r>
          </w:p>
          <w:p w14:paraId="5855C8CC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Si…</w:t>
            </w:r>
          </w:p>
          <w:p w14:paraId="6E0524E1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64C5B8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Alors…</w:t>
            </w:r>
          </w:p>
        </w:tc>
      </w:tr>
    </w:tbl>
    <w:p w14:paraId="3284452C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75E7EA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F2CB192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0A4E1A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072165E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3D0E54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0FF9639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38223205" w14:textId="77777777" w:rsidTr="009C3E55">
        <w:trPr>
          <w:trHeight w:val="673"/>
        </w:trPr>
        <w:tc>
          <w:tcPr>
            <w:tcW w:w="9062" w:type="dxa"/>
          </w:tcPr>
          <w:p w14:paraId="6D6E3633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 THYMIO 5</w:t>
            </w:r>
          </w:p>
        </w:tc>
      </w:tr>
      <w:tr w:rsidR="005F16E7" w:rsidRPr="00570C3B" w14:paraId="152DC315" w14:textId="77777777" w:rsidTr="009C3E55">
        <w:trPr>
          <w:trHeight w:val="399"/>
        </w:trPr>
        <w:tc>
          <w:tcPr>
            <w:tcW w:w="9062" w:type="dxa"/>
          </w:tcPr>
          <w:p w14:paraId="12E5CE73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33EA6B15" w14:textId="77777777" w:rsidTr="009C3E55">
        <w:trPr>
          <w:trHeight w:val="2203"/>
        </w:trPr>
        <w:tc>
          <w:tcPr>
            <w:tcW w:w="9062" w:type="dxa"/>
          </w:tcPr>
          <w:p w14:paraId="17A1C40A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72B5D93" wp14:editId="35B1A260">
                  <wp:extent cx="4172532" cy="12574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éfi 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532" cy="12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3F4CB3EA" w14:textId="77777777" w:rsidTr="009C3E55">
        <w:trPr>
          <w:trHeight w:val="1540"/>
        </w:trPr>
        <w:tc>
          <w:tcPr>
            <w:tcW w:w="9062" w:type="dxa"/>
          </w:tcPr>
          <w:p w14:paraId="431AC7FD" w14:textId="77777777" w:rsidR="005F16E7" w:rsidRPr="00570C3B" w:rsidRDefault="005F16E7" w:rsidP="009C3E5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70C3B">
              <w:rPr>
                <w:rFonts w:ascii="Comic Sans MS" w:hAnsi="Comic Sans MS"/>
                <w:sz w:val="20"/>
                <w:szCs w:val="20"/>
                <w:u w:val="single"/>
              </w:rPr>
              <w:t>Complète la phrase :</w:t>
            </w:r>
          </w:p>
          <w:p w14:paraId="75771A0F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Si…</w:t>
            </w:r>
          </w:p>
          <w:p w14:paraId="752FB9E4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FB5730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70C3B">
              <w:rPr>
                <w:rFonts w:ascii="Comic Sans MS" w:hAnsi="Comic Sans MS"/>
                <w:b/>
                <w:sz w:val="20"/>
                <w:szCs w:val="20"/>
              </w:rPr>
              <w:t>Alors…</w:t>
            </w:r>
          </w:p>
        </w:tc>
      </w:tr>
    </w:tbl>
    <w:p w14:paraId="7C9EEBED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77CDCDB8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2D59F7F7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6F8A9CC3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33ACE378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0A9F4B8A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1C21918D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4ED98C56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0AE9AF57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41F845E4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6C9E18E3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082DAD3C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5B5B9882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63F69887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5553257E" w14:textId="77777777" w:rsidTr="009C3E55">
        <w:trPr>
          <w:trHeight w:val="673"/>
        </w:trPr>
        <w:tc>
          <w:tcPr>
            <w:tcW w:w="9062" w:type="dxa"/>
          </w:tcPr>
          <w:p w14:paraId="06466311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DEFI THYMIO 6</w:t>
            </w:r>
          </w:p>
        </w:tc>
      </w:tr>
      <w:tr w:rsidR="005F16E7" w:rsidRPr="00570C3B" w14:paraId="28200809" w14:textId="77777777" w:rsidTr="009C3E55">
        <w:trPr>
          <w:trHeight w:val="399"/>
        </w:trPr>
        <w:tc>
          <w:tcPr>
            <w:tcW w:w="9062" w:type="dxa"/>
          </w:tcPr>
          <w:p w14:paraId="71D233F4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26C0768A" w14:textId="77777777" w:rsidTr="009C3E55">
        <w:trPr>
          <w:trHeight w:val="2203"/>
        </w:trPr>
        <w:tc>
          <w:tcPr>
            <w:tcW w:w="9062" w:type="dxa"/>
          </w:tcPr>
          <w:p w14:paraId="6FE1066D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AF0BC5" wp14:editId="28638F09">
                  <wp:extent cx="3534396" cy="325755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éfi 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987" cy="326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7C93EAEC" w14:textId="77777777" w:rsidTr="009C3E55">
        <w:trPr>
          <w:trHeight w:val="1540"/>
        </w:trPr>
        <w:tc>
          <w:tcPr>
            <w:tcW w:w="9062" w:type="dxa"/>
          </w:tcPr>
          <w:p w14:paraId="4090582F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Décris le comportement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Thymio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en utilisant les mots « SI » et « ALORS »</w:t>
            </w:r>
          </w:p>
        </w:tc>
      </w:tr>
    </w:tbl>
    <w:p w14:paraId="51A8567F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420B1C3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3F46D1F5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1AF18BA2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3F868158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261CEF5A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3F171621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73B8BFEF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11A82CC3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7BC9EEE8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0CDF31B8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698327FF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p w14:paraId="67A25EC4" w14:textId="77777777" w:rsidR="00152DBD" w:rsidRDefault="00152DBD" w:rsidP="005F16E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1FB1242B" w14:textId="77777777" w:rsidTr="009C3E55">
        <w:trPr>
          <w:trHeight w:val="673"/>
        </w:trPr>
        <w:tc>
          <w:tcPr>
            <w:tcW w:w="9062" w:type="dxa"/>
          </w:tcPr>
          <w:p w14:paraId="5B1A6C14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DEFI THYMIO 7</w:t>
            </w:r>
          </w:p>
        </w:tc>
      </w:tr>
      <w:tr w:rsidR="005F16E7" w:rsidRPr="00570C3B" w14:paraId="4FE13218" w14:textId="77777777" w:rsidTr="009C3E55">
        <w:trPr>
          <w:trHeight w:val="399"/>
        </w:trPr>
        <w:tc>
          <w:tcPr>
            <w:tcW w:w="9062" w:type="dxa"/>
          </w:tcPr>
          <w:p w14:paraId="69C5447C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2C8D7FE9" w14:textId="77777777" w:rsidTr="009C3E55">
        <w:trPr>
          <w:trHeight w:val="2203"/>
        </w:trPr>
        <w:tc>
          <w:tcPr>
            <w:tcW w:w="9062" w:type="dxa"/>
          </w:tcPr>
          <w:p w14:paraId="0D4BB5E3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731986" wp14:editId="70A6E791">
                  <wp:extent cx="5760720" cy="3101975"/>
                  <wp:effectExtent l="0" t="0" r="0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éfi 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10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4395E6EE" w14:textId="77777777" w:rsidTr="009C3E55">
        <w:trPr>
          <w:trHeight w:val="1540"/>
        </w:trPr>
        <w:tc>
          <w:tcPr>
            <w:tcW w:w="9062" w:type="dxa"/>
          </w:tcPr>
          <w:p w14:paraId="4B70DB32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Décris le comportement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Thymio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en utilisant les mots « SI » et « ALORS »</w:t>
            </w:r>
          </w:p>
        </w:tc>
      </w:tr>
    </w:tbl>
    <w:p w14:paraId="68C9032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028B3FC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331A366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0FA67627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000F6108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90A1F7C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4466BF00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34BA3A25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7555A6E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07B289E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FD21C8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A9C31F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3534C36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724932CF" w14:textId="77777777" w:rsidTr="009C3E55">
        <w:trPr>
          <w:trHeight w:val="673"/>
        </w:trPr>
        <w:tc>
          <w:tcPr>
            <w:tcW w:w="9062" w:type="dxa"/>
          </w:tcPr>
          <w:p w14:paraId="4439A3AE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DEFI THYMIO 8</w:t>
            </w:r>
          </w:p>
        </w:tc>
      </w:tr>
      <w:tr w:rsidR="005F16E7" w:rsidRPr="00570C3B" w14:paraId="13C1F09F" w14:textId="77777777" w:rsidTr="009C3E55">
        <w:trPr>
          <w:trHeight w:val="399"/>
        </w:trPr>
        <w:tc>
          <w:tcPr>
            <w:tcW w:w="9062" w:type="dxa"/>
          </w:tcPr>
          <w:p w14:paraId="7D2F1EEA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23BAFDC4" w14:textId="77777777" w:rsidTr="009C3E55">
        <w:trPr>
          <w:trHeight w:val="2203"/>
        </w:trPr>
        <w:tc>
          <w:tcPr>
            <w:tcW w:w="9062" w:type="dxa"/>
          </w:tcPr>
          <w:p w14:paraId="1238AFBF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0EA73A" wp14:editId="23323829">
                  <wp:extent cx="5760720" cy="308864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éfi 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08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19E82384" w14:textId="77777777" w:rsidTr="009C3E55">
        <w:trPr>
          <w:trHeight w:val="1540"/>
        </w:trPr>
        <w:tc>
          <w:tcPr>
            <w:tcW w:w="9062" w:type="dxa"/>
          </w:tcPr>
          <w:p w14:paraId="57A617B3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Décris le comportement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Thymio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en utilisant les mots « SI » et « ALORS »</w:t>
            </w:r>
          </w:p>
        </w:tc>
      </w:tr>
    </w:tbl>
    <w:p w14:paraId="79A75199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2F241D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42D46DE8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A893BD7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DC989C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7B7C654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04043F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4C7CC84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A1B37CF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3138E40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E8FD21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E7C2430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B84F8E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6596BE99" w14:textId="77777777" w:rsidTr="009C3E55">
        <w:trPr>
          <w:trHeight w:val="673"/>
        </w:trPr>
        <w:tc>
          <w:tcPr>
            <w:tcW w:w="9062" w:type="dxa"/>
          </w:tcPr>
          <w:p w14:paraId="574DFAAE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DEFI THYMIO 9</w:t>
            </w:r>
          </w:p>
        </w:tc>
      </w:tr>
      <w:tr w:rsidR="005F16E7" w:rsidRPr="00570C3B" w14:paraId="1A49ABBD" w14:textId="77777777" w:rsidTr="009C3E55">
        <w:trPr>
          <w:trHeight w:val="399"/>
        </w:trPr>
        <w:tc>
          <w:tcPr>
            <w:tcW w:w="9062" w:type="dxa"/>
          </w:tcPr>
          <w:p w14:paraId="631AE82B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2F9F7719" w14:textId="77777777" w:rsidTr="009C3E55">
        <w:trPr>
          <w:trHeight w:val="2203"/>
        </w:trPr>
        <w:tc>
          <w:tcPr>
            <w:tcW w:w="9062" w:type="dxa"/>
          </w:tcPr>
          <w:p w14:paraId="174E3DA4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A1396F" wp14:editId="3C254E89">
                  <wp:extent cx="5760720" cy="480568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éfi 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80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4E0ABF96" w14:textId="77777777" w:rsidTr="009C3E55">
        <w:trPr>
          <w:trHeight w:val="1540"/>
        </w:trPr>
        <w:tc>
          <w:tcPr>
            <w:tcW w:w="9062" w:type="dxa"/>
          </w:tcPr>
          <w:p w14:paraId="13A8CE9B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Décris le comportement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Thymio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en utilisant les mots « SI » et « ALORS »</w:t>
            </w:r>
          </w:p>
        </w:tc>
      </w:tr>
    </w:tbl>
    <w:p w14:paraId="0D64CEF0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F6380CF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7518B2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E54E821" w14:textId="77777777" w:rsidR="00422637" w:rsidRDefault="00422637"/>
    <w:p w14:paraId="4A5A2F53" w14:textId="77777777" w:rsidR="005F16E7" w:rsidRDefault="005F16E7"/>
    <w:p w14:paraId="00D66E61" w14:textId="77777777" w:rsidR="005F16E7" w:rsidRDefault="005F16E7"/>
    <w:p w14:paraId="3D552FF1" w14:textId="77777777" w:rsidR="005F16E7" w:rsidRDefault="005F16E7"/>
    <w:p w14:paraId="081D0CF1" w14:textId="77777777" w:rsidR="005F16E7" w:rsidRDefault="005F16E7"/>
    <w:p w14:paraId="5D863711" w14:textId="77777777" w:rsidR="005F16E7" w:rsidRDefault="005F16E7"/>
    <w:p w14:paraId="00FB65E4" w14:textId="77777777" w:rsidR="005F16E7" w:rsidRDefault="005F16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:rsidRPr="00570C3B" w14:paraId="27B08FE9" w14:textId="77777777" w:rsidTr="009C3E55">
        <w:trPr>
          <w:trHeight w:val="673"/>
        </w:trPr>
        <w:tc>
          <w:tcPr>
            <w:tcW w:w="9062" w:type="dxa"/>
          </w:tcPr>
          <w:p w14:paraId="47807FB8" w14:textId="77777777" w:rsidR="005F16E7" w:rsidRPr="00570C3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DEFI THYMIO 10</w:t>
            </w:r>
          </w:p>
        </w:tc>
      </w:tr>
      <w:tr w:rsidR="005F16E7" w:rsidRPr="00570C3B" w14:paraId="44A59A29" w14:textId="77777777" w:rsidTr="009C3E55">
        <w:trPr>
          <w:trHeight w:val="399"/>
        </w:trPr>
        <w:tc>
          <w:tcPr>
            <w:tcW w:w="9062" w:type="dxa"/>
          </w:tcPr>
          <w:p w14:paraId="3B8DA953" w14:textId="77777777" w:rsidR="005F16E7" w:rsidRPr="00570C3B" w:rsidRDefault="005F16E7" w:rsidP="009C3E5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Applique le programme suivant :</w:t>
            </w:r>
          </w:p>
        </w:tc>
      </w:tr>
      <w:tr w:rsidR="005F16E7" w14:paraId="53277AB3" w14:textId="77777777" w:rsidTr="009C3E55">
        <w:trPr>
          <w:trHeight w:val="2203"/>
        </w:trPr>
        <w:tc>
          <w:tcPr>
            <w:tcW w:w="9062" w:type="dxa"/>
          </w:tcPr>
          <w:p w14:paraId="2017FBE6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42B73B" wp14:editId="607C4DFD">
                  <wp:extent cx="5760720" cy="299529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éfi 1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99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E7" w:rsidRPr="00570C3B" w14:paraId="51167D7C" w14:textId="77777777" w:rsidTr="009C3E55">
        <w:trPr>
          <w:trHeight w:val="1540"/>
        </w:trPr>
        <w:tc>
          <w:tcPr>
            <w:tcW w:w="9062" w:type="dxa"/>
          </w:tcPr>
          <w:p w14:paraId="2C9AFE32" w14:textId="77777777" w:rsidR="005F16E7" w:rsidRPr="00570C3B" w:rsidRDefault="005F16E7" w:rsidP="009C3E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Décris le comportement de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Thymio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en utilisant les mots « SI » et « ALORS »</w:t>
            </w:r>
          </w:p>
        </w:tc>
      </w:tr>
    </w:tbl>
    <w:p w14:paraId="66D8D629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79CD41D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4682219E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09509660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73A58A88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30C0834F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47A49EF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427346A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B6AD6B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CBC77C9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54C282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5ADE4C4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B2E29A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5013F45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BE4EBBE" w14:textId="77777777" w:rsidR="005F16E7" w:rsidRPr="003D6CCB" w:rsidRDefault="005F16E7" w:rsidP="005F16E7">
      <w:pPr>
        <w:rPr>
          <w:rFonts w:ascii="Comic Sans MS" w:hAnsi="Comic Sans MS"/>
          <w:b/>
          <w:sz w:val="24"/>
          <w:szCs w:val="24"/>
        </w:rPr>
      </w:pPr>
      <w:r w:rsidRPr="003D6CCB">
        <w:rPr>
          <w:rFonts w:ascii="Comic Sans MS" w:hAnsi="Comic Sans MS"/>
          <w:b/>
          <w:sz w:val="24"/>
          <w:szCs w:val="24"/>
        </w:rPr>
        <w:t xml:space="preserve">Défi 11 : </w:t>
      </w:r>
    </w:p>
    <w:p w14:paraId="4834C24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Effectue le programme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14:paraId="09386602" w14:textId="77777777" w:rsidTr="009C3E55">
        <w:tc>
          <w:tcPr>
            <w:tcW w:w="9062" w:type="dxa"/>
          </w:tcPr>
          <w:p w14:paraId="2B0DC0C9" w14:textId="77777777" w:rsidR="005F16E7" w:rsidRPr="003D6CCB" w:rsidRDefault="005F16E7" w:rsidP="009C3E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D6CCB">
              <w:rPr>
                <w:rFonts w:ascii="Comic Sans MS" w:hAnsi="Comic Sans MS"/>
                <w:b/>
                <w:sz w:val="28"/>
                <w:szCs w:val="28"/>
              </w:rPr>
              <w:t>LE DANSEUR</w:t>
            </w:r>
          </w:p>
          <w:p w14:paraId="49A9B231" w14:textId="77777777" w:rsidR="005F16E7" w:rsidRPr="003D6CC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E25CD1B" w14:textId="77777777" w:rsidR="005F16E7" w:rsidRPr="003D6CC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D6CCB">
              <w:rPr>
                <w:rFonts w:ascii="Comic Sans MS" w:hAnsi="Comic Sans MS"/>
                <w:b/>
                <w:sz w:val="28"/>
                <w:szCs w:val="28"/>
                <w:u w:val="single"/>
              </w:rPr>
              <w:t>Si</w:t>
            </w:r>
            <w:r w:rsidRPr="003D6CCB">
              <w:rPr>
                <w:rFonts w:ascii="Comic Sans MS" w:hAnsi="Comic Sans MS"/>
                <w:sz w:val="28"/>
                <w:szCs w:val="28"/>
              </w:rPr>
              <w:t xml:space="preserve"> tu tapes sur </w:t>
            </w:r>
            <w:proofErr w:type="spellStart"/>
            <w:r w:rsidRPr="003D6CCB">
              <w:rPr>
                <w:rFonts w:ascii="Comic Sans MS" w:hAnsi="Comic Sans MS"/>
                <w:sz w:val="28"/>
                <w:szCs w:val="28"/>
              </w:rPr>
              <w:t>Thymio</w:t>
            </w:r>
            <w:proofErr w:type="spellEnd"/>
          </w:p>
          <w:p w14:paraId="5B3A4D56" w14:textId="77777777" w:rsidR="005F16E7" w:rsidRPr="003D6CC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B5D5D9" w14:textId="77777777" w:rsidR="005F16E7" w:rsidRPr="003D6CCB" w:rsidRDefault="005F16E7" w:rsidP="009C3E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D6CCB">
              <w:rPr>
                <w:rFonts w:ascii="Comic Sans MS" w:hAnsi="Comic Sans MS"/>
                <w:b/>
                <w:sz w:val="28"/>
                <w:szCs w:val="28"/>
                <w:u w:val="single"/>
              </w:rPr>
              <w:t>Alors</w:t>
            </w:r>
            <w:r w:rsidRPr="003D6CCB">
              <w:rPr>
                <w:rFonts w:ascii="Comic Sans MS" w:hAnsi="Comic Sans MS"/>
                <w:sz w:val="28"/>
                <w:szCs w:val="28"/>
              </w:rPr>
              <w:t xml:space="preserve"> il tourne sur lui-même et s’allume en vert.</w:t>
            </w:r>
          </w:p>
          <w:p w14:paraId="68D9DE77" w14:textId="77777777" w:rsidR="005F16E7" w:rsidRDefault="005F16E7" w:rsidP="009C3E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AE07F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6751D4C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Défi réussi ?  OUI</w:t>
      </w:r>
      <w:r>
        <w:rPr>
          <w:rFonts w:ascii="Comic Sans MS" w:hAnsi="Comic Sans MS"/>
          <w:sz w:val="20"/>
          <w:szCs w:val="20"/>
        </w:rPr>
        <w:tab/>
        <w:t>NON</w:t>
      </w:r>
    </w:p>
    <w:p w14:paraId="65F1C2C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(Si tu n’as pas réussi le défi, demande la solution)</w:t>
      </w:r>
    </w:p>
    <w:p w14:paraId="06CA21C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37EFF87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0A1D99E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CA65E81" w14:textId="77777777" w:rsidR="005F16E7" w:rsidRDefault="005F16E7" w:rsidP="005F16E7">
      <w:pPr>
        <w:rPr>
          <w:rFonts w:ascii="Comic Sans MS" w:hAnsi="Comic Sans MS"/>
          <w:b/>
          <w:sz w:val="24"/>
          <w:szCs w:val="24"/>
        </w:rPr>
      </w:pPr>
      <w:r w:rsidRPr="003D6CCB">
        <w:rPr>
          <w:rFonts w:ascii="Comic Sans MS" w:hAnsi="Comic Sans MS"/>
          <w:b/>
          <w:sz w:val="24"/>
          <w:szCs w:val="24"/>
        </w:rPr>
        <w:t>Défi 12 :</w:t>
      </w:r>
    </w:p>
    <w:p w14:paraId="0584530F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Effectue le programme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14:paraId="34542A14" w14:textId="77777777" w:rsidTr="009C3E55">
        <w:tc>
          <w:tcPr>
            <w:tcW w:w="9062" w:type="dxa"/>
          </w:tcPr>
          <w:p w14:paraId="407311E8" w14:textId="77777777" w:rsidR="005F16E7" w:rsidRDefault="005F16E7" w:rsidP="009C3E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>Le lemming prudent</w:t>
            </w:r>
          </w:p>
          <w:p w14:paraId="1982D89C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4BBC9EA8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 xml:space="preserve">Si </w:t>
            </w:r>
            <w:r w:rsidRPr="003D6CCB">
              <w:rPr>
                <w:sz w:val="28"/>
                <w:szCs w:val="28"/>
              </w:rPr>
              <w:t xml:space="preserve">tu mets un objet devant </w:t>
            </w:r>
            <w:proofErr w:type="spellStart"/>
            <w:r w:rsidRPr="003D6CCB">
              <w:rPr>
                <w:sz w:val="28"/>
                <w:szCs w:val="28"/>
              </w:rPr>
              <w:t>Thymio</w:t>
            </w:r>
            <w:proofErr w:type="spellEnd"/>
          </w:p>
          <w:p w14:paraId="1E1F5F89" w14:textId="77777777" w:rsidR="005F16E7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 xml:space="preserve">Alors </w:t>
            </w:r>
            <w:r w:rsidRPr="003D6CCB">
              <w:rPr>
                <w:sz w:val="28"/>
                <w:szCs w:val="28"/>
              </w:rPr>
              <w:t>il avance en s’allumant en vert.</w:t>
            </w:r>
          </w:p>
          <w:p w14:paraId="34A0CFB4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184D0A6E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 xml:space="preserve">Si </w:t>
            </w:r>
            <w:proofErr w:type="spellStart"/>
            <w:r w:rsidRPr="003D6CCB">
              <w:rPr>
                <w:sz w:val="28"/>
                <w:szCs w:val="28"/>
              </w:rPr>
              <w:t>Thymio</w:t>
            </w:r>
            <w:proofErr w:type="spellEnd"/>
            <w:r w:rsidRPr="003D6CCB">
              <w:rPr>
                <w:sz w:val="28"/>
                <w:szCs w:val="28"/>
              </w:rPr>
              <w:t xml:space="preserve"> arrive au bord de la table</w:t>
            </w:r>
          </w:p>
          <w:p w14:paraId="5E95CFDD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6CC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Alors </w:t>
            </w:r>
            <w:r w:rsidRPr="003D6CCB">
              <w:rPr>
                <w:rFonts w:ascii="Comic Sans MS" w:hAnsi="Comic Sans MS"/>
                <w:sz w:val="28"/>
                <w:szCs w:val="28"/>
              </w:rPr>
              <w:t>il s’arrête et s’éteint</w:t>
            </w:r>
          </w:p>
        </w:tc>
      </w:tr>
    </w:tbl>
    <w:p w14:paraId="1BDEFE1C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4C73E87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Défi réussi ?  OUI</w:t>
      </w:r>
      <w:r>
        <w:rPr>
          <w:rFonts w:ascii="Comic Sans MS" w:hAnsi="Comic Sans MS"/>
          <w:sz w:val="20"/>
          <w:szCs w:val="20"/>
        </w:rPr>
        <w:tab/>
        <w:t>NON</w:t>
      </w:r>
    </w:p>
    <w:p w14:paraId="7AB6B062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(Si tu n’as pas réussi le défi, demande la solution)</w:t>
      </w:r>
    </w:p>
    <w:p w14:paraId="4D999CA8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91BB904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7959C14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1918C00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7B4A295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7CE0C04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56AFBFC8" w14:textId="77777777" w:rsidR="005F16E7" w:rsidRPr="003D6CCB" w:rsidRDefault="005F16E7" w:rsidP="005F16E7">
      <w:pPr>
        <w:rPr>
          <w:rFonts w:ascii="Comic Sans MS" w:hAnsi="Comic Sans MS"/>
          <w:b/>
          <w:sz w:val="24"/>
          <w:szCs w:val="24"/>
        </w:rPr>
      </w:pPr>
      <w:r w:rsidRPr="003D6CCB">
        <w:rPr>
          <w:rFonts w:ascii="Comic Sans MS" w:hAnsi="Comic Sans MS"/>
          <w:b/>
          <w:sz w:val="24"/>
          <w:szCs w:val="24"/>
        </w:rPr>
        <w:t>Défi 13 :</w:t>
      </w:r>
    </w:p>
    <w:p w14:paraId="2F5D3CB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Effectue le programme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14:paraId="79CC9DC1" w14:textId="77777777" w:rsidTr="009C3E55">
        <w:tc>
          <w:tcPr>
            <w:tcW w:w="9062" w:type="dxa"/>
          </w:tcPr>
          <w:p w14:paraId="26EE0E65" w14:textId="77777777" w:rsidR="005F16E7" w:rsidRDefault="005F16E7" w:rsidP="009C3E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>La main magique</w:t>
            </w:r>
          </w:p>
          <w:p w14:paraId="15AB0618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D15928B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 xml:space="preserve">Si </w:t>
            </w:r>
            <w:r w:rsidRPr="003D6CCB">
              <w:rPr>
                <w:sz w:val="28"/>
                <w:szCs w:val="28"/>
              </w:rPr>
              <w:t xml:space="preserve">tu mets ta main derrière </w:t>
            </w:r>
            <w:proofErr w:type="spellStart"/>
            <w:r w:rsidRPr="003D6CCB">
              <w:rPr>
                <w:sz w:val="28"/>
                <w:szCs w:val="28"/>
              </w:rPr>
              <w:t>Thymio</w:t>
            </w:r>
            <w:proofErr w:type="spellEnd"/>
          </w:p>
          <w:p w14:paraId="1FA3D7CF" w14:textId="77777777" w:rsidR="005F16E7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 xml:space="preserve">Alors </w:t>
            </w:r>
            <w:r w:rsidRPr="003D6CCB">
              <w:rPr>
                <w:sz w:val="28"/>
                <w:szCs w:val="28"/>
              </w:rPr>
              <w:t>il avance en s’allumant en rose</w:t>
            </w:r>
          </w:p>
          <w:p w14:paraId="6B9AD698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2E27807A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 xml:space="preserve">Si </w:t>
            </w:r>
            <w:r w:rsidRPr="003D6CCB">
              <w:rPr>
                <w:sz w:val="28"/>
                <w:szCs w:val="28"/>
              </w:rPr>
              <w:t>tu enlèves ta main</w:t>
            </w:r>
          </w:p>
          <w:p w14:paraId="3C789A84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6CC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Alors </w:t>
            </w:r>
            <w:r w:rsidRPr="003D6CCB">
              <w:rPr>
                <w:rFonts w:ascii="Comic Sans MS" w:hAnsi="Comic Sans MS"/>
                <w:sz w:val="28"/>
                <w:szCs w:val="28"/>
              </w:rPr>
              <w:t>il s’arrête et s’allume en bleu</w:t>
            </w:r>
          </w:p>
        </w:tc>
      </w:tr>
    </w:tbl>
    <w:p w14:paraId="39CCF338" w14:textId="77777777" w:rsidR="005F16E7" w:rsidRPr="003D6CCB" w:rsidRDefault="005F16E7" w:rsidP="005F16E7">
      <w:pPr>
        <w:rPr>
          <w:rFonts w:ascii="Comic Sans MS" w:hAnsi="Comic Sans MS"/>
          <w:sz w:val="20"/>
          <w:szCs w:val="20"/>
        </w:rPr>
      </w:pPr>
    </w:p>
    <w:p w14:paraId="069B79CC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Défi réussi ?  OUI</w:t>
      </w:r>
      <w:r>
        <w:rPr>
          <w:rFonts w:ascii="Comic Sans MS" w:hAnsi="Comic Sans MS"/>
          <w:sz w:val="20"/>
          <w:szCs w:val="20"/>
        </w:rPr>
        <w:tab/>
        <w:t>NON</w:t>
      </w:r>
    </w:p>
    <w:p w14:paraId="159C4168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(Si tu n’as pas réussi le défi, demande la solution)</w:t>
      </w:r>
    </w:p>
    <w:p w14:paraId="2685F26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7BB0EEB2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4DC212FB" w14:textId="77777777" w:rsidR="005F16E7" w:rsidRPr="003D6CCB" w:rsidRDefault="005F16E7" w:rsidP="005F16E7">
      <w:pPr>
        <w:rPr>
          <w:rFonts w:ascii="Comic Sans MS" w:hAnsi="Comic Sans MS"/>
          <w:b/>
          <w:sz w:val="24"/>
          <w:szCs w:val="24"/>
        </w:rPr>
      </w:pPr>
      <w:r w:rsidRPr="003D6CCB">
        <w:rPr>
          <w:rFonts w:ascii="Comic Sans MS" w:hAnsi="Comic Sans MS"/>
          <w:b/>
          <w:sz w:val="24"/>
          <w:szCs w:val="24"/>
        </w:rPr>
        <w:t>Défi 14 :</w:t>
      </w:r>
    </w:p>
    <w:p w14:paraId="295F0BD0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Effectue le programme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6E7" w14:paraId="64FEBC15" w14:textId="77777777" w:rsidTr="009C3E55">
        <w:tc>
          <w:tcPr>
            <w:tcW w:w="9062" w:type="dxa"/>
          </w:tcPr>
          <w:p w14:paraId="3E55023B" w14:textId="77777777" w:rsidR="005F16E7" w:rsidRDefault="005F16E7" w:rsidP="009C3E5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6CCB">
              <w:rPr>
                <w:b/>
                <w:bCs/>
                <w:sz w:val="28"/>
                <w:szCs w:val="28"/>
              </w:rPr>
              <w:t>Le peureux</w:t>
            </w:r>
          </w:p>
          <w:p w14:paraId="5E4358D7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8B40DEA" w14:textId="77777777" w:rsidR="005F16E7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r w:rsidRPr="003D6CCB">
              <w:rPr>
                <w:sz w:val="28"/>
                <w:szCs w:val="28"/>
              </w:rPr>
              <w:t>Programme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afin qu’il corresponde</w:t>
            </w:r>
            <w:r w:rsidRPr="003D6CCB">
              <w:rPr>
                <w:sz w:val="28"/>
                <w:szCs w:val="28"/>
              </w:rPr>
              <w:t xml:space="preserve"> au programme peureux </w:t>
            </w:r>
          </w:p>
          <w:p w14:paraId="0E86B3BC" w14:textId="77777777" w:rsidR="005F16E7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3D6CCB">
              <w:rPr>
                <w:sz w:val="28"/>
                <w:szCs w:val="28"/>
              </w:rPr>
              <w:t>( le</w:t>
            </w:r>
            <w:proofErr w:type="gramEnd"/>
            <w:r w:rsidRPr="003D6CCB">
              <w:rPr>
                <w:sz w:val="28"/>
                <w:szCs w:val="28"/>
              </w:rPr>
              <w:t xml:space="preserve"> rouge)</w:t>
            </w:r>
          </w:p>
          <w:p w14:paraId="60A9F216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2B91812" w14:textId="77777777" w:rsidR="005F16E7" w:rsidRPr="003D6CCB" w:rsidRDefault="005F16E7" w:rsidP="009C3E55">
            <w:pPr>
              <w:pStyle w:val="Default"/>
              <w:jc w:val="center"/>
              <w:rPr>
                <w:sz w:val="28"/>
                <w:szCs w:val="28"/>
              </w:rPr>
            </w:pPr>
            <w:r w:rsidRPr="003D6CCB">
              <w:rPr>
                <w:sz w:val="28"/>
                <w:szCs w:val="28"/>
              </w:rPr>
              <w:t>De plus :</w:t>
            </w:r>
          </w:p>
          <w:p w14:paraId="41DD61D3" w14:textId="77777777" w:rsidR="005F16E7" w:rsidRDefault="005F16E7" w:rsidP="009C3E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6CCB">
              <w:rPr>
                <w:rFonts w:ascii="Comic Sans MS" w:hAnsi="Comic Sans MS"/>
                <w:sz w:val="28"/>
                <w:szCs w:val="28"/>
              </w:rPr>
              <w:t xml:space="preserve">Si </w:t>
            </w:r>
            <w:proofErr w:type="spellStart"/>
            <w:r w:rsidRPr="003D6CCB">
              <w:rPr>
                <w:rFonts w:ascii="Comic Sans MS" w:hAnsi="Comic Sans MS"/>
                <w:sz w:val="28"/>
                <w:szCs w:val="28"/>
              </w:rPr>
              <w:t>Thymio</w:t>
            </w:r>
            <w:proofErr w:type="spellEnd"/>
            <w:r w:rsidRPr="003D6CCB">
              <w:rPr>
                <w:rFonts w:ascii="Comic Sans MS" w:hAnsi="Comic Sans MS"/>
                <w:sz w:val="28"/>
                <w:szCs w:val="28"/>
              </w:rPr>
              <w:t xml:space="preserve"> est arrêté, il est en vert et chante.</w:t>
            </w:r>
          </w:p>
        </w:tc>
      </w:tr>
    </w:tbl>
    <w:p w14:paraId="1B826911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7505792E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Défi réussi ?  OUI</w:t>
      </w:r>
      <w:r>
        <w:rPr>
          <w:rFonts w:ascii="Comic Sans MS" w:hAnsi="Comic Sans MS"/>
          <w:sz w:val="20"/>
          <w:szCs w:val="20"/>
        </w:rPr>
        <w:tab/>
        <w:t>NON</w:t>
      </w:r>
    </w:p>
    <w:p w14:paraId="6E06C8E7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(Si tu n’as pas réussi le défi, demande la solution)</w:t>
      </w:r>
    </w:p>
    <w:p w14:paraId="1556350A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273D827F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7DC40F02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580CDDD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19668728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Solution 11 :</w:t>
      </w:r>
    </w:p>
    <w:p w14:paraId="0D5BC447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1BC8D0FB" wp14:editId="02060082">
            <wp:extent cx="5760720" cy="170434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lution 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59ADB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64928CD6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Solution 12 :</w:t>
      </w:r>
    </w:p>
    <w:p w14:paraId="6531E04E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 wp14:anchorId="3B4E2E1A" wp14:editId="414B821A">
            <wp:extent cx="5760720" cy="3973195"/>
            <wp:effectExtent l="0" t="0" r="0" b="825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olution 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70620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0232C1C9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7040EC6C" w14:textId="77777777" w:rsidR="005F16E7" w:rsidRDefault="005F16E7" w:rsidP="005F16E7">
      <w:pPr>
        <w:rPr>
          <w:rFonts w:ascii="Comic Sans MS" w:hAnsi="Comic Sans MS"/>
          <w:sz w:val="20"/>
          <w:szCs w:val="20"/>
        </w:rPr>
      </w:pPr>
    </w:p>
    <w:p w14:paraId="05BAD21E" w14:textId="77777777" w:rsidR="005F16E7" w:rsidRDefault="005F16E7"/>
    <w:p w14:paraId="6B1B7C12" w14:textId="77777777" w:rsidR="005F16E7" w:rsidRDefault="005F16E7"/>
    <w:p w14:paraId="1873C111" w14:textId="77777777" w:rsidR="005F16E7" w:rsidRDefault="005F16E7">
      <w:r>
        <w:t>Solution 13 :</w:t>
      </w:r>
    </w:p>
    <w:p w14:paraId="2BC26CD6" w14:textId="77777777" w:rsidR="005F16E7" w:rsidRDefault="005F16E7">
      <w:r w:rsidRPr="005F16E7">
        <w:rPr>
          <w:noProof/>
          <w:lang w:eastAsia="fr-FR"/>
        </w:rPr>
        <w:drawing>
          <wp:inline distT="0" distB="0" distL="0" distR="0" wp14:anchorId="08CAE415" wp14:editId="6A9CBBCA">
            <wp:extent cx="5760720" cy="397319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olution 1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2867" w14:textId="77777777" w:rsidR="005F16E7" w:rsidRDefault="005F16E7"/>
    <w:p w14:paraId="1ED8EF61" w14:textId="77777777" w:rsidR="005F16E7" w:rsidRDefault="005F16E7"/>
    <w:p w14:paraId="03642EAA" w14:textId="77777777" w:rsidR="005F16E7" w:rsidRDefault="005F16E7"/>
    <w:p w14:paraId="355EDBBE" w14:textId="77777777" w:rsidR="005F16E7" w:rsidRDefault="005F16E7"/>
    <w:p w14:paraId="1320D368" w14:textId="77777777" w:rsidR="005F16E7" w:rsidRDefault="005F16E7"/>
    <w:p w14:paraId="6D5AE5EA" w14:textId="77777777" w:rsidR="005F16E7" w:rsidRDefault="005F16E7"/>
    <w:p w14:paraId="5333377F" w14:textId="77777777" w:rsidR="005F16E7" w:rsidRDefault="005F16E7"/>
    <w:p w14:paraId="6EE4D5C8" w14:textId="77777777" w:rsidR="005F16E7" w:rsidRDefault="005F16E7"/>
    <w:p w14:paraId="5BEA40E8" w14:textId="77777777" w:rsidR="005F16E7" w:rsidRDefault="005F16E7"/>
    <w:p w14:paraId="44C8E9CF" w14:textId="77777777" w:rsidR="005F16E7" w:rsidRDefault="005F16E7"/>
    <w:p w14:paraId="6ABE88C2" w14:textId="77777777" w:rsidR="005F16E7" w:rsidRDefault="005F16E7"/>
    <w:p w14:paraId="2A915D29" w14:textId="77777777" w:rsidR="005F16E7" w:rsidRDefault="005F16E7"/>
    <w:p w14:paraId="25AFA9D7" w14:textId="77777777" w:rsidR="005F16E7" w:rsidRDefault="005F16E7"/>
    <w:p w14:paraId="5F135C91" w14:textId="77777777" w:rsidR="005F16E7" w:rsidRDefault="005F16E7"/>
    <w:p w14:paraId="04D3211D" w14:textId="77777777" w:rsidR="005F16E7" w:rsidRDefault="005F16E7"/>
    <w:p w14:paraId="32AA015F" w14:textId="77777777" w:rsidR="005F16E7" w:rsidRDefault="005F16E7"/>
    <w:p w14:paraId="3F0356F4" w14:textId="77777777" w:rsidR="005F16E7" w:rsidRDefault="005F16E7">
      <w:r>
        <w:t>Solution 14 :</w:t>
      </w:r>
    </w:p>
    <w:p w14:paraId="7E2BA661" w14:textId="77777777" w:rsidR="005F16E7" w:rsidRDefault="005F16E7">
      <w:r w:rsidRPr="005F16E7">
        <w:rPr>
          <w:noProof/>
          <w:lang w:eastAsia="fr-FR"/>
        </w:rPr>
        <w:drawing>
          <wp:inline distT="0" distB="0" distL="0" distR="0" wp14:anchorId="19DD1D23" wp14:editId="52B378A4">
            <wp:extent cx="4696480" cy="6477904"/>
            <wp:effectExtent l="0" t="0" r="8890" b="0"/>
            <wp:docPr id="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olution 1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6E7" w:rsidSect="0042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E7"/>
    <w:rsid w:val="00152DBD"/>
    <w:rsid w:val="00422637"/>
    <w:rsid w:val="005F16E7"/>
    <w:rsid w:val="007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630F"/>
  <w15:docId w15:val="{3D14C31F-A50C-4E12-9D99-FA10CC73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E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6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F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6E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</Words>
  <Characters>1968</Characters>
  <Application>Microsoft Office Word</Application>
  <DocSecurity>0</DocSecurity>
  <Lines>16</Lines>
  <Paragraphs>4</Paragraphs>
  <ScaleCrop>false</ScaleCrop>
  <Company>Ecole Saint Exupéry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muszynsh</dc:creator>
  <cp:keywords/>
  <dc:description/>
  <cp:lastModifiedBy>LNV</cp:lastModifiedBy>
  <cp:revision>2</cp:revision>
  <dcterms:created xsi:type="dcterms:W3CDTF">2020-01-09T19:00:00Z</dcterms:created>
  <dcterms:modified xsi:type="dcterms:W3CDTF">2020-01-09T19:00:00Z</dcterms:modified>
</cp:coreProperties>
</file>