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356C" w14:textId="77777777" w:rsidR="00EB6788" w:rsidRPr="00E67CFD" w:rsidRDefault="00E67CFD">
      <w:pPr>
        <w:rPr>
          <w:b/>
          <w:bCs/>
          <w:sz w:val="32"/>
          <w:szCs w:val="32"/>
        </w:rPr>
      </w:pPr>
      <w:r w:rsidRPr="00E67CFD">
        <w:rPr>
          <w:b/>
          <w:bCs/>
          <w:sz w:val="32"/>
          <w:szCs w:val="32"/>
        </w:rPr>
        <w:t>Auto-évaluation</w:t>
      </w:r>
      <w:r w:rsidR="00F6379C">
        <w:rPr>
          <w:b/>
          <w:bCs/>
          <w:sz w:val="32"/>
          <w:szCs w:val="32"/>
        </w:rPr>
        <w:t xml:space="preserve">     Rituels d’écriture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40"/>
        <w:gridCol w:w="1242"/>
        <w:gridCol w:w="2635"/>
        <w:gridCol w:w="2686"/>
        <w:gridCol w:w="2565"/>
        <w:gridCol w:w="2525"/>
        <w:gridCol w:w="2095"/>
      </w:tblGrid>
      <w:tr w:rsidR="009E53EE" w14:paraId="02C4F983" w14:textId="77777777" w:rsidTr="00F6379C">
        <w:trPr>
          <w:trHeight w:val="254"/>
        </w:trPr>
        <w:tc>
          <w:tcPr>
            <w:tcW w:w="2882" w:type="dxa"/>
            <w:gridSpan w:val="2"/>
            <w:shd w:val="clear" w:color="auto" w:fill="BFBFBF" w:themeFill="background1" w:themeFillShade="BF"/>
          </w:tcPr>
          <w:p w14:paraId="07F64CB3" w14:textId="77777777" w:rsidR="00E67CFD" w:rsidRDefault="00E67CFD" w:rsidP="00A9094D"/>
        </w:tc>
        <w:tc>
          <w:tcPr>
            <w:tcW w:w="2635" w:type="dxa"/>
            <w:shd w:val="clear" w:color="auto" w:fill="BFBFBF" w:themeFill="background1" w:themeFillShade="BF"/>
          </w:tcPr>
          <w:p w14:paraId="0EE9280D" w14:textId="77777777"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Lundi</w:t>
            </w:r>
          </w:p>
        </w:tc>
        <w:tc>
          <w:tcPr>
            <w:tcW w:w="2686" w:type="dxa"/>
            <w:shd w:val="clear" w:color="auto" w:fill="BFBFBF" w:themeFill="background1" w:themeFillShade="BF"/>
          </w:tcPr>
          <w:p w14:paraId="21B236F8" w14:textId="77777777"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Mardi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4CF37D11" w14:textId="77777777"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Mercredi</w:t>
            </w:r>
          </w:p>
        </w:tc>
        <w:tc>
          <w:tcPr>
            <w:tcW w:w="2525" w:type="dxa"/>
            <w:shd w:val="clear" w:color="auto" w:fill="BFBFBF" w:themeFill="background1" w:themeFillShade="BF"/>
          </w:tcPr>
          <w:p w14:paraId="3411DF20" w14:textId="77777777"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Jeudi</w:t>
            </w:r>
          </w:p>
        </w:tc>
        <w:tc>
          <w:tcPr>
            <w:tcW w:w="2095" w:type="dxa"/>
            <w:shd w:val="clear" w:color="auto" w:fill="BFBFBF" w:themeFill="background1" w:themeFillShade="BF"/>
          </w:tcPr>
          <w:p w14:paraId="2CA9A252" w14:textId="77777777" w:rsidR="00E67CFD" w:rsidRPr="00B90E14" w:rsidRDefault="00E67CFD" w:rsidP="00B90E14">
            <w:pPr>
              <w:jc w:val="center"/>
              <w:rPr>
                <w:b/>
                <w:bCs/>
              </w:rPr>
            </w:pPr>
            <w:r w:rsidRPr="00B90E14">
              <w:rPr>
                <w:b/>
                <w:bCs/>
              </w:rPr>
              <w:t>Vendredi</w:t>
            </w:r>
          </w:p>
        </w:tc>
      </w:tr>
      <w:tr w:rsidR="009E53EE" w14:paraId="12931E32" w14:textId="77777777" w:rsidTr="009E53EE">
        <w:trPr>
          <w:trHeight w:val="562"/>
        </w:trPr>
        <w:tc>
          <w:tcPr>
            <w:tcW w:w="2882" w:type="dxa"/>
            <w:gridSpan w:val="2"/>
          </w:tcPr>
          <w:p w14:paraId="59A4C246" w14:textId="77777777"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 xml:space="preserve">J’ai écrit …. </w:t>
            </w:r>
          </w:p>
        </w:tc>
        <w:tc>
          <w:tcPr>
            <w:tcW w:w="2635" w:type="dxa"/>
          </w:tcPr>
          <w:p w14:paraId="20BDCD4D" w14:textId="77777777" w:rsidR="009E53EE" w:rsidRDefault="009E53EE" w:rsidP="00A9094D"/>
        </w:tc>
        <w:tc>
          <w:tcPr>
            <w:tcW w:w="2686" w:type="dxa"/>
          </w:tcPr>
          <w:p w14:paraId="2C79D399" w14:textId="77777777" w:rsidR="009E53EE" w:rsidRDefault="009E53EE" w:rsidP="00A9094D"/>
        </w:tc>
        <w:tc>
          <w:tcPr>
            <w:tcW w:w="2565" w:type="dxa"/>
          </w:tcPr>
          <w:p w14:paraId="58B75924" w14:textId="77777777" w:rsidR="009E53EE" w:rsidRDefault="009E53EE" w:rsidP="00A9094D"/>
        </w:tc>
        <w:tc>
          <w:tcPr>
            <w:tcW w:w="2525" w:type="dxa"/>
          </w:tcPr>
          <w:p w14:paraId="0CE39BA3" w14:textId="77777777" w:rsidR="009E53EE" w:rsidRDefault="009E53EE" w:rsidP="00A9094D"/>
        </w:tc>
        <w:tc>
          <w:tcPr>
            <w:tcW w:w="2095" w:type="dxa"/>
            <w:vMerge w:val="restart"/>
          </w:tcPr>
          <w:p w14:paraId="12D682BA" w14:textId="77777777" w:rsidR="009E53EE" w:rsidRDefault="009E53EE" w:rsidP="00B90E14">
            <w:r>
              <w:t>Cette semaine, j’ai écrit :</w:t>
            </w:r>
          </w:p>
          <w:p w14:paraId="4A61CA20" w14:textId="77777777" w:rsidR="009E53EE" w:rsidRDefault="009E53EE" w:rsidP="00B90E14">
            <w:r>
              <w:t>…………… Textes</w:t>
            </w:r>
          </w:p>
          <w:p w14:paraId="2493FC14" w14:textId="77777777" w:rsidR="009E53EE" w:rsidRDefault="009E53EE" w:rsidP="00B90E14"/>
          <w:p w14:paraId="5C3A458F" w14:textId="77777777" w:rsidR="009E53EE" w:rsidRDefault="009E53EE" w:rsidP="00B90E14">
            <w:r>
              <w:t>……… …… mots</w:t>
            </w:r>
          </w:p>
          <w:p w14:paraId="428B64ED" w14:textId="77777777" w:rsidR="009E53EE" w:rsidRDefault="009E53EE" w:rsidP="00B90E14"/>
          <w:p w14:paraId="78ABBA1A" w14:textId="77777777" w:rsidR="009E53EE" w:rsidRDefault="009E53EE" w:rsidP="00B90E14"/>
          <w:p w14:paraId="6F0F67C3" w14:textId="77777777" w:rsidR="009E53EE" w:rsidRDefault="009E53EE" w:rsidP="00B90E14"/>
          <w:p w14:paraId="3D0C8878" w14:textId="77777777" w:rsidR="009E53EE" w:rsidRDefault="009E53EE" w:rsidP="00B90E14">
            <w:r>
              <w:t>Je sélectionne mes 2 textes préférés :</w:t>
            </w:r>
          </w:p>
          <w:p w14:paraId="24DC3B56" w14:textId="77777777" w:rsidR="009E53EE" w:rsidRDefault="009E53EE" w:rsidP="00B90E14"/>
          <w:p w14:paraId="2FDD209E" w14:textId="77777777" w:rsidR="009E53EE" w:rsidRDefault="009E53EE" w:rsidP="00B90E14">
            <w:r>
              <w:t>……………………………….</w:t>
            </w:r>
          </w:p>
          <w:p w14:paraId="51392716" w14:textId="77777777" w:rsidR="009E53EE" w:rsidRDefault="009E53EE" w:rsidP="00B90E14"/>
          <w:p w14:paraId="189D6118" w14:textId="77777777" w:rsidR="009E53EE" w:rsidRDefault="009E53EE" w:rsidP="00B90E14"/>
          <w:p w14:paraId="68A290FC" w14:textId="77777777" w:rsidR="009E53EE" w:rsidRDefault="009E53EE" w:rsidP="00B90E14">
            <w:r>
              <w:t>……………………………….</w:t>
            </w:r>
          </w:p>
          <w:p w14:paraId="3FA10763" w14:textId="77777777" w:rsidR="009E53EE" w:rsidRDefault="009E53EE" w:rsidP="00B90E14"/>
          <w:p w14:paraId="1FA533C3" w14:textId="77777777" w:rsidR="009E53EE" w:rsidRDefault="009E53EE" w:rsidP="00B90E14">
            <w:r>
              <w:t>Je révise mes textes :</w:t>
            </w:r>
          </w:p>
          <w:p w14:paraId="1FBF8EAB" w14:textId="77777777" w:rsidR="009E53EE" w:rsidRDefault="009E53EE" w:rsidP="00B90E14"/>
          <w:p w14:paraId="12D0ECE6" w14:textId="77777777" w:rsidR="009E53EE" w:rsidRPr="00B90E14" w:rsidRDefault="009E53EE" w:rsidP="00B90E14">
            <w:r w:rsidRPr="00B90E14">
              <w:t>Pluriel</w:t>
            </w:r>
          </w:p>
          <w:p w14:paraId="741CDE90" w14:textId="77777777" w:rsidR="009E53EE" w:rsidRDefault="009E53EE" w:rsidP="00B90E14">
            <w:r w:rsidRPr="00B90E14">
              <w:t>Ponctuation</w:t>
            </w:r>
          </w:p>
        </w:tc>
      </w:tr>
      <w:tr w:rsidR="009E53EE" w14:paraId="45E9D669" w14:textId="77777777" w:rsidTr="009E53EE">
        <w:trPr>
          <w:trHeight w:val="1534"/>
        </w:trPr>
        <w:tc>
          <w:tcPr>
            <w:tcW w:w="2882" w:type="dxa"/>
            <w:gridSpan w:val="2"/>
          </w:tcPr>
          <w:p w14:paraId="30FA1C96" w14:textId="77777777" w:rsidR="009E53EE" w:rsidRPr="00F6379C" w:rsidRDefault="009E53EE" w:rsidP="00B90E14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Mon écriture est lisible</w:t>
            </w:r>
          </w:p>
          <w:p w14:paraId="062777B8" w14:textId="77777777" w:rsidR="009E53EE" w:rsidRPr="00F6379C" w:rsidRDefault="009E53EE" w:rsidP="00B90E14">
            <w:pPr>
              <w:rPr>
                <w:b/>
                <w:bCs/>
              </w:rPr>
            </w:pPr>
            <w:r w:rsidRPr="00F6379C">
              <w:rPr>
                <w:b/>
                <w:bCs/>
                <w:noProof/>
              </w:rPr>
              <w:drawing>
                <wp:inline distT="0" distB="0" distL="0" distR="0" wp14:anchorId="36B30727" wp14:editId="0D262C74">
                  <wp:extent cx="1041722" cy="736150"/>
                  <wp:effectExtent l="0" t="0" r="635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12" cy="743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33287D6D" w14:textId="77777777"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……………….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pu lire mon texte</w:t>
            </w:r>
          </w:p>
          <w:p w14:paraId="33607F30" w14:textId="77777777" w:rsidR="009E53EE" w:rsidRPr="009E53EE" w:rsidRDefault="009E53EE" w:rsidP="00B90E14">
            <w:pPr>
              <w:rPr>
                <w:sz w:val="20"/>
                <w:szCs w:val="20"/>
              </w:rPr>
            </w:pPr>
          </w:p>
          <w:p w14:paraId="17FC1DF2" w14:textId="77777777"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……………..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eu des difficultés à lire mon texte</w:t>
            </w:r>
          </w:p>
          <w:p w14:paraId="3E1587A9" w14:textId="77777777" w:rsidR="009E53EE" w:rsidRPr="009E53EE" w:rsidRDefault="009E53EE" w:rsidP="00B90E14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5B022174" w14:textId="77777777"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……………….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pu lire mon texte</w:t>
            </w:r>
          </w:p>
          <w:p w14:paraId="7BCA4EC8" w14:textId="77777777" w:rsidR="009E53EE" w:rsidRPr="009E53EE" w:rsidRDefault="009E53EE" w:rsidP="00B90E14">
            <w:pPr>
              <w:rPr>
                <w:sz w:val="20"/>
                <w:szCs w:val="20"/>
              </w:rPr>
            </w:pPr>
          </w:p>
          <w:p w14:paraId="1B3D4139" w14:textId="77777777"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……………..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eu des difficultés à lire mon texte</w:t>
            </w:r>
          </w:p>
          <w:p w14:paraId="17FBF735" w14:textId="77777777" w:rsidR="009E53EE" w:rsidRPr="009E53EE" w:rsidRDefault="009E53EE" w:rsidP="00B90E14">
            <w:pPr>
              <w:rPr>
                <w:sz w:val="20"/>
                <w:szCs w:val="20"/>
              </w:rPr>
            </w:pPr>
          </w:p>
        </w:tc>
        <w:tc>
          <w:tcPr>
            <w:tcW w:w="2565" w:type="dxa"/>
          </w:tcPr>
          <w:p w14:paraId="38477B61" w14:textId="77777777"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……………….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pu lire mon texte</w:t>
            </w:r>
          </w:p>
          <w:p w14:paraId="29550AE3" w14:textId="77777777" w:rsidR="009E53EE" w:rsidRPr="009E53EE" w:rsidRDefault="009E53EE" w:rsidP="00B90E14">
            <w:pPr>
              <w:rPr>
                <w:sz w:val="20"/>
                <w:szCs w:val="20"/>
              </w:rPr>
            </w:pPr>
          </w:p>
          <w:p w14:paraId="3E8F675A" w14:textId="77777777"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……………..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eu des difficultés à lire mon texte</w:t>
            </w:r>
          </w:p>
          <w:p w14:paraId="1E7CCD13" w14:textId="77777777" w:rsidR="009E53EE" w:rsidRPr="009E53EE" w:rsidRDefault="009E53EE" w:rsidP="00B90E14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</w:tcPr>
          <w:p w14:paraId="34D42287" w14:textId="77777777"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……………….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pu lire mon texte</w:t>
            </w:r>
          </w:p>
          <w:p w14:paraId="493D599A" w14:textId="77777777" w:rsidR="009E53EE" w:rsidRPr="009E53EE" w:rsidRDefault="009E53EE" w:rsidP="00B90E14">
            <w:pPr>
              <w:rPr>
                <w:sz w:val="20"/>
                <w:szCs w:val="20"/>
              </w:rPr>
            </w:pPr>
          </w:p>
          <w:p w14:paraId="51A34A80" w14:textId="77777777" w:rsidR="009E53EE" w:rsidRPr="009E53EE" w:rsidRDefault="009E53EE" w:rsidP="00B90E14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 xml:space="preserve">…………….. </w:t>
            </w:r>
            <w:proofErr w:type="gramStart"/>
            <w:r w:rsidRPr="009E53EE">
              <w:rPr>
                <w:sz w:val="20"/>
                <w:szCs w:val="20"/>
              </w:rPr>
              <w:t>a</w:t>
            </w:r>
            <w:proofErr w:type="gramEnd"/>
            <w:r w:rsidRPr="009E53EE">
              <w:rPr>
                <w:sz w:val="20"/>
                <w:szCs w:val="20"/>
              </w:rPr>
              <w:t xml:space="preserve"> eu des difficultés à lire mon texte</w:t>
            </w:r>
          </w:p>
          <w:p w14:paraId="006DFD60" w14:textId="77777777" w:rsidR="009E53EE" w:rsidRPr="009E53EE" w:rsidRDefault="009E53EE" w:rsidP="00B90E1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169DFC6E" w14:textId="77777777" w:rsidR="009E53EE" w:rsidRPr="00B90E14" w:rsidRDefault="009E53EE" w:rsidP="00B90E14"/>
        </w:tc>
      </w:tr>
      <w:tr w:rsidR="009E53EE" w14:paraId="4D9CD904" w14:textId="77777777" w:rsidTr="00F6379C">
        <w:trPr>
          <w:trHeight w:val="738"/>
        </w:trPr>
        <w:tc>
          <w:tcPr>
            <w:tcW w:w="1640" w:type="dxa"/>
            <w:vMerge w:val="restart"/>
          </w:tcPr>
          <w:p w14:paraId="36D3664E" w14:textId="77777777" w:rsidR="009E53EE" w:rsidRPr="00F6379C" w:rsidRDefault="009E53EE" w:rsidP="00E67CFD">
            <w:pPr>
              <w:rPr>
                <w:b/>
                <w:bCs/>
                <w:noProof/>
              </w:rPr>
            </w:pPr>
            <w:r w:rsidRPr="00F6379C">
              <w:rPr>
                <w:b/>
                <w:bCs/>
              </w:rPr>
              <w:t xml:space="preserve">Mon texte est </w:t>
            </w:r>
            <w:proofErr w:type="gramStart"/>
            <w:r w:rsidRPr="00F6379C">
              <w:rPr>
                <w:b/>
                <w:bCs/>
              </w:rPr>
              <w:t>bien</w:t>
            </w:r>
            <w:r w:rsidRPr="00F6379C">
              <w:rPr>
                <w:b/>
                <w:bCs/>
                <w:noProof/>
              </w:rPr>
              <w:t xml:space="preserve"> </w:t>
            </w:r>
            <w:r w:rsidRPr="00F6379C">
              <w:rPr>
                <w:b/>
                <w:bCs/>
              </w:rPr>
              <w:t xml:space="preserve"> présenté</w:t>
            </w:r>
            <w:proofErr w:type="gramEnd"/>
            <w:r w:rsidRPr="00F6379C">
              <w:rPr>
                <w:b/>
                <w:bCs/>
              </w:rPr>
              <w:t> :</w:t>
            </w:r>
            <w:r w:rsidRPr="00F6379C">
              <w:rPr>
                <w:b/>
                <w:bCs/>
                <w:noProof/>
              </w:rPr>
              <w:t xml:space="preserve"> </w:t>
            </w:r>
          </w:p>
          <w:p w14:paraId="67088C8F" w14:textId="77777777" w:rsidR="009E53EE" w:rsidRPr="00E67CFD" w:rsidRDefault="009E53EE" w:rsidP="00E67CFD">
            <w:r>
              <w:rPr>
                <w:noProof/>
              </w:rPr>
              <w:drawing>
                <wp:inline distT="0" distB="0" distL="0" distR="0" wp14:anchorId="0C8403FC" wp14:editId="3F99839C">
                  <wp:extent cx="790575" cy="7620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14:paraId="4E053C11" w14:textId="77777777" w:rsidR="009E53EE" w:rsidRPr="009E53EE" w:rsidRDefault="009E53EE" w:rsidP="00E67CFD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Ratures</w:t>
            </w:r>
          </w:p>
        </w:tc>
        <w:tc>
          <w:tcPr>
            <w:tcW w:w="2635" w:type="dxa"/>
          </w:tcPr>
          <w:p w14:paraId="39DE2427" w14:textId="77777777" w:rsidR="009E53EE" w:rsidRDefault="009E53EE" w:rsidP="00B90E14">
            <w:r>
              <w:t xml:space="preserve"> </w:t>
            </w:r>
          </w:p>
        </w:tc>
        <w:tc>
          <w:tcPr>
            <w:tcW w:w="2686" w:type="dxa"/>
          </w:tcPr>
          <w:p w14:paraId="1A1DCD0E" w14:textId="77777777" w:rsidR="009E53EE" w:rsidRDefault="009E53EE" w:rsidP="00A9094D"/>
        </w:tc>
        <w:tc>
          <w:tcPr>
            <w:tcW w:w="2565" w:type="dxa"/>
          </w:tcPr>
          <w:p w14:paraId="0450403F" w14:textId="77777777" w:rsidR="009E53EE" w:rsidRDefault="009E53EE" w:rsidP="00A9094D"/>
        </w:tc>
        <w:tc>
          <w:tcPr>
            <w:tcW w:w="2525" w:type="dxa"/>
          </w:tcPr>
          <w:p w14:paraId="15BD602B" w14:textId="77777777" w:rsidR="009E53EE" w:rsidRDefault="009E53EE" w:rsidP="00A9094D"/>
        </w:tc>
        <w:tc>
          <w:tcPr>
            <w:tcW w:w="2095" w:type="dxa"/>
            <w:vMerge/>
          </w:tcPr>
          <w:p w14:paraId="1D1F1CB4" w14:textId="77777777" w:rsidR="009E53EE" w:rsidRDefault="009E53EE" w:rsidP="00A9094D"/>
        </w:tc>
      </w:tr>
      <w:tr w:rsidR="009E53EE" w14:paraId="0E4A0FDB" w14:textId="77777777" w:rsidTr="00F6379C">
        <w:trPr>
          <w:trHeight w:val="650"/>
        </w:trPr>
        <w:tc>
          <w:tcPr>
            <w:tcW w:w="1640" w:type="dxa"/>
            <w:vMerge/>
          </w:tcPr>
          <w:p w14:paraId="153E4E11" w14:textId="77777777" w:rsidR="009E53EE" w:rsidRDefault="009E53EE" w:rsidP="00E67CFD"/>
        </w:tc>
        <w:tc>
          <w:tcPr>
            <w:tcW w:w="1242" w:type="dxa"/>
            <w:vAlign w:val="center"/>
          </w:tcPr>
          <w:p w14:paraId="12458CF7" w14:textId="77777777" w:rsidR="009E53EE" w:rsidRPr="009E53EE" w:rsidRDefault="009E53EE" w:rsidP="00E67CFD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Respect des lignes</w:t>
            </w:r>
          </w:p>
        </w:tc>
        <w:tc>
          <w:tcPr>
            <w:tcW w:w="2635" w:type="dxa"/>
          </w:tcPr>
          <w:p w14:paraId="113D8858" w14:textId="77777777" w:rsidR="009E53EE" w:rsidRDefault="009E53EE" w:rsidP="00A9094D"/>
        </w:tc>
        <w:tc>
          <w:tcPr>
            <w:tcW w:w="2686" w:type="dxa"/>
          </w:tcPr>
          <w:p w14:paraId="00A45CAF" w14:textId="77777777" w:rsidR="009E53EE" w:rsidRDefault="009E53EE" w:rsidP="00A9094D"/>
        </w:tc>
        <w:tc>
          <w:tcPr>
            <w:tcW w:w="2565" w:type="dxa"/>
          </w:tcPr>
          <w:p w14:paraId="3C844857" w14:textId="77777777" w:rsidR="009E53EE" w:rsidRDefault="009E53EE" w:rsidP="00A9094D"/>
        </w:tc>
        <w:tc>
          <w:tcPr>
            <w:tcW w:w="2525" w:type="dxa"/>
          </w:tcPr>
          <w:p w14:paraId="39D8163C" w14:textId="77777777" w:rsidR="009E53EE" w:rsidRDefault="009E53EE" w:rsidP="00A9094D"/>
        </w:tc>
        <w:tc>
          <w:tcPr>
            <w:tcW w:w="2095" w:type="dxa"/>
            <w:vMerge/>
          </w:tcPr>
          <w:p w14:paraId="31D9DEEE" w14:textId="77777777" w:rsidR="009E53EE" w:rsidRDefault="009E53EE" w:rsidP="00A9094D"/>
        </w:tc>
      </w:tr>
      <w:tr w:rsidR="009E53EE" w14:paraId="74A518B2" w14:textId="77777777" w:rsidTr="00F6379C">
        <w:trPr>
          <w:trHeight w:val="428"/>
        </w:trPr>
        <w:tc>
          <w:tcPr>
            <w:tcW w:w="1640" w:type="dxa"/>
            <w:vMerge/>
          </w:tcPr>
          <w:p w14:paraId="4A4EEB4C" w14:textId="77777777" w:rsidR="009E53EE" w:rsidRDefault="009E53EE" w:rsidP="00E67CFD"/>
        </w:tc>
        <w:tc>
          <w:tcPr>
            <w:tcW w:w="1242" w:type="dxa"/>
            <w:vAlign w:val="center"/>
          </w:tcPr>
          <w:p w14:paraId="50A598ED" w14:textId="77777777" w:rsidR="009E53EE" w:rsidRPr="009E53EE" w:rsidRDefault="009E53EE" w:rsidP="00E67CFD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BE89F86" w14:textId="77777777" w:rsidR="009E53EE" w:rsidRDefault="009E53EE" w:rsidP="00A9094D"/>
        </w:tc>
        <w:tc>
          <w:tcPr>
            <w:tcW w:w="2686" w:type="dxa"/>
          </w:tcPr>
          <w:p w14:paraId="263CD94F" w14:textId="77777777" w:rsidR="009E53EE" w:rsidRDefault="009E53EE" w:rsidP="00A9094D"/>
        </w:tc>
        <w:tc>
          <w:tcPr>
            <w:tcW w:w="2565" w:type="dxa"/>
          </w:tcPr>
          <w:p w14:paraId="07696878" w14:textId="77777777" w:rsidR="009E53EE" w:rsidRDefault="009E53EE" w:rsidP="00A9094D"/>
        </w:tc>
        <w:tc>
          <w:tcPr>
            <w:tcW w:w="2525" w:type="dxa"/>
          </w:tcPr>
          <w:p w14:paraId="71D982FB" w14:textId="77777777" w:rsidR="009E53EE" w:rsidRDefault="009E53EE" w:rsidP="00A9094D"/>
        </w:tc>
        <w:tc>
          <w:tcPr>
            <w:tcW w:w="2095" w:type="dxa"/>
            <w:vMerge/>
          </w:tcPr>
          <w:p w14:paraId="4082CAA6" w14:textId="77777777" w:rsidR="009E53EE" w:rsidRDefault="009E53EE" w:rsidP="00A9094D"/>
        </w:tc>
      </w:tr>
      <w:tr w:rsidR="009E53EE" w14:paraId="67AD2977" w14:textId="77777777" w:rsidTr="00F6379C">
        <w:trPr>
          <w:trHeight w:val="869"/>
        </w:trPr>
        <w:tc>
          <w:tcPr>
            <w:tcW w:w="1640" w:type="dxa"/>
            <w:vMerge w:val="restart"/>
          </w:tcPr>
          <w:p w14:paraId="7CB14F0F" w14:textId="77777777"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J’ai fait attention à l’orthographe et à la grammaire</w:t>
            </w:r>
          </w:p>
          <w:p w14:paraId="3932EFF4" w14:textId="77777777" w:rsidR="009E53EE" w:rsidRDefault="009E53EE" w:rsidP="00A9094D">
            <w:r>
              <w:rPr>
                <w:noProof/>
              </w:rPr>
              <w:drawing>
                <wp:inline distT="0" distB="0" distL="0" distR="0" wp14:anchorId="7F5ABFD3" wp14:editId="577DFEC8">
                  <wp:extent cx="578735" cy="429753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7" cy="44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14:paraId="722C4711" w14:textId="77777777" w:rsidR="009E53EE" w:rsidRPr="009E53EE" w:rsidRDefault="009E53EE" w:rsidP="009E53EE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J’ai mis les marques du pluriel</w:t>
            </w:r>
          </w:p>
          <w:p w14:paraId="27AF58CE" w14:textId="77777777" w:rsidR="009E53EE" w:rsidRPr="009E53EE" w:rsidRDefault="009E53EE" w:rsidP="00A9094D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0CEE939B" w14:textId="77777777" w:rsidR="009E53EE" w:rsidRPr="009E53EE" w:rsidRDefault="009E53EE" w:rsidP="009E53EE"/>
        </w:tc>
        <w:tc>
          <w:tcPr>
            <w:tcW w:w="2686" w:type="dxa"/>
          </w:tcPr>
          <w:p w14:paraId="37A160B3" w14:textId="77777777" w:rsidR="009E53EE" w:rsidRPr="009E53EE" w:rsidRDefault="009E53EE" w:rsidP="009E53EE"/>
        </w:tc>
        <w:tc>
          <w:tcPr>
            <w:tcW w:w="2565" w:type="dxa"/>
          </w:tcPr>
          <w:p w14:paraId="45078021" w14:textId="77777777" w:rsidR="009E53EE" w:rsidRPr="009E53EE" w:rsidRDefault="009E53EE" w:rsidP="009E53EE"/>
        </w:tc>
        <w:tc>
          <w:tcPr>
            <w:tcW w:w="2525" w:type="dxa"/>
          </w:tcPr>
          <w:p w14:paraId="4BCB484E" w14:textId="77777777" w:rsidR="009E53EE" w:rsidRPr="009E53EE" w:rsidRDefault="009E53EE" w:rsidP="009E53EE"/>
        </w:tc>
        <w:tc>
          <w:tcPr>
            <w:tcW w:w="2095" w:type="dxa"/>
            <w:vMerge/>
          </w:tcPr>
          <w:p w14:paraId="50A1BBC4" w14:textId="77777777" w:rsidR="009E53EE" w:rsidRDefault="009E53EE" w:rsidP="00A9094D"/>
        </w:tc>
      </w:tr>
      <w:tr w:rsidR="009E53EE" w14:paraId="52A39AD5" w14:textId="77777777" w:rsidTr="00F6379C">
        <w:trPr>
          <w:trHeight w:val="1181"/>
        </w:trPr>
        <w:tc>
          <w:tcPr>
            <w:tcW w:w="1640" w:type="dxa"/>
            <w:vMerge/>
          </w:tcPr>
          <w:p w14:paraId="791C9D35" w14:textId="77777777" w:rsidR="009E53EE" w:rsidRDefault="009E53EE" w:rsidP="00A9094D"/>
        </w:tc>
        <w:tc>
          <w:tcPr>
            <w:tcW w:w="1242" w:type="dxa"/>
          </w:tcPr>
          <w:p w14:paraId="59C7F86F" w14:textId="77777777" w:rsidR="009E53EE" w:rsidRPr="009E53EE" w:rsidRDefault="009E53EE" w:rsidP="009E53EE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J’ai mis la ponctuation</w:t>
            </w:r>
          </w:p>
          <w:p w14:paraId="67928FAA" w14:textId="77777777" w:rsidR="009E53EE" w:rsidRPr="009E53EE" w:rsidRDefault="009E53EE" w:rsidP="009E53EE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Majuscules :</w:t>
            </w:r>
          </w:p>
          <w:p w14:paraId="7C9E68B0" w14:textId="77777777" w:rsidR="009E53EE" w:rsidRPr="009E53EE" w:rsidRDefault="009E53EE" w:rsidP="009E53EE">
            <w:pPr>
              <w:rPr>
                <w:sz w:val="20"/>
                <w:szCs w:val="20"/>
              </w:rPr>
            </w:pPr>
            <w:r w:rsidRPr="009E53EE">
              <w:rPr>
                <w:sz w:val="20"/>
                <w:szCs w:val="20"/>
              </w:rPr>
              <w:t>Points </w:t>
            </w:r>
          </w:p>
        </w:tc>
        <w:tc>
          <w:tcPr>
            <w:tcW w:w="2635" w:type="dxa"/>
          </w:tcPr>
          <w:p w14:paraId="64231269" w14:textId="77777777" w:rsidR="009E53EE" w:rsidRDefault="009E53EE" w:rsidP="00A9094D"/>
        </w:tc>
        <w:tc>
          <w:tcPr>
            <w:tcW w:w="2686" w:type="dxa"/>
          </w:tcPr>
          <w:p w14:paraId="30862455" w14:textId="77777777" w:rsidR="009E53EE" w:rsidRDefault="009E53EE" w:rsidP="00B90E14"/>
        </w:tc>
        <w:tc>
          <w:tcPr>
            <w:tcW w:w="2565" w:type="dxa"/>
          </w:tcPr>
          <w:p w14:paraId="252C90B8" w14:textId="77777777" w:rsidR="009E53EE" w:rsidRDefault="009E53EE" w:rsidP="00B90E14"/>
        </w:tc>
        <w:tc>
          <w:tcPr>
            <w:tcW w:w="2525" w:type="dxa"/>
          </w:tcPr>
          <w:p w14:paraId="39B8B364" w14:textId="77777777" w:rsidR="009E53EE" w:rsidRDefault="009E53EE" w:rsidP="00B90E14"/>
        </w:tc>
        <w:tc>
          <w:tcPr>
            <w:tcW w:w="2095" w:type="dxa"/>
            <w:vMerge/>
          </w:tcPr>
          <w:p w14:paraId="7DC6E747" w14:textId="77777777" w:rsidR="009E53EE" w:rsidRDefault="009E53EE" w:rsidP="00A9094D"/>
        </w:tc>
      </w:tr>
      <w:tr w:rsidR="009E53EE" w14:paraId="120C5836" w14:textId="77777777" w:rsidTr="009E53EE">
        <w:trPr>
          <w:trHeight w:val="650"/>
        </w:trPr>
        <w:tc>
          <w:tcPr>
            <w:tcW w:w="2882" w:type="dxa"/>
            <w:gridSpan w:val="2"/>
          </w:tcPr>
          <w:p w14:paraId="6977C9F3" w14:textId="77777777"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 xml:space="preserve">J’ai aimé     </w:t>
            </w:r>
            <w:r w:rsidR="00F6379C" w:rsidRPr="00F6379C">
              <w:rPr>
                <w:b/>
                <w:bCs/>
                <w:noProof/>
              </w:rPr>
              <w:drawing>
                <wp:inline distT="0" distB="0" distL="0" distR="0" wp14:anchorId="17A425AF" wp14:editId="0F467B0D">
                  <wp:extent cx="254643" cy="26706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53" cy="32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B50AF" w14:textId="77777777" w:rsidR="009E53EE" w:rsidRPr="00F6379C" w:rsidRDefault="009E53EE" w:rsidP="00A9094D">
            <w:pPr>
              <w:rPr>
                <w:b/>
                <w:bCs/>
              </w:rPr>
            </w:pPr>
          </w:p>
        </w:tc>
        <w:tc>
          <w:tcPr>
            <w:tcW w:w="2635" w:type="dxa"/>
          </w:tcPr>
          <w:p w14:paraId="02A32883" w14:textId="77777777" w:rsidR="009E53EE" w:rsidRDefault="009E53EE" w:rsidP="00A9094D"/>
        </w:tc>
        <w:tc>
          <w:tcPr>
            <w:tcW w:w="2686" w:type="dxa"/>
          </w:tcPr>
          <w:p w14:paraId="4855E263" w14:textId="77777777" w:rsidR="009E53EE" w:rsidRDefault="009E53EE" w:rsidP="00A9094D"/>
        </w:tc>
        <w:tc>
          <w:tcPr>
            <w:tcW w:w="2565" w:type="dxa"/>
          </w:tcPr>
          <w:p w14:paraId="21DABDAC" w14:textId="77777777" w:rsidR="009E53EE" w:rsidRDefault="009E53EE" w:rsidP="00A9094D"/>
        </w:tc>
        <w:tc>
          <w:tcPr>
            <w:tcW w:w="2525" w:type="dxa"/>
          </w:tcPr>
          <w:p w14:paraId="5FAB2176" w14:textId="77777777" w:rsidR="009E53EE" w:rsidRDefault="009E53EE" w:rsidP="00A9094D"/>
        </w:tc>
        <w:tc>
          <w:tcPr>
            <w:tcW w:w="2095" w:type="dxa"/>
            <w:vMerge w:val="restart"/>
          </w:tcPr>
          <w:p w14:paraId="432F8BA0" w14:textId="77777777" w:rsidR="009E53EE" w:rsidRDefault="009E53EE" w:rsidP="00A9094D">
            <w:r>
              <w:t>Je recopie mes textes </w:t>
            </w:r>
          </w:p>
        </w:tc>
      </w:tr>
      <w:tr w:rsidR="009E53EE" w14:paraId="3D43A4EF" w14:textId="77777777" w:rsidTr="009E53EE">
        <w:trPr>
          <w:trHeight w:val="704"/>
        </w:trPr>
        <w:tc>
          <w:tcPr>
            <w:tcW w:w="2882" w:type="dxa"/>
            <w:gridSpan w:val="2"/>
          </w:tcPr>
          <w:p w14:paraId="7EA0D659" w14:textId="77777777"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Je n’ai pas aimé</w:t>
            </w:r>
            <w:r w:rsidR="00F6379C" w:rsidRPr="00F6379C">
              <w:rPr>
                <w:b/>
                <w:bCs/>
              </w:rPr>
              <w:t xml:space="preserve"> </w:t>
            </w:r>
            <w:r w:rsidR="00F6379C" w:rsidRPr="00F6379C">
              <w:rPr>
                <w:b/>
                <w:bCs/>
                <w:noProof/>
              </w:rPr>
              <w:drawing>
                <wp:inline distT="0" distB="0" distL="0" distR="0" wp14:anchorId="1DEB5859" wp14:editId="68A911C4">
                  <wp:extent cx="266218" cy="256822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4" cy="27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14:paraId="7B4C0027" w14:textId="77777777" w:rsidR="009E53EE" w:rsidRDefault="009E53EE" w:rsidP="00A9094D"/>
        </w:tc>
        <w:tc>
          <w:tcPr>
            <w:tcW w:w="2686" w:type="dxa"/>
          </w:tcPr>
          <w:p w14:paraId="2DAEC0B2" w14:textId="77777777" w:rsidR="009E53EE" w:rsidRDefault="009E53EE" w:rsidP="00A9094D"/>
        </w:tc>
        <w:tc>
          <w:tcPr>
            <w:tcW w:w="2565" w:type="dxa"/>
          </w:tcPr>
          <w:p w14:paraId="24232F21" w14:textId="77777777" w:rsidR="009E53EE" w:rsidRDefault="009E53EE" w:rsidP="00A9094D"/>
        </w:tc>
        <w:tc>
          <w:tcPr>
            <w:tcW w:w="2525" w:type="dxa"/>
          </w:tcPr>
          <w:p w14:paraId="74D3BCE2" w14:textId="77777777" w:rsidR="009E53EE" w:rsidRDefault="009E53EE" w:rsidP="00A9094D"/>
        </w:tc>
        <w:tc>
          <w:tcPr>
            <w:tcW w:w="2095" w:type="dxa"/>
            <w:vMerge/>
          </w:tcPr>
          <w:p w14:paraId="7A021745" w14:textId="77777777" w:rsidR="009E53EE" w:rsidRDefault="009E53EE" w:rsidP="00A9094D"/>
        </w:tc>
      </w:tr>
      <w:tr w:rsidR="009E53EE" w14:paraId="3E2F9BE9" w14:textId="77777777" w:rsidTr="009E53EE">
        <w:trPr>
          <w:trHeight w:val="657"/>
        </w:trPr>
        <w:tc>
          <w:tcPr>
            <w:tcW w:w="2882" w:type="dxa"/>
            <w:gridSpan w:val="2"/>
          </w:tcPr>
          <w:p w14:paraId="671B29D5" w14:textId="77777777" w:rsidR="009E53EE" w:rsidRPr="00F6379C" w:rsidRDefault="009E53EE" w:rsidP="00A9094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J’ai réussi</w:t>
            </w:r>
          </w:p>
        </w:tc>
        <w:tc>
          <w:tcPr>
            <w:tcW w:w="2635" w:type="dxa"/>
          </w:tcPr>
          <w:p w14:paraId="1820B563" w14:textId="77777777" w:rsidR="009E53EE" w:rsidRDefault="009E53EE" w:rsidP="00A9094D"/>
        </w:tc>
        <w:tc>
          <w:tcPr>
            <w:tcW w:w="2686" w:type="dxa"/>
          </w:tcPr>
          <w:p w14:paraId="39DB44BF" w14:textId="77777777" w:rsidR="009E53EE" w:rsidRDefault="009E53EE" w:rsidP="00A9094D"/>
        </w:tc>
        <w:tc>
          <w:tcPr>
            <w:tcW w:w="2565" w:type="dxa"/>
          </w:tcPr>
          <w:p w14:paraId="2BE92C8E" w14:textId="77777777" w:rsidR="009E53EE" w:rsidRDefault="009E53EE" w:rsidP="00A9094D"/>
        </w:tc>
        <w:tc>
          <w:tcPr>
            <w:tcW w:w="2525" w:type="dxa"/>
          </w:tcPr>
          <w:p w14:paraId="2B5EFCE8" w14:textId="77777777" w:rsidR="009E53EE" w:rsidRDefault="009E53EE" w:rsidP="00A9094D"/>
        </w:tc>
        <w:tc>
          <w:tcPr>
            <w:tcW w:w="2095" w:type="dxa"/>
            <w:vMerge/>
          </w:tcPr>
          <w:p w14:paraId="76192865" w14:textId="77777777" w:rsidR="009E53EE" w:rsidRDefault="009E53EE" w:rsidP="00A9094D"/>
        </w:tc>
      </w:tr>
      <w:tr w:rsidR="009E53EE" w14:paraId="294F9BCE" w14:textId="77777777" w:rsidTr="009E53EE">
        <w:trPr>
          <w:trHeight w:val="692"/>
        </w:trPr>
        <w:tc>
          <w:tcPr>
            <w:tcW w:w="2882" w:type="dxa"/>
            <w:gridSpan w:val="2"/>
          </w:tcPr>
          <w:p w14:paraId="437CFECE" w14:textId="77777777" w:rsidR="009E53EE" w:rsidRPr="00F6379C" w:rsidRDefault="009E53EE" w:rsidP="00E67CFD">
            <w:pPr>
              <w:rPr>
                <w:b/>
                <w:bCs/>
              </w:rPr>
            </w:pPr>
          </w:p>
          <w:p w14:paraId="2D47F16A" w14:textId="77777777" w:rsidR="009E53EE" w:rsidRPr="00F6379C" w:rsidRDefault="009E53EE" w:rsidP="00E67CFD">
            <w:pPr>
              <w:rPr>
                <w:b/>
                <w:bCs/>
              </w:rPr>
            </w:pPr>
            <w:r w:rsidRPr="00F6379C">
              <w:rPr>
                <w:b/>
                <w:bCs/>
              </w:rPr>
              <w:t>Je n’ai pas réussi</w:t>
            </w:r>
          </w:p>
        </w:tc>
        <w:tc>
          <w:tcPr>
            <w:tcW w:w="2635" w:type="dxa"/>
          </w:tcPr>
          <w:p w14:paraId="3C053B69" w14:textId="77777777" w:rsidR="009E53EE" w:rsidRDefault="009E53EE" w:rsidP="00E67CFD"/>
        </w:tc>
        <w:tc>
          <w:tcPr>
            <w:tcW w:w="2686" w:type="dxa"/>
          </w:tcPr>
          <w:p w14:paraId="2FC5050F" w14:textId="77777777" w:rsidR="009E53EE" w:rsidRDefault="009E53EE" w:rsidP="00E67CFD"/>
        </w:tc>
        <w:tc>
          <w:tcPr>
            <w:tcW w:w="2565" w:type="dxa"/>
          </w:tcPr>
          <w:p w14:paraId="345FE917" w14:textId="77777777" w:rsidR="009E53EE" w:rsidRDefault="009E53EE" w:rsidP="00E67CFD"/>
        </w:tc>
        <w:tc>
          <w:tcPr>
            <w:tcW w:w="2525" w:type="dxa"/>
          </w:tcPr>
          <w:p w14:paraId="5E7DEC9F" w14:textId="77777777" w:rsidR="009E53EE" w:rsidRDefault="009E53EE" w:rsidP="00E67CFD"/>
        </w:tc>
        <w:tc>
          <w:tcPr>
            <w:tcW w:w="2095" w:type="dxa"/>
            <w:vMerge/>
          </w:tcPr>
          <w:p w14:paraId="1FEB84BA" w14:textId="77777777" w:rsidR="009E53EE" w:rsidRDefault="009E53EE" w:rsidP="00E67CFD"/>
        </w:tc>
      </w:tr>
    </w:tbl>
    <w:p w14:paraId="6E18E535" w14:textId="77777777" w:rsidR="00E67CFD" w:rsidRDefault="00E67CFD"/>
    <w:p w14:paraId="4C1E0502" w14:textId="77777777" w:rsidR="00E67CFD" w:rsidRDefault="00E67CFD">
      <w:r>
        <w:rPr>
          <w:noProof/>
        </w:rPr>
        <w:lastRenderedPageBreak/>
        <w:drawing>
          <wp:inline distT="0" distB="0" distL="0" distR="0" wp14:anchorId="391B7853" wp14:editId="6DE3E61C">
            <wp:extent cx="5173884" cy="4679564"/>
            <wp:effectExtent l="0" t="0" r="825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7861" cy="470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CFD" w:rsidSect="00E67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16EE0"/>
    <w:multiLevelType w:val="hybridMultilevel"/>
    <w:tmpl w:val="99C4782C"/>
    <w:lvl w:ilvl="0" w:tplc="BD143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6A9C"/>
    <w:multiLevelType w:val="hybridMultilevel"/>
    <w:tmpl w:val="EB20C766"/>
    <w:lvl w:ilvl="0" w:tplc="F7A28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0691C"/>
    <w:multiLevelType w:val="hybridMultilevel"/>
    <w:tmpl w:val="7B10A02A"/>
    <w:lvl w:ilvl="0" w:tplc="BD088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FD"/>
    <w:rsid w:val="009E53EE"/>
    <w:rsid w:val="00B90E14"/>
    <w:rsid w:val="00E0203E"/>
    <w:rsid w:val="00E67CFD"/>
    <w:rsid w:val="00EB6788"/>
    <w:rsid w:val="00F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435E"/>
  <w15:chartTrackingRefBased/>
  <w15:docId w15:val="{AB54A95B-F30B-43C1-839A-C640EBD1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7CFD"/>
    <w:pPr>
      <w:spacing w:after="0" w:line="240" w:lineRule="auto"/>
    </w:pPr>
    <w:rPr>
      <w:lang w:val="fr-S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levaufre</dc:creator>
  <cp:keywords/>
  <dc:description/>
  <cp:lastModifiedBy>serge levaufre</cp:lastModifiedBy>
  <cp:revision>2</cp:revision>
  <dcterms:created xsi:type="dcterms:W3CDTF">2020-05-28T06:55:00Z</dcterms:created>
  <dcterms:modified xsi:type="dcterms:W3CDTF">2020-05-28T06:55:00Z</dcterms:modified>
</cp:coreProperties>
</file>