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90C" w:rsidRPr="009B612D" w:rsidRDefault="007C190C" w:rsidP="007C190C">
      <w:pPr>
        <w:jc w:val="center"/>
        <w:rPr>
          <w:sz w:val="44"/>
          <w:szCs w:val="44"/>
        </w:rPr>
      </w:pPr>
      <w:r w:rsidRPr="009B612D">
        <w:rPr>
          <w:noProof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6FBD5" wp14:editId="1F6809E0">
                <wp:simplePos x="0" y="0"/>
                <wp:positionH relativeFrom="margin">
                  <wp:align>right</wp:align>
                </wp:positionH>
                <wp:positionV relativeFrom="paragraph">
                  <wp:posOffset>-166370</wp:posOffset>
                </wp:positionV>
                <wp:extent cx="8877300" cy="676275"/>
                <wp:effectExtent l="19050" t="19050" r="19050" b="2857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7300" cy="6762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43BF5A" id="Ellipse 1" o:spid="_x0000_s1026" style="position:absolute;margin-left:647.8pt;margin-top:-13.1pt;width:699pt;height:5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" filled="f" strokecolor="black [3213]" strokeweight="2.25pt">
                <w10:wrap anchorx="margin"/>
              </v:oval>
            </w:pict>
          </mc:Fallback>
        </mc:AlternateContent>
      </w:r>
      <w:r w:rsidRPr="009B612D">
        <w:rPr>
          <w:sz w:val="44"/>
          <w:szCs w:val="44"/>
        </w:rPr>
        <w:t>Comment construire les règles de l’</w:t>
      </w:r>
      <w:proofErr w:type="spellStart"/>
      <w:r w:rsidRPr="009B612D">
        <w:rPr>
          <w:sz w:val="44"/>
          <w:szCs w:val="44"/>
        </w:rPr>
        <w:t>ultimate</w:t>
      </w:r>
      <w:proofErr w:type="spellEnd"/>
      <w:r w:rsidRPr="009B612D">
        <w:rPr>
          <w:sz w:val="44"/>
          <w:szCs w:val="44"/>
        </w:rPr>
        <w:t xml:space="preserve"> dans le but de s’auto arbitrer ?</w:t>
      </w:r>
    </w:p>
    <w:p w:rsidR="007C190C" w:rsidRDefault="007C190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F94A3" wp14:editId="09062F3F">
                <wp:simplePos x="0" y="0"/>
                <wp:positionH relativeFrom="column">
                  <wp:posOffset>1729105</wp:posOffset>
                </wp:positionH>
                <wp:positionV relativeFrom="paragraph">
                  <wp:posOffset>167640</wp:posOffset>
                </wp:positionV>
                <wp:extent cx="5305425" cy="476250"/>
                <wp:effectExtent l="0" t="0" r="28575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476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94FCF5" id="Rectangle à coins arrondis 2" o:spid="_x0000_s1026" style="position:absolute;margin-left:136.15pt;margin-top:13.2pt;width:417.75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" filled="f" strokecolor="#243f60 [1604]" strokeweight="2pt"/>
            </w:pict>
          </mc:Fallback>
        </mc:AlternateContent>
      </w:r>
    </w:p>
    <w:p w:rsidR="00A77BE4" w:rsidRDefault="007C190C" w:rsidP="007C190C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481600" behindDoc="1" locked="0" layoutInCell="1" allowOverlap="1" wp14:anchorId="7B2A01D6" wp14:editId="15955ED6">
                <wp:simplePos x="0" y="0"/>
                <wp:positionH relativeFrom="column">
                  <wp:posOffset>-128270</wp:posOffset>
                </wp:positionH>
                <wp:positionV relativeFrom="paragraph">
                  <wp:posOffset>1158875</wp:posOffset>
                </wp:positionV>
                <wp:extent cx="3867150" cy="10191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019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90C" w:rsidRDefault="007C190C" w:rsidP="007C190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En EPS</w:t>
                            </w:r>
                            <w:r w:rsidR="00A77BE4">
                              <w:rPr>
                                <w:color w:val="000000" w:themeColor="text1"/>
                              </w:rPr>
                              <w:t> :</w:t>
                            </w:r>
                          </w:p>
                          <w:p w:rsidR="007C190C" w:rsidRPr="007C190C" w:rsidRDefault="007C190C" w:rsidP="007C190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Partager des règles, assumer des rôles et des responsabilités pour apprendre à vivre ensemble.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2A01D6" id="Rectangle 3" o:spid="_x0000_s1026" style="position:absolute;left:0;text-align:left;margin-left:-10.1pt;margin-top:91.25pt;width:304.5pt;height:80.25pt;z-index:-25183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" filled="f" strokecolor="#243f60 [1604]" strokeweight="2pt">
                <v:textbox>
                  <w:txbxContent>
                    <w:p w:rsidR="007C190C" w:rsidRDefault="007C190C" w:rsidP="007C190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En EPS</w:t>
                      </w:r>
                      <w:r w:rsidR="00A77BE4">
                        <w:rPr>
                          <w:color w:val="000000" w:themeColor="text1"/>
                        </w:rPr>
                        <w:t> :</w:t>
                      </w:r>
                    </w:p>
                    <w:p w:rsidR="007C190C" w:rsidRPr="007C190C" w:rsidRDefault="007C190C" w:rsidP="007C190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Partager des règles, assumer des rôles et des responsabilités pour apprendre à vivre ensemble.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483648" behindDoc="0" locked="0" layoutInCell="1" allowOverlap="1" wp14:anchorId="40EA0E6B" wp14:editId="6E37EEBE">
                <wp:simplePos x="0" y="0"/>
                <wp:positionH relativeFrom="column">
                  <wp:posOffset>5010150</wp:posOffset>
                </wp:positionH>
                <wp:positionV relativeFrom="paragraph">
                  <wp:posOffset>1151890</wp:posOffset>
                </wp:positionV>
                <wp:extent cx="3867150" cy="10191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019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7BE4" w:rsidRDefault="00A77BE4" w:rsidP="00A77BE4">
                            <w:r>
                              <w:t>En EMC :</w:t>
                            </w:r>
                          </w:p>
                          <w:p w:rsidR="007C190C" w:rsidRDefault="007C190C" w:rsidP="00A77BE4">
                            <w:r>
                              <w:t>Le droit et la règle : des principes pour vivre avec les autres.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EA0E6B" id="Rectangle 4" o:spid="_x0000_s1027" style="position:absolute;left:0;text-align:left;margin-left:394.5pt;margin-top:90.7pt;width:304.5pt;height:80.25pt;z-index:25148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" filled="f" strokecolor="#385d8a" strokeweight="2pt">
                <v:textbox>
                  <w:txbxContent>
                    <w:p w:rsidR="00A77BE4" w:rsidRDefault="00A77BE4" w:rsidP="00A77BE4">
                      <w:r>
                        <w:t>En EMC :</w:t>
                      </w:r>
                    </w:p>
                    <w:p w:rsidR="007C190C" w:rsidRDefault="007C190C" w:rsidP="00A77BE4">
                      <w:r>
                        <w:t>Le droit et la règle : des principes pour vivre avec les autres.</w:t>
                      </w:r>
                    </w:p>
                  </w:txbxContent>
                </v:textbox>
              </v:rect>
            </w:pict>
          </mc:Fallback>
        </mc:AlternateContent>
      </w:r>
      <w:r>
        <w:t>Domaine 3 : La formation de la personne et du citoyen</w:t>
      </w:r>
    </w:p>
    <w:p w:rsidR="007C190C" w:rsidRDefault="0039639C" w:rsidP="00A77BE4">
      <w:r w:rsidRPr="0039639C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836928" behindDoc="0" locked="0" layoutInCell="1" allowOverlap="1" wp14:anchorId="0DADE10D" wp14:editId="22839AF2">
                <wp:simplePos x="0" y="0"/>
                <wp:positionH relativeFrom="margin">
                  <wp:align>left</wp:align>
                </wp:positionH>
                <wp:positionV relativeFrom="paragraph">
                  <wp:posOffset>122555</wp:posOffset>
                </wp:positionV>
                <wp:extent cx="3464560" cy="304800"/>
                <wp:effectExtent l="0" t="0" r="2159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45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39C" w:rsidRDefault="0039639C" w:rsidP="0039639C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Document de travail à amender et à contextualiser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DE10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margin-left:0;margin-top:9.65pt;width:272.8pt;height:24pt;z-index:2518369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">
                <v:textbox>
                  <w:txbxContent>
                    <w:p w:rsidR="0039639C" w:rsidRDefault="0039639C" w:rsidP="0039639C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Document de travail à amender et à contextualiser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B612D" w:rsidRDefault="009B612D" w:rsidP="00A77BE4"/>
    <w:p w:rsidR="00A77BE4" w:rsidRPr="00A91685" w:rsidRDefault="00A77BE4" w:rsidP="00A77BE4">
      <w:pPr>
        <w:rPr>
          <w:u w:val="single"/>
        </w:rPr>
      </w:pPr>
      <w:r w:rsidRPr="00A91685">
        <w:rPr>
          <w:u w:val="single"/>
        </w:rPr>
        <w:t>Compétences générales :</w:t>
      </w:r>
    </w:p>
    <w:p w:rsidR="00A77BE4" w:rsidRPr="00A77BE4" w:rsidRDefault="00A77BE4" w:rsidP="00A77BE4"/>
    <w:p w:rsidR="00A77BE4" w:rsidRPr="00A77BE4" w:rsidRDefault="00A77BE4" w:rsidP="00A77BE4"/>
    <w:p w:rsidR="00A77BE4" w:rsidRPr="00A77BE4" w:rsidRDefault="00A9428B" w:rsidP="00A77BE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4F31F03" wp14:editId="4DF97A46">
                <wp:simplePos x="0" y="0"/>
                <wp:positionH relativeFrom="column">
                  <wp:posOffset>681355</wp:posOffset>
                </wp:positionH>
                <wp:positionV relativeFrom="paragraph">
                  <wp:posOffset>315595</wp:posOffset>
                </wp:positionV>
                <wp:extent cx="504825" cy="466725"/>
                <wp:effectExtent l="0" t="0" r="28575" b="2857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667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428B" w:rsidRPr="00A9428B" w:rsidRDefault="00A9428B" w:rsidP="00A9428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9428B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F31F03" id="Ellipse 14" o:spid="_x0000_s1028" style="position:absolute;margin-left:53.65pt;margin-top:24.85pt;width:39.75pt;height:36.75pt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" fillcolor="red" strokecolor="#385d8a" strokeweight="2pt">
                <v:textbox>
                  <w:txbxContent>
                    <w:p w:rsidR="00A9428B" w:rsidRPr="00A9428B" w:rsidRDefault="00A9428B" w:rsidP="00A9428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9428B"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A77BE4" w:rsidRDefault="009B612D" w:rsidP="00A77BE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4F2E39F" wp14:editId="25133769">
                <wp:simplePos x="0" y="0"/>
                <wp:positionH relativeFrom="column">
                  <wp:posOffset>5767705</wp:posOffset>
                </wp:positionH>
                <wp:positionV relativeFrom="paragraph">
                  <wp:posOffset>34925</wp:posOffset>
                </wp:positionV>
                <wp:extent cx="504825" cy="504825"/>
                <wp:effectExtent l="0" t="0" r="28575" b="28575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428B" w:rsidRPr="005F0922" w:rsidRDefault="00A9428B" w:rsidP="00A9428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5F0922">
                              <w:rPr>
                                <w:sz w:val="36"/>
                                <w:szCs w:val="36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F2E39F" id="Ellipse 17" o:spid="_x0000_s1029" style="position:absolute;margin-left:454.15pt;margin-top:2.75pt;width:39.75pt;height:39.7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" fillcolor="red" strokecolor="#385d8a" strokeweight="2pt">
                <v:textbox>
                  <w:txbxContent>
                    <w:p w:rsidR="00A9428B" w:rsidRPr="005F0922" w:rsidRDefault="00A9428B" w:rsidP="00A9428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5F0922">
                        <w:rPr>
                          <w:sz w:val="36"/>
                          <w:szCs w:val="36"/>
                        </w:rPr>
                        <w:t>a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35F398C" wp14:editId="672F85F3">
                <wp:simplePos x="0" y="0"/>
                <wp:positionH relativeFrom="column">
                  <wp:posOffset>8863330</wp:posOffset>
                </wp:positionH>
                <wp:positionV relativeFrom="paragraph">
                  <wp:posOffset>25400</wp:posOffset>
                </wp:positionV>
                <wp:extent cx="504825" cy="504825"/>
                <wp:effectExtent l="0" t="0" r="28575" b="2857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428B" w:rsidRPr="005F0922" w:rsidRDefault="00A9428B" w:rsidP="00A9428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5F0922">
                              <w:rPr>
                                <w:sz w:val="36"/>
                                <w:szCs w:val="36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5F398C" id="Ellipse 15" o:spid="_x0000_s1030" style="position:absolute;margin-left:697.9pt;margin-top:2pt;width:39.75pt;height:39.75pt;z-index:25164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" fillcolor="#00b0f0" strokecolor="#385d8a" strokeweight="2pt">
                <v:textbox>
                  <w:txbxContent>
                    <w:p w:rsidR="00A9428B" w:rsidRPr="005F0922" w:rsidRDefault="00A9428B" w:rsidP="00A9428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5F0922">
                        <w:rPr>
                          <w:sz w:val="36"/>
                          <w:szCs w:val="36"/>
                        </w:rPr>
                        <w:t>c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532B02B" wp14:editId="249D22E3">
                <wp:simplePos x="0" y="0"/>
                <wp:positionH relativeFrom="column">
                  <wp:posOffset>7253605</wp:posOffset>
                </wp:positionH>
                <wp:positionV relativeFrom="paragraph">
                  <wp:posOffset>15875</wp:posOffset>
                </wp:positionV>
                <wp:extent cx="504825" cy="504825"/>
                <wp:effectExtent l="0" t="0" r="28575" b="28575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428B" w:rsidRPr="005F0922" w:rsidRDefault="00A9428B" w:rsidP="00A9428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5F0922">
                              <w:rPr>
                                <w:sz w:val="36"/>
                                <w:szCs w:val="36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32B02B" id="Ellipse 16" o:spid="_x0000_s1031" style="position:absolute;margin-left:571.15pt;margin-top:1.25pt;width:39.75pt;height:39.7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" fillcolor="yellow" strokecolor="#385d8a" strokeweight="2pt">
                <v:textbox>
                  <w:txbxContent>
                    <w:p w:rsidR="00A9428B" w:rsidRPr="005F0922" w:rsidRDefault="00A9428B" w:rsidP="00A9428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5F0922">
                        <w:rPr>
                          <w:sz w:val="36"/>
                          <w:szCs w:val="36"/>
                        </w:rPr>
                        <w:t>b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B5019F5" wp14:editId="0B00AE63">
                <wp:simplePos x="0" y="0"/>
                <wp:positionH relativeFrom="column">
                  <wp:posOffset>3767455</wp:posOffset>
                </wp:positionH>
                <wp:positionV relativeFrom="paragraph">
                  <wp:posOffset>15875</wp:posOffset>
                </wp:positionV>
                <wp:extent cx="504825" cy="495300"/>
                <wp:effectExtent l="0" t="0" r="28575" b="19050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9530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428B" w:rsidRPr="00A9428B" w:rsidRDefault="00A9428B" w:rsidP="00A9428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9428B"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5019F5" id="Ellipse 19" o:spid="_x0000_s1032" style="position:absolute;margin-left:296.65pt;margin-top:1.25pt;width:39.75pt;height:39pt;z-index:25169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" fillcolor="#00b0f0" strokecolor="#385d8a" strokeweight="2pt">
                <v:textbox>
                  <w:txbxContent>
                    <w:p w:rsidR="00A9428B" w:rsidRPr="00A9428B" w:rsidRDefault="00A9428B" w:rsidP="00A9428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9428B"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342ED266" wp14:editId="034A6302">
                <wp:simplePos x="0" y="0"/>
                <wp:positionH relativeFrom="column">
                  <wp:posOffset>2110105</wp:posOffset>
                </wp:positionH>
                <wp:positionV relativeFrom="paragraph">
                  <wp:posOffset>15875</wp:posOffset>
                </wp:positionV>
                <wp:extent cx="504825" cy="495300"/>
                <wp:effectExtent l="0" t="0" r="28575" b="1905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953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428B" w:rsidRPr="00A9428B" w:rsidRDefault="00A9428B" w:rsidP="00A9428B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9428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2ED266" id="Ellipse 13" o:spid="_x0000_s1033" style="position:absolute;margin-left:166.15pt;margin-top:1.25pt;width:39.75pt;height:39pt;z-index:251601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" fillcolor="yellow" strokecolor="#243f60 [1604]" strokeweight="2pt">
                <v:textbox>
                  <w:txbxContent>
                    <w:p w:rsidR="00A9428B" w:rsidRPr="00A9428B" w:rsidRDefault="00A9428B" w:rsidP="00A9428B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A9428B">
                        <w:rPr>
                          <w:color w:val="000000" w:themeColor="text1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A77B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2BA9EC68" wp14:editId="30DF269A">
                <wp:simplePos x="0" y="0"/>
                <wp:positionH relativeFrom="column">
                  <wp:posOffset>7758430</wp:posOffset>
                </wp:positionH>
                <wp:positionV relativeFrom="paragraph">
                  <wp:posOffset>316230</wp:posOffset>
                </wp:positionV>
                <wp:extent cx="1304925" cy="11811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181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7BE4" w:rsidRDefault="00A77BE4" w:rsidP="00A77BE4">
                            <w:pPr>
                              <w:jc w:val="center"/>
                            </w:pPr>
                            <w:r>
                              <w:t>Comprendre que la règle commune peut interdire, obliger mais aussi autoriser.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9EC68" id="Rectangle 12" o:spid="_x0000_s1034" style="position:absolute;margin-left:610.9pt;margin-top:24.9pt;width:102.75pt;height:93pt;z-index:25158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" filled="f" strokecolor="#385d8a" strokeweight="2pt">
                <v:textbox>
                  <w:txbxContent>
                    <w:p w:rsidR="00A77BE4" w:rsidRDefault="00A77BE4" w:rsidP="00A77BE4">
                      <w:pPr>
                        <w:jc w:val="center"/>
                      </w:pPr>
                      <w:r>
                        <w:t>Comprendre que la règle commune peut interdire, obliger mais aussi autoriser.</w:t>
                      </w:r>
                    </w:p>
                  </w:txbxContent>
                </v:textbox>
              </v:rect>
            </w:pict>
          </mc:Fallback>
        </mc:AlternateContent>
      </w:r>
      <w:r w:rsidR="00A77B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7BD8AD18" wp14:editId="4275790A">
                <wp:simplePos x="0" y="0"/>
                <wp:positionH relativeFrom="column">
                  <wp:posOffset>2714625</wp:posOffset>
                </wp:positionH>
                <wp:positionV relativeFrom="paragraph">
                  <wp:posOffset>265430</wp:posOffset>
                </wp:positionV>
                <wp:extent cx="1304925" cy="11906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190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7BE4" w:rsidRDefault="00A77BE4" w:rsidP="00A77BE4">
                            <w:pPr>
                              <w:jc w:val="center"/>
                            </w:pPr>
                            <w:r>
                              <w:t>Respecter et faire respecter les règles et règlements.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D8AD18" id="Rectangle 9" o:spid="_x0000_s1035" style="position:absolute;margin-left:213.75pt;margin-top:20.9pt;width:102.75pt;height:93.75pt;z-index:25154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" filled="f" strokecolor="#385d8a" strokeweight="2pt">
                <v:textbox>
                  <w:txbxContent>
                    <w:p w:rsidR="00A77BE4" w:rsidRDefault="00A77BE4" w:rsidP="00A77BE4">
                      <w:pPr>
                        <w:jc w:val="center"/>
                      </w:pPr>
                      <w:r>
                        <w:t>Respecter et faire respecter les règles et règlements.</w:t>
                      </w:r>
                    </w:p>
                  </w:txbxContent>
                </v:textbox>
              </v:rect>
            </w:pict>
          </mc:Fallback>
        </mc:AlternateContent>
      </w:r>
      <w:r w:rsidR="00A77B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2FB15045" wp14:editId="40614686">
                <wp:simplePos x="0" y="0"/>
                <wp:positionH relativeFrom="column">
                  <wp:posOffset>6362700</wp:posOffset>
                </wp:positionH>
                <wp:positionV relativeFrom="paragraph">
                  <wp:posOffset>303530</wp:posOffset>
                </wp:positionV>
                <wp:extent cx="1304925" cy="11906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190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7BE4" w:rsidRDefault="00A77BE4" w:rsidP="00A77BE4">
                            <w:pPr>
                              <w:jc w:val="center"/>
                            </w:pPr>
                            <w:r>
                              <w:t>Participer à la définition de règles communes dans le cadre adéquat.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B15045" id="Rectangle 11" o:spid="_x0000_s1036" style="position:absolute;margin-left:501pt;margin-top:23.9pt;width:102.75pt;height:93.75pt;z-index:25156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" filled="f" strokecolor="#385d8a" strokeweight="2pt">
                <v:textbox>
                  <w:txbxContent>
                    <w:p w:rsidR="00A77BE4" w:rsidRDefault="00A77BE4" w:rsidP="00A77BE4">
                      <w:pPr>
                        <w:jc w:val="center"/>
                      </w:pPr>
                      <w:r>
                        <w:t>Participer à la définition de règles communes dans le cadre adéquat.</w:t>
                      </w:r>
                    </w:p>
                  </w:txbxContent>
                </v:textbox>
              </v:rect>
            </w:pict>
          </mc:Fallback>
        </mc:AlternateContent>
      </w:r>
      <w:r w:rsidR="00A77B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6EDB6C40" wp14:editId="72D4D0D4">
                <wp:simplePos x="0" y="0"/>
                <wp:positionH relativeFrom="column">
                  <wp:posOffset>4981575</wp:posOffset>
                </wp:positionH>
                <wp:positionV relativeFrom="paragraph">
                  <wp:posOffset>303530</wp:posOffset>
                </wp:positionV>
                <wp:extent cx="1304925" cy="11906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190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7BE4" w:rsidRDefault="00A77BE4" w:rsidP="00A77BE4">
                            <w:pPr>
                              <w:jc w:val="center"/>
                            </w:pPr>
                            <w:r>
                              <w:t>Respecter les autres et les règles de la vie collective.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DB6C40" id="Rectangle 10" o:spid="_x0000_s1037" style="position:absolute;margin-left:392.25pt;margin-top:23.9pt;width:102.75pt;height:93.75pt;z-index:25155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" filled="f" strokecolor="#385d8a" strokeweight="2pt">
                <v:textbox>
                  <w:txbxContent>
                    <w:p w:rsidR="00A77BE4" w:rsidRDefault="00A77BE4" w:rsidP="00A77BE4">
                      <w:pPr>
                        <w:jc w:val="center"/>
                      </w:pPr>
                      <w:r>
                        <w:t>Respecter les autres et les règles de la vie collective.</w:t>
                      </w:r>
                    </w:p>
                  </w:txbxContent>
                </v:textbox>
              </v:rect>
            </w:pict>
          </mc:Fallback>
        </mc:AlternateContent>
      </w:r>
      <w:r w:rsidR="00A77B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 wp14:anchorId="695C3F56" wp14:editId="12F6BCDB">
                <wp:simplePos x="0" y="0"/>
                <wp:positionH relativeFrom="column">
                  <wp:posOffset>1300480</wp:posOffset>
                </wp:positionH>
                <wp:positionV relativeFrom="paragraph">
                  <wp:posOffset>268605</wp:posOffset>
                </wp:positionV>
                <wp:extent cx="1304925" cy="11906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190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7BE4" w:rsidRDefault="00A77BE4" w:rsidP="00A77BE4">
                            <w:pPr>
                              <w:jc w:val="center"/>
                            </w:pPr>
                            <w:r>
                              <w:t>Elaborer les règles et règlements.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5C3F56" id="Rectangle 6" o:spid="_x0000_s1038" style="position:absolute;margin-left:102.4pt;margin-top:21.15pt;width:102.75pt;height:93.75pt;z-index:25152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" filled="f" strokecolor="#385d8a" strokeweight="2pt">
                <v:textbox>
                  <w:txbxContent>
                    <w:p w:rsidR="00A77BE4" w:rsidRDefault="00A77BE4" w:rsidP="00A77BE4">
                      <w:pPr>
                        <w:jc w:val="center"/>
                      </w:pPr>
                      <w:r>
                        <w:t>Elaborer les règles et règlements.</w:t>
                      </w:r>
                    </w:p>
                  </w:txbxContent>
                </v:textbox>
              </v:rect>
            </w:pict>
          </mc:Fallback>
        </mc:AlternateContent>
      </w:r>
      <w:r w:rsidR="00A77B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 wp14:anchorId="1EB7E5A4" wp14:editId="0FF19461">
                <wp:simplePos x="0" y="0"/>
                <wp:positionH relativeFrom="column">
                  <wp:posOffset>-109220</wp:posOffset>
                </wp:positionH>
                <wp:positionV relativeFrom="paragraph">
                  <wp:posOffset>268605</wp:posOffset>
                </wp:positionV>
                <wp:extent cx="1304925" cy="11906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190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7BE4" w:rsidRPr="00A77BE4" w:rsidRDefault="00A77BE4" w:rsidP="00A77BE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Assurer des rôles (joueur, arbitre, juge).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B7E5A4" id="Rectangle 5" o:spid="_x0000_s1039" style="position:absolute;margin-left:-8.6pt;margin-top:21.15pt;width:102.75pt;height:93.75pt;z-index:25150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" filled="f" strokecolor="#243f60 [1604]" strokeweight="2pt">
                <v:textbox>
                  <w:txbxContent>
                    <w:p w:rsidR="00A77BE4" w:rsidRPr="00A77BE4" w:rsidRDefault="00A77BE4" w:rsidP="00A77BE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Assurer des rôles (joueur, arbitre, juge).</w:t>
                      </w:r>
                    </w:p>
                  </w:txbxContent>
                </v:textbox>
              </v:rect>
            </w:pict>
          </mc:Fallback>
        </mc:AlternateContent>
      </w:r>
    </w:p>
    <w:p w:rsidR="00A77BE4" w:rsidRDefault="00A77BE4" w:rsidP="00A77BE4">
      <w:pPr>
        <w:tabs>
          <w:tab w:val="left" w:pos="2640"/>
        </w:tabs>
      </w:pPr>
      <w:r>
        <w:tab/>
      </w:r>
    </w:p>
    <w:p w:rsidR="00A77BE4" w:rsidRPr="00A77BE4" w:rsidRDefault="00A77BE4" w:rsidP="00A77BE4"/>
    <w:p w:rsidR="00A77BE4" w:rsidRPr="00A77BE4" w:rsidRDefault="00A77BE4" w:rsidP="00A77BE4"/>
    <w:p w:rsidR="00A77BE4" w:rsidRPr="00A77BE4" w:rsidRDefault="00A77BE4" w:rsidP="00A77BE4"/>
    <w:p w:rsidR="00A77BE4" w:rsidRDefault="00A77BE4" w:rsidP="00A77BE4"/>
    <w:p w:rsidR="00A77BE4" w:rsidRDefault="00A77BE4" w:rsidP="00A77BE4">
      <w:pPr>
        <w:ind w:firstLine="708"/>
      </w:pPr>
    </w:p>
    <w:p w:rsidR="00A77BE4" w:rsidRDefault="00A77BE4" w:rsidP="00A77BE4">
      <w:pPr>
        <w:ind w:firstLine="708"/>
      </w:pPr>
    </w:p>
    <w:p w:rsidR="00A77BE4" w:rsidRDefault="00A77BE4" w:rsidP="00A77BE4">
      <w:pPr>
        <w:ind w:firstLine="708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68"/>
        <w:gridCol w:w="4674"/>
        <w:gridCol w:w="4652"/>
      </w:tblGrid>
      <w:tr w:rsidR="00A9428B" w:rsidTr="00A9428B">
        <w:trPr>
          <w:trHeight w:val="535"/>
        </w:trPr>
        <w:tc>
          <w:tcPr>
            <w:tcW w:w="4714" w:type="dxa"/>
            <w:vMerge w:val="restart"/>
          </w:tcPr>
          <w:p w:rsidR="00A9428B" w:rsidRDefault="00A9428B" w:rsidP="00A77BE4">
            <w:r>
              <w:t>Connaissances</w:t>
            </w:r>
          </w:p>
        </w:tc>
        <w:tc>
          <w:tcPr>
            <w:tcW w:w="4715" w:type="dxa"/>
          </w:tcPr>
          <w:p w:rsidR="00A9428B" w:rsidRDefault="00A9428B" w:rsidP="00A77BE4">
            <w:r>
              <w:t>Le nom des différents rôles.</w:t>
            </w:r>
          </w:p>
        </w:tc>
        <w:tc>
          <w:tcPr>
            <w:tcW w:w="4715" w:type="dxa"/>
          </w:tcPr>
          <w:p w:rsidR="005F0922" w:rsidRDefault="005F0922" w:rsidP="00A77BE4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6F37CE12" wp14:editId="4AE979C1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102235</wp:posOffset>
                      </wp:positionV>
                      <wp:extent cx="504825" cy="466725"/>
                      <wp:effectExtent l="0" t="0" r="28575" b="28575"/>
                      <wp:wrapNone/>
                      <wp:docPr id="29" name="Ellips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66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F0922" w:rsidRPr="005F0922" w:rsidRDefault="005F0922" w:rsidP="005F0922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proofErr w:type="gramStart"/>
                                  <w:r w:rsidRPr="005F0922">
                                    <w:rPr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37CE12" id="Ellipse 29" o:spid="_x0000_s1040" style="position:absolute;margin-left:51.95pt;margin-top:8.05pt;width:39.75pt;height:36.7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" fillcolor="red" strokecolor="#385d8a" strokeweight="2pt">
                      <v:textbox>
                        <w:txbxContent>
                          <w:p w:rsidR="005F0922" w:rsidRPr="005F0922" w:rsidRDefault="005F0922" w:rsidP="005F092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5F0922">
                              <w:rPr>
                                <w:sz w:val="36"/>
                                <w:szCs w:val="36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4DA70921" wp14:editId="1C160704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129540</wp:posOffset>
                      </wp:positionV>
                      <wp:extent cx="552450" cy="447675"/>
                      <wp:effectExtent l="0" t="0" r="19050" b="28575"/>
                      <wp:wrapNone/>
                      <wp:docPr id="20" name="El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447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F0922" w:rsidRPr="00A9428B" w:rsidRDefault="005F0922" w:rsidP="005F0922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9428B">
                                    <w:rPr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A70921" id="Ellipse 20" o:spid="_x0000_s1041" style="position:absolute;margin-left:.7pt;margin-top:10.2pt;width:43.5pt;height:35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" fillcolor="red" strokecolor="#385d8a" strokeweight="2pt">
                      <v:textbox>
                        <w:txbxContent>
                          <w:p w:rsidR="005F0922" w:rsidRPr="00A9428B" w:rsidRDefault="005F0922" w:rsidP="005F092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9428B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F0922" w:rsidRDefault="005F0922" w:rsidP="00A77BE4"/>
          <w:p w:rsidR="005F0922" w:rsidRDefault="005F0922" w:rsidP="00A77BE4"/>
          <w:p w:rsidR="00A9428B" w:rsidRDefault="00A9428B" w:rsidP="00A77BE4"/>
        </w:tc>
      </w:tr>
      <w:tr w:rsidR="00A9428B" w:rsidTr="00A77BE4">
        <w:trPr>
          <w:trHeight w:val="535"/>
        </w:trPr>
        <w:tc>
          <w:tcPr>
            <w:tcW w:w="4714" w:type="dxa"/>
            <w:vMerge/>
          </w:tcPr>
          <w:p w:rsidR="00A9428B" w:rsidRDefault="00A9428B" w:rsidP="00A77BE4"/>
        </w:tc>
        <w:tc>
          <w:tcPr>
            <w:tcW w:w="4715" w:type="dxa"/>
          </w:tcPr>
          <w:p w:rsidR="00A9428B" w:rsidRDefault="00A9428B" w:rsidP="00A77BE4">
            <w:r>
              <w:t>Les règles de l’</w:t>
            </w:r>
            <w:proofErr w:type="spellStart"/>
            <w:r>
              <w:t>ultimate</w:t>
            </w:r>
            <w:proofErr w:type="spellEnd"/>
          </w:p>
        </w:tc>
        <w:tc>
          <w:tcPr>
            <w:tcW w:w="4715" w:type="dxa"/>
          </w:tcPr>
          <w:p w:rsidR="00A9428B" w:rsidRDefault="005F0922" w:rsidP="00A77BE4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69C366E6" wp14:editId="084F670A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135890</wp:posOffset>
                      </wp:positionV>
                      <wp:extent cx="504825" cy="466725"/>
                      <wp:effectExtent l="0" t="0" r="28575" b="28575"/>
                      <wp:wrapNone/>
                      <wp:docPr id="32" name="Ellips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66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F0922" w:rsidRPr="005F0922" w:rsidRDefault="005F0922" w:rsidP="005F0922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proofErr w:type="gramStart"/>
                                  <w:r w:rsidRPr="005F0922">
                                    <w:rPr>
                                      <w:sz w:val="36"/>
                                      <w:szCs w:val="36"/>
                                    </w:rPr>
                                    <w:t>b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C366E6" id="Ellipse 32" o:spid="_x0000_s1042" style="position:absolute;margin-left:56.45pt;margin-top:10.7pt;width:39.75pt;height:36.75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" fillcolor="yellow" strokecolor="#385d8a" strokeweight="2pt">
                      <v:textbox>
                        <w:txbxContent>
                          <w:p w:rsidR="005F0922" w:rsidRPr="005F0922" w:rsidRDefault="005F0922" w:rsidP="005F092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5F0922">
                              <w:rPr>
                                <w:sz w:val="36"/>
                                <w:szCs w:val="36"/>
                              </w:rPr>
                              <w:t>b</w:t>
                            </w:r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22650174" wp14:editId="17F582C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119380</wp:posOffset>
                      </wp:positionV>
                      <wp:extent cx="504825" cy="466725"/>
                      <wp:effectExtent l="0" t="0" r="28575" b="28575"/>
                      <wp:wrapNone/>
                      <wp:docPr id="21" name="El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66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F0922" w:rsidRPr="00A9428B" w:rsidRDefault="005F0922" w:rsidP="005F092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A9428B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2650174" id="Ellipse 21" o:spid="_x0000_s1043" style="position:absolute;margin-left:3.6pt;margin-top:9.4pt;width:39.75pt;height:36.75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" fillcolor="yellow" strokecolor="#385d8a" strokeweight="2pt">
                      <v:textbox>
                        <w:txbxContent>
                          <w:p w:rsidR="005F0922" w:rsidRPr="00A9428B" w:rsidRDefault="005F0922" w:rsidP="005F092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9428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F0922" w:rsidRDefault="005F0922" w:rsidP="00A77BE4"/>
          <w:p w:rsidR="005F0922" w:rsidRDefault="005F0922" w:rsidP="00A77BE4"/>
          <w:p w:rsidR="005F0922" w:rsidRDefault="005F0922" w:rsidP="00A77BE4"/>
        </w:tc>
      </w:tr>
      <w:tr w:rsidR="00A9428B" w:rsidTr="00A77BE4">
        <w:trPr>
          <w:trHeight w:val="535"/>
        </w:trPr>
        <w:tc>
          <w:tcPr>
            <w:tcW w:w="4714" w:type="dxa"/>
            <w:vMerge/>
          </w:tcPr>
          <w:p w:rsidR="00A9428B" w:rsidRDefault="00A9428B" w:rsidP="00A77BE4"/>
        </w:tc>
        <w:tc>
          <w:tcPr>
            <w:tcW w:w="4715" w:type="dxa"/>
          </w:tcPr>
          <w:p w:rsidR="00A9428B" w:rsidRDefault="00A9428B" w:rsidP="00A77BE4">
            <w:r>
              <w:t>Le geste et le vocabulaire pour appeler la faute (sortie, contact,…)</w:t>
            </w:r>
          </w:p>
        </w:tc>
        <w:tc>
          <w:tcPr>
            <w:tcW w:w="4715" w:type="dxa"/>
          </w:tcPr>
          <w:p w:rsidR="00A9428B" w:rsidRDefault="005F0922" w:rsidP="00A77BE4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37AEF4AC" wp14:editId="4DED3C88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115570</wp:posOffset>
                      </wp:positionV>
                      <wp:extent cx="504825" cy="466725"/>
                      <wp:effectExtent l="0" t="0" r="28575" b="28575"/>
                      <wp:wrapNone/>
                      <wp:docPr id="35" name="Ellips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66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F0922" w:rsidRPr="005F0922" w:rsidRDefault="005F0922" w:rsidP="005F0922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proofErr w:type="gramStart"/>
                                  <w:r w:rsidRPr="005F0922">
                                    <w:rPr>
                                      <w:sz w:val="36"/>
                                      <w:szCs w:val="36"/>
                                    </w:rPr>
                                    <w:t>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7AEF4AC" id="Ellipse 35" o:spid="_x0000_s1044" style="position:absolute;margin-left:49.7pt;margin-top:9.1pt;width:39.75pt;height:36.75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" fillcolor="#00b0f0" strokecolor="#385d8a" strokeweight="2pt">
                      <v:textbox>
                        <w:txbxContent>
                          <w:p w:rsidR="005F0922" w:rsidRPr="005F0922" w:rsidRDefault="005F0922" w:rsidP="005F092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5F0922">
                              <w:rPr>
                                <w:sz w:val="36"/>
                                <w:szCs w:val="36"/>
                              </w:rPr>
                              <w:t>c</w:t>
                            </w:r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16F6387A" wp14:editId="7EE16D7E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127000</wp:posOffset>
                      </wp:positionV>
                      <wp:extent cx="504825" cy="466725"/>
                      <wp:effectExtent l="0" t="0" r="28575" b="28575"/>
                      <wp:wrapNone/>
                      <wp:docPr id="22" name="El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66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F0922" w:rsidRPr="00A9428B" w:rsidRDefault="005F0922" w:rsidP="005F0922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9428B">
                                    <w:rPr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6F6387A" id="Ellipse 22" o:spid="_x0000_s1045" style="position:absolute;margin-left:2.1pt;margin-top:10pt;width:39.75pt;height:36.75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" fillcolor="#00b0f0" strokecolor="#385d8a" strokeweight="2pt">
                      <v:textbox>
                        <w:txbxContent>
                          <w:p w:rsidR="005F0922" w:rsidRPr="00A9428B" w:rsidRDefault="005F0922" w:rsidP="005F092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9428B"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F0922" w:rsidRDefault="005F0922" w:rsidP="00A77BE4"/>
          <w:p w:rsidR="005F0922" w:rsidRDefault="005F0922" w:rsidP="00A77BE4"/>
          <w:p w:rsidR="005F0922" w:rsidRDefault="005F0922" w:rsidP="00A77BE4"/>
        </w:tc>
      </w:tr>
      <w:tr w:rsidR="00A9428B" w:rsidTr="00A9428B">
        <w:trPr>
          <w:trHeight w:val="90"/>
        </w:trPr>
        <w:tc>
          <w:tcPr>
            <w:tcW w:w="4714" w:type="dxa"/>
            <w:vMerge w:val="restart"/>
          </w:tcPr>
          <w:p w:rsidR="00A9428B" w:rsidRDefault="00A9428B" w:rsidP="00A77BE4">
            <w:r>
              <w:t>Capacités</w:t>
            </w:r>
          </w:p>
        </w:tc>
        <w:tc>
          <w:tcPr>
            <w:tcW w:w="4715" w:type="dxa"/>
          </w:tcPr>
          <w:p w:rsidR="00A9428B" w:rsidRDefault="00A9428B" w:rsidP="00A77BE4">
            <w:r>
              <w:t>Identifier les rôles et les actions correspondantes.</w:t>
            </w:r>
          </w:p>
          <w:p w:rsidR="00A9428B" w:rsidRDefault="00A9428B" w:rsidP="00A77BE4"/>
        </w:tc>
        <w:tc>
          <w:tcPr>
            <w:tcW w:w="4715" w:type="dxa"/>
          </w:tcPr>
          <w:p w:rsidR="00A9428B" w:rsidRDefault="005F0922" w:rsidP="00A77BE4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13CBA9B6" wp14:editId="073A621E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150495</wp:posOffset>
                      </wp:positionV>
                      <wp:extent cx="504825" cy="466725"/>
                      <wp:effectExtent l="0" t="0" r="28575" b="28575"/>
                      <wp:wrapNone/>
                      <wp:docPr id="30" name="Ellips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66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F0922" w:rsidRPr="005F0922" w:rsidRDefault="005F0922" w:rsidP="005F0922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proofErr w:type="gramStart"/>
                                  <w:r w:rsidRPr="005F0922">
                                    <w:rPr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3CBA9B6" id="Ellipse 30" o:spid="_x0000_s1046" style="position:absolute;margin-left:43.7pt;margin-top:11.85pt;width:39.75pt;height:36.75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" fillcolor="red" strokecolor="#385d8a" strokeweight="2pt">
                      <v:textbox>
                        <w:txbxContent>
                          <w:p w:rsidR="005F0922" w:rsidRPr="005F0922" w:rsidRDefault="005F0922" w:rsidP="005F092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5F0922">
                              <w:rPr>
                                <w:sz w:val="36"/>
                                <w:szCs w:val="36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F0922" w:rsidRDefault="005F0922" w:rsidP="00A77BE4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63F24F4E" wp14:editId="61D93E4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635</wp:posOffset>
                      </wp:positionV>
                      <wp:extent cx="552450" cy="447675"/>
                      <wp:effectExtent l="0" t="0" r="19050" b="28575"/>
                      <wp:wrapNone/>
                      <wp:docPr id="23" name="El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447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F0922" w:rsidRPr="00A9428B" w:rsidRDefault="005F0922" w:rsidP="005F0922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9428B">
                                    <w:rPr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F24F4E" id="Ellipse 23" o:spid="_x0000_s1047" style="position:absolute;margin-left:-5.4pt;margin-top:.05pt;width:43.5pt;height:35.2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" fillcolor="red" strokecolor="#385d8a" strokeweight="2pt">
                      <v:textbox>
                        <w:txbxContent>
                          <w:p w:rsidR="005F0922" w:rsidRPr="00A9428B" w:rsidRDefault="005F0922" w:rsidP="005F092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9428B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F0922" w:rsidRDefault="005F0922" w:rsidP="00A77BE4"/>
          <w:p w:rsidR="005F0922" w:rsidRDefault="005F0922" w:rsidP="00A77BE4"/>
        </w:tc>
      </w:tr>
      <w:tr w:rsidR="00A9428B" w:rsidTr="00A77BE4">
        <w:trPr>
          <w:trHeight w:val="90"/>
        </w:trPr>
        <w:tc>
          <w:tcPr>
            <w:tcW w:w="4714" w:type="dxa"/>
            <w:vMerge/>
          </w:tcPr>
          <w:p w:rsidR="00A9428B" w:rsidRDefault="00A9428B" w:rsidP="00A77BE4"/>
        </w:tc>
        <w:tc>
          <w:tcPr>
            <w:tcW w:w="4715" w:type="dxa"/>
          </w:tcPr>
          <w:p w:rsidR="00A9428B" w:rsidRDefault="00A9428B" w:rsidP="00A77BE4">
            <w:r>
              <w:t>Se référer à la charte pour appliquer les règles.</w:t>
            </w:r>
          </w:p>
          <w:p w:rsidR="00A9428B" w:rsidRDefault="00A9428B" w:rsidP="00A77BE4"/>
        </w:tc>
        <w:tc>
          <w:tcPr>
            <w:tcW w:w="4715" w:type="dxa"/>
          </w:tcPr>
          <w:p w:rsidR="005F0922" w:rsidRDefault="005F0922" w:rsidP="00A77BE4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5A72A392" wp14:editId="7AFA0189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109220</wp:posOffset>
                      </wp:positionV>
                      <wp:extent cx="504825" cy="466725"/>
                      <wp:effectExtent l="0" t="0" r="28575" b="28575"/>
                      <wp:wrapNone/>
                      <wp:docPr id="33" name="Ellips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66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F0922" w:rsidRPr="005F0922" w:rsidRDefault="005F0922" w:rsidP="005F0922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proofErr w:type="gramStart"/>
                                  <w:r w:rsidRPr="005F0922">
                                    <w:rPr>
                                      <w:sz w:val="36"/>
                                      <w:szCs w:val="36"/>
                                    </w:rPr>
                                    <w:t>b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A72A392" id="Ellipse 33" o:spid="_x0000_s1048" style="position:absolute;margin-left:48.2pt;margin-top:8.6pt;width:39.75pt;height:36.75pt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" fillcolor="yellow" strokecolor="#385d8a" strokeweight="2pt">
                      <v:textbox>
                        <w:txbxContent>
                          <w:p w:rsidR="005F0922" w:rsidRPr="005F0922" w:rsidRDefault="005F0922" w:rsidP="005F092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5F0922">
                              <w:rPr>
                                <w:sz w:val="36"/>
                                <w:szCs w:val="36"/>
                              </w:rPr>
                              <w:t>b</w:t>
                            </w:r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5A12648A" wp14:editId="0EA7E5D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110490</wp:posOffset>
                      </wp:positionV>
                      <wp:extent cx="504825" cy="466725"/>
                      <wp:effectExtent l="0" t="0" r="28575" b="28575"/>
                      <wp:wrapNone/>
                      <wp:docPr id="25" name="El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66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F0922" w:rsidRPr="00A9428B" w:rsidRDefault="005F0922" w:rsidP="005F092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A9428B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A12648A" id="Ellipse 25" o:spid="_x0000_s1049" style="position:absolute;margin-left:-.15pt;margin-top:8.7pt;width:39.75pt;height:36.75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" fillcolor="yellow" strokecolor="#385d8a" strokeweight="2pt">
                      <v:textbox>
                        <w:txbxContent>
                          <w:p w:rsidR="005F0922" w:rsidRPr="00A9428B" w:rsidRDefault="005F0922" w:rsidP="005F092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9428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F0922" w:rsidRDefault="005F0922" w:rsidP="00A77BE4"/>
          <w:p w:rsidR="005F0922" w:rsidRDefault="005F0922" w:rsidP="00A77BE4"/>
          <w:p w:rsidR="00A9428B" w:rsidRDefault="00A9428B" w:rsidP="00A77BE4"/>
        </w:tc>
      </w:tr>
      <w:tr w:rsidR="00A9428B" w:rsidTr="00A77BE4">
        <w:trPr>
          <w:trHeight w:val="90"/>
        </w:trPr>
        <w:tc>
          <w:tcPr>
            <w:tcW w:w="4714" w:type="dxa"/>
            <w:vMerge/>
          </w:tcPr>
          <w:p w:rsidR="00A9428B" w:rsidRDefault="00A9428B" w:rsidP="00A77BE4"/>
        </w:tc>
        <w:tc>
          <w:tcPr>
            <w:tcW w:w="4715" w:type="dxa"/>
          </w:tcPr>
          <w:p w:rsidR="00A9428B" w:rsidRDefault="00A9428B" w:rsidP="00A77BE4">
            <w:r>
              <w:t>Intervenir au moment opportun et sans abus.</w:t>
            </w:r>
          </w:p>
          <w:p w:rsidR="00A9428B" w:rsidRDefault="00A9428B" w:rsidP="00A77BE4"/>
        </w:tc>
        <w:tc>
          <w:tcPr>
            <w:tcW w:w="4715" w:type="dxa"/>
          </w:tcPr>
          <w:p w:rsidR="005F0922" w:rsidRDefault="005F0922" w:rsidP="00A77BE4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34173D78" wp14:editId="7A9E06AC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31750</wp:posOffset>
                      </wp:positionV>
                      <wp:extent cx="504825" cy="466725"/>
                      <wp:effectExtent l="0" t="0" r="28575" b="28575"/>
                      <wp:wrapNone/>
                      <wp:docPr id="36" name="Ellips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66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F0922" w:rsidRPr="005F0922" w:rsidRDefault="005F0922" w:rsidP="005F0922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proofErr w:type="gramStart"/>
                                  <w:r w:rsidRPr="005F0922">
                                    <w:rPr>
                                      <w:sz w:val="36"/>
                                      <w:szCs w:val="36"/>
                                    </w:rPr>
                                    <w:t>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4173D78" id="Ellipse 36" o:spid="_x0000_s1050" style="position:absolute;margin-left:49.7pt;margin-top:2.5pt;width:39.75pt;height:36.75pt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" fillcolor="#00b0f0" strokecolor="#385d8a" strokeweight="2pt">
                      <v:textbox>
                        <w:txbxContent>
                          <w:p w:rsidR="005F0922" w:rsidRPr="005F0922" w:rsidRDefault="005F0922" w:rsidP="005F092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5F0922">
                              <w:rPr>
                                <w:sz w:val="36"/>
                                <w:szCs w:val="36"/>
                              </w:rPr>
                              <w:t>c</w:t>
                            </w:r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0F5953FC" wp14:editId="70F7A00B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30480</wp:posOffset>
                      </wp:positionV>
                      <wp:extent cx="504825" cy="466725"/>
                      <wp:effectExtent l="0" t="0" r="28575" b="28575"/>
                      <wp:wrapNone/>
                      <wp:docPr id="27" name="Ellips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66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F0922" w:rsidRPr="00A9428B" w:rsidRDefault="005F0922" w:rsidP="005F0922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9428B">
                                    <w:rPr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5953FC" id="Ellipse 27" o:spid="_x0000_s1051" style="position:absolute;margin-left:-2.4pt;margin-top:2.4pt;width:39.75pt;height:36.75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" fillcolor="#00b0f0" strokecolor="#385d8a" strokeweight="2pt">
                      <v:textbox>
                        <w:txbxContent>
                          <w:p w:rsidR="005F0922" w:rsidRPr="00A9428B" w:rsidRDefault="005F0922" w:rsidP="005F092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9428B"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F0922" w:rsidRDefault="005F0922" w:rsidP="00A77BE4"/>
          <w:p w:rsidR="00A9428B" w:rsidRDefault="00A9428B" w:rsidP="00A77BE4"/>
        </w:tc>
      </w:tr>
      <w:tr w:rsidR="00A9428B" w:rsidTr="00A9428B">
        <w:trPr>
          <w:trHeight w:val="90"/>
        </w:trPr>
        <w:tc>
          <w:tcPr>
            <w:tcW w:w="4714" w:type="dxa"/>
            <w:vMerge w:val="restart"/>
          </w:tcPr>
          <w:p w:rsidR="00A9428B" w:rsidRDefault="00A9428B" w:rsidP="00A77BE4">
            <w:r>
              <w:t>Attitudes</w:t>
            </w:r>
          </w:p>
        </w:tc>
        <w:tc>
          <w:tcPr>
            <w:tcW w:w="4715" w:type="dxa"/>
          </w:tcPr>
          <w:p w:rsidR="00A9428B" w:rsidRDefault="00A9428B" w:rsidP="00A77BE4">
            <w:r>
              <w:t>Respecter les autres quel que soit leur rôle.</w:t>
            </w:r>
          </w:p>
          <w:p w:rsidR="00A9428B" w:rsidRDefault="00A9428B" w:rsidP="00A77BE4"/>
        </w:tc>
        <w:tc>
          <w:tcPr>
            <w:tcW w:w="4715" w:type="dxa"/>
          </w:tcPr>
          <w:p w:rsidR="00A9428B" w:rsidRDefault="005F0922" w:rsidP="00A77BE4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6CF9F2BB" wp14:editId="4BE1D83C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95250</wp:posOffset>
                      </wp:positionV>
                      <wp:extent cx="504825" cy="466725"/>
                      <wp:effectExtent l="0" t="0" r="28575" b="28575"/>
                      <wp:wrapNone/>
                      <wp:docPr id="31" name="Ellips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66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F0922" w:rsidRPr="005F0922" w:rsidRDefault="005F0922" w:rsidP="005F0922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proofErr w:type="gramStart"/>
                                  <w:r w:rsidRPr="005F0922">
                                    <w:rPr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CF9F2BB" id="Ellipse 31" o:spid="_x0000_s1052" style="position:absolute;margin-left:47.45pt;margin-top:7.5pt;width:39.75pt;height:36.75p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" fillcolor="red" strokecolor="#385d8a" strokeweight="2pt">
                      <v:textbox>
                        <w:txbxContent>
                          <w:p w:rsidR="005F0922" w:rsidRPr="005F0922" w:rsidRDefault="005F0922" w:rsidP="005F092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5F0922">
                              <w:rPr>
                                <w:sz w:val="36"/>
                                <w:szCs w:val="36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1E072039" wp14:editId="126BF809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102235</wp:posOffset>
                      </wp:positionV>
                      <wp:extent cx="552450" cy="447675"/>
                      <wp:effectExtent l="0" t="0" r="19050" b="28575"/>
                      <wp:wrapNone/>
                      <wp:docPr id="24" name="El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447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F0922" w:rsidRPr="00A9428B" w:rsidRDefault="005F0922" w:rsidP="005F0922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9428B">
                                    <w:rPr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072039" id="Ellipse 24" o:spid="_x0000_s1053" style="position:absolute;margin-left:-1.65pt;margin-top:8.05pt;width:43.5pt;height:35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" fillcolor="red" strokecolor="#385d8a" strokeweight="2pt">
                      <v:textbox>
                        <w:txbxContent>
                          <w:p w:rsidR="005F0922" w:rsidRPr="00A9428B" w:rsidRDefault="005F0922" w:rsidP="005F092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9428B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F0922" w:rsidRDefault="005F0922" w:rsidP="00A77BE4"/>
          <w:p w:rsidR="005F0922" w:rsidRDefault="005F0922" w:rsidP="00A77BE4"/>
          <w:p w:rsidR="005F0922" w:rsidRDefault="005F0922" w:rsidP="00A77BE4"/>
        </w:tc>
      </w:tr>
      <w:tr w:rsidR="00A9428B" w:rsidTr="00A77BE4">
        <w:trPr>
          <w:trHeight w:val="90"/>
        </w:trPr>
        <w:tc>
          <w:tcPr>
            <w:tcW w:w="4714" w:type="dxa"/>
            <w:vMerge/>
          </w:tcPr>
          <w:p w:rsidR="00A9428B" w:rsidRDefault="00A9428B" w:rsidP="00A77BE4"/>
        </w:tc>
        <w:tc>
          <w:tcPr>
            <w:tcW w:w="4715" w:type="dxa"/>
          </w:tcPr>
          <w:p w:rsidR="00A9428B" w:rsidRDefault="00A9428B" w:rsidP="00A77BE4">
            <w:r>
              <w:t>Rassembler les autres autour de la charte.</w:t>
            </w:r>
          </w:p>
          <w:p w:rsidR="00A9428B" w:rsidRDefault="00A9428B" w:rsidP="00A77BE4"/>
        </w:tc>
        <w:tc>
          <w:tcPr>
            <w:tcW w:w="4715" w:type="dxa"/>
          </w:tcPr>
          <w:p w:rsidR="005F0922" w:rsidRDefault="005F0922" w:rsidP="00A77BE4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7D324853" wp14:editId="0D0D803B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119380</wp:posOffset>
                      </wp:positionV>
                      <wp:extent cx="504825" cy="466725"/>
                      <wp:effectExtent l="0" t="0" r="28575" b="28575"/>
                      <wp:wrapNone/>
                      <wp:docPr id="34" name="Ellips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66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F0922" w:rsidRPr="005F0922" w:rsidRDefault="005F0922" w:rsidP="005F0922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proofErr w:type="gramStart"/>
                                  <w:r w:rsidRPr="005F0922">
                                    <w:rPr>
                                      <w:sz w:val="36"/>
                                      <w:szCs w:val="36"/>
                                    </w:rPr>
                                    <w:t>b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D324853" id="Ellipse 34" o:spid="_x0000_s1054" style="position:absolute;margin-left:47.45pt;margin-top:9.4pt;width:39.75pt;height:36.75pt;z-index: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" fillcolor="yellow" strokecolor="#385d8a" strokeweight="2pt">
                      <v:textbox>
                        <w:txbxContent>
                          <w:p w:rsidR="005F0922" w:rsidRPr="005F0922" w:rsidRDefault="005F0922" w:rsidP="005F092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5F0922">
                              <w:rPr>
                                <w:sz w:val="36"/>
                                <w:szCs w:val="36"/>
                              </w:rPr>
                              <w:t>b</w:t>
                            </w:r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29A855E3" wp14:editId="39F3A2A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99060</wp:posOffset>
                      </wp:positionV>
                      <wp:extent cx="504825" cy="466725"/>
                      <wp:effectExtent l="0" t="0" r="28575" b="28575"/>
                      <wp:wrapNone/>
                      <wp:docPr id="26" name="El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66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F0922" w:rsidRPr="00A9428B" w:rsidRDefault="005F0922" w:rsidP="005F092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A9428B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A855E3" id="Ellipse 26" o:spid="_x0000_s1055" style="position:absolute;margin-left:.6pt;margin-top:7.8pt;width:39.75pt;height:36.7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" fillcolor="yellow" strokecolor="#385d8a" strokeweight="2pt">
                      <v:textbox>
                        <w:txbxContent>
                          <w:p w:rsidR="005F0922" w:rsidRPr="00A9428B" w:rsidRDefault="005F0922" w:rsidP="005F092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9428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F0922" w:rsidRDefault="005F0922" w:rsidP="00A77BE4"/>
          <w:p w:rsidR="005F0922" w:rsidRDefault="005F0922" w:rsidP="00A77BE4"/>
          <w:p w:rsidR="00A9428B" w:rsidRDefault="00A9428B" w:rsidP="00A77BE4"/>
        </w:tc>
      </w:tr>
      <w:tr w:rsidR="00A9428B" w:rsidTr="00A77BE4">
        <w:trPr>
          <w:trHeight w:val="90"/>
        </w:trPr>
        <w:tc>
          <w:tcPr>
            <w:tcW w:w="4714" w:type="dxa"/>
            <w:vMerge/>
          </w:tcPr>
          <w:p w:rsidR="00A9428B" w:rsidRDefault="00A9428B" w:rsidP="00A77BE4"/>
        </w:tc>
        <w:tc>
          <w:tcPr>
            <w:tcW w:w="4715" w:type="dxa"/>
          </w:tcPr>
          <w:p w:rsidR="005F0922" w:rsidRDefault="005F0922" w:rsidP="00A77BE4"/>
          <w:p w:rsidR="005F0922" w:rsidRDefault="005F0922" w:rsidP="00A77BE4"/>
          <w:p w:rsidR="00A9428B" w:rsidRDefault="00A9428B" w:rsidP="00A77BE4">
            <w:r>
              <w:t>Prendre sur soi pour annoncer la faute ou la recevoir.</w:t>
            </w:r>
          </w:p>
        </w:tc>
        <w:tc>
          <w:tcPr>
            <w:tcW w:w="4715" w:type="dxa"/>
          </w:tcPr>
          <w:p w:rsidR="005F0922" w:rsidRDefault="005F0922" w:rsidP="00A77BE4"/>
          <w:p w:rsidR="005F0922" w:rsidRDefault="005F0922" w:rsidP="00A77BE4"/>
          <w:p w:rsidR="005F0922" w:rsidRDefault="005F0922" w:rsidP="00A77BE4"/>
          <w:p w:rsidR="005F0922" w:rsidRDefault="005F0922" w:rsidP="00A77BE4"/>
          <w:p w:rsidR="00A9428B" w:rsidRDefault="00A9428B" w:rsidP="00A77BE4"/>
        </w:tc>
      </w:tr>
    </w:tbl>
    <w:p w:rsidR="005F0922" w:rsidRDefault="005F0922" w:rsidP="00A77BE4">
      <w:pPr>
        <w:ind w:firstLine="708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3D60FF70" wp14:editId="4D344C0B">
                <wp:simplePos x="0" y="0"/>
                <wp:positionH relativeFrom="column">
                  <wp:posOffset>6547485</wp:posOffset>
                </wp:positionH>
                <wp:positionV relativeFrom="paragraph">
                  <wp:posOffset>-481330</wp:posOffset>
                </wp:positionV>
                <wp:extent cx="504825" cy="466725"/>
                <wp:effectExtent l="0" t="0" r="28575" b="28575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6672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0922" w:rsidRPr="005F0922" w:rsidRDefault="005F0922" w:rsidP="005F092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5F0922">
                              <w:rPr>
                                <w:sz w:val="36"/>
                                <w:szCs w:val="36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60FF70" id="Ellipse 37" o:spid="_x0000_s1056" style="position:absolute;left:0;text-align:left;margin-left:515.55pt;margin-top:-37.9pt;width:39.75pt;height:36.75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" fillcolor="#00b0f0" strokecolor="#385d8a" strokeweight="2pt">
                <v:textbox>
                  <w:txbxContent>
                    <w:p w:rsidR="005F0922" w:rsidRPr="005F0922" w:rsidRDefault="005F0922" w:rsidP="005F092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5F0922">
                        <w:rPr>
                          <w:sz w:val="36"/>
                          <w:szCs w:val="36"/>
                        </w:rPr>
                        <w:t>c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4C9CB9C7" wp14:editId="338FEF55">
                <wp:simplePos x="0" y="0"/>
                <wp:positionH relativeFrom="column">
                  <wp:posOffset>5947410</wp:posOffset>
                </wp:positionH>
                <wp:positionV relativeFrom="paragraph">
                  <wp:posOffset>-480060</wp:posOffset>
                </wp:positionV>
                <wp:extent cx="504825" cy="466725"/>
                <wp:effectExtent l="0" t="0" r="28575" b="28575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6672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0922" w:rsidRPr="00A9428B" w:rsidRDefault="005F0922" w:rsidP="005F092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9428B"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9CB9C7" id="Ellipse 28" o:spid="_x0000_s1057" style="position:absolute;left:0;text-align:left;margin-left:468.3pt;margin-top:-37.8pt;width:39.75pt;height:36.75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" fillcolor="#00b0f0" strokecolor="#385d8a" strokeweight="2pt">
                <v:textbox>
                  <w:txbxContent>
                    <w:p w:rsidR="005F0922" w:rsidRPr="00A9428B" w:rsidRDefault="005F0922" w:rsidP="005F092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9428B"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5F0922" w:rsidRDefault="005F0922" w:rsidP="005F0922">
      <w:r w:rsidRPr="00A91685"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3615DBCB" wp14:editId="7F9DD7A7">
                <wp:simplePos x="0" y="0"/>
                <wp:positionH relativeFrom="column">
                  <wp:posOffset>7429500</wp:posOffset>
                </wp:positionH>
                <wp:positionV relativeFrom="paragraph">
                  <wp:posOffset>274955</wp:posOffset>
                </wp:positionV>
                <wp:extent cx="1438275" cy="1200150"/>
                <wp:effectExtent l="0" t="0" r="28575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200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1685" w:rsidRDefault="00A91685" w:rsidP="00A91685">
                            <w:pPr>
                              <w:jc w:val="center"/>
                            </w:pPr>
                            <w:r>
                              <w:t>Bilan de fin de séance.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15DBCB" id="Rectangle 45" o:spid="_x0000_s1058" style="position:absolute;margin-left:585pt;margin-top:21.65pt;width:113.25pt;height:94.5pt;z-index:25179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" filled="f" strokecolor="#385d8a" strokeweight="2pt">
                <v:textbox>
                  <w:txbxContent>
                    <w:p w:rsidR="00A91685" w:rsidRDefault="00A91685" w:rsidP="00A91685">
                      <w:pPr>
                        <w:jc w:val="center"/>
                      </w:pPr>
                      <w:r>
                        <w:t>Bilan de fin de séance.</w:t>
                      </w:r>
                    </w:p>
                  </w:txbxContent>
                </v:textbox>
              </v:rect>
            </w:pict>
          </mc:Fallback>
        </mc:AlternateContent>
      </w:r>
      <w:r w:rsidRPr="00A91685"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2E3C8781" wp14:editId="63272F49">
                <wp:simplePos x="0" y="0"/>
                <wp:positionH relativeFrom="column">
                  <wp:posOffset>5086350</wp:posOffset>
                </wp:positionH>
                <wp:positionV relativeFrom="paragraph">
                  <wp:posOffset>265430</wp:posOffset>
                </wp:positionV>
                <wp:extent cx="1438275" cy="1200150"/>
                <wp:effectExtent l="0" t="0" r="28575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200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1685" w:rsidRDefault="00A91685" w:rsidP="00A91685">
                            <w:pPr>
                              <w:jc w:val="center"/>
                            </w:pPr>
                            <w:r>
                              <w:t>Construire la charte des règles.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3C8781" id="Rectangle 44" o:spid="_x0000_s1059" style="position:absolute;margin-left:400.5pt;margin-top:20.9pt;width:113.25pt;height:94.5pt;z-index:25179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" filled="f" strokecolor="#385d8a" strokeweight="2pt">
                <v:textbox>
                  <w:txbxContent>
                    <w:p w:rsidR="00A91685" w:rsidRDefault="00A91685" w:rsidP="00A91685">
                      <w:pPr>
                        <w:jc w:val="center"/>
                      </w:pPr>
                      <w:r>
                        <w:t>Construire la charte des règles.</w:t>
                      </w:r>
                    </w:p>
                  </w:txbxContent>
                </v:textbox>
              </v:rect>
            </w:pict>
          </mc:Fallback>
        </mc:AlternateContent>
      </w:r>
      <w:r w:rsidRPr="00A91685"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714DF209" wp14:editId="564B4066">
                <wp:simplePos x="0" y="0"/>
                <wp:positionH relativeFrom="column">
                  <wp:posOffset>-4445</wp:posOffset>
                </wp:positionH>
                <wp:positionV relativeFrom="paragraph">
                  <wp:posOffset>262255</wp:posOffset>
                </wp:positionV>
                <wp:extent cx="1438275" cy="1200150"/>
                <wp:effectExtent l="0" t="0" r="28575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200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922" w:rsidRPr="005F0922" w:rsidRDefault="005F0922" w:rsidP="005F092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Appel des fautes.</w:t>
                            </w:r>
                            <w:r w:rsidR="00A91685" w:rsidRPr="00A91685">
                              <w:rPr>
                                <w:noProof/>
                                <w:color w:val="000000" w:themeColor="text1"/>
                                <w:lang w:eastAsia="fr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4DF209" id="Rectangle 38" o:spid="_x0000_s1060" style="position:absolute;margin-left:-.35pt;margin-top:20.65pt;width:113.25pt;height:94.5pt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" filled="f" strokecolor="#243f60 [1604]" strokeweight="2pt">
                <v:textbox>
                  <w:txbxContent>
                    <w:p w:rsidR="005F0922" w:rsidRPr="005F0922" w:rsidRDefault="005F0922" w:rsidP="005F092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Appel des fautes.</w:t>
                      </w:r>
                      <w:r w:rsidR="00A91685" w:rsidRPr="00A91685">
                        <w:rPr>
                          <w:noProof/>
                          <w:color w:val="000000" w:themeColor="text1"/>
                          <w:lang w:eastAsia="fr-B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91685"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1FF27015" wp14:editId="32C2A61A">
                <wp:simplePos x="0" y="0"/>
                <wp:positionH relativeFrom="column">
                  <wp:posOffset>2219325</wp:posOffset>
                </wp:positionH>
                <wp:positionV relativeFrom="paragraph">
                  <wp:posOffset>255905</wp:posOffset>
                </wp:positionV>
                <wp:extent cx="1438275" cy="1200150"/>
                <wp:effectExtent l="0" t="0" r="28575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200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0922" w:rsidRDefault="00A91685" w:rsidP="005F0922">
                            <w:pPr>
                              <w:jc w:val="center"/>
                            </w:pPr>
                            <w:r>
                              <w:t>Compter 10 temps en défense.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F27015" id="Rectangle 43" o:spid="_x0000_s1061" style="position:absolute;margin-left:174.75pt;margin-top:20.15pt;width:113.25pt;height:94.5pt;z-index:2517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" filled="f" strokecolor="#385d8a" strokeweight="2pt">
                <v:textbox>
                  <w:txbxContent>
                    <w:p w:rsidR="005F0922" w:rsidRDefault="00A91685" w:rsidP="005F0922">
                      <w:pPr>
                        <w:jc w:val="center"/>
                      </w:pPr>
                      <w:r>
                        <w:t>Compter 10 temps en défense.</w:t>
                      </w:r>
                    </w:p>
                  </w:txbxContent>
                </v:textbox>
              </v:rect>
            </w:pict>
          </mc:Fallback>
        </mc:AlternateContent>
      </w:r>
      <w:r w:rsidR="00A91685" w:rsidRPr="00A91685">
        <w:rPr>
          <w:u w:val="single"/>
        </w:rPr>
        <w:t>Critères de réussite</w:t>
      </w:r>
      <w:r w:rsidR="00A91685">
        <w:t> :</w:t>
      </w:r>
    </w:p>
    <w:p w:rsidR="00A91685" w:rsidRDefault="00A91685" w:rsidP="005F09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65B456C8" wp14:editId="52723549">
                <wp:simplePos x="0" y="0"/>
                <wp:positionH relativeFrom="column">
                  <wp:posOffset>7425055</wp:posOffset>
                </wp:positionH>
                <wp:positionV relativeFrom="paragraph">
                  <wp:posOffset>1892299</wp:posOffset>
                </wp:positionV>
                <wp:extent cx="1438275" cy="1743075"/>
                <wp:effectExtent l="0" t="0" r="2857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743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1685" w:rsidRDefault="00A91685" w:rsidP="00A91685">
                            <w:r>
                              <w:t>Assis en cercle.</w:t>
                            </w:r>
                          </w:p>
                          <w:p w:rsidR="00A91685" w:rsidRDefault="00A91685" w:rsidP="00A91685">
                            <w:r>
                              <w:t>Chacun prend la parole pour 1 pt positif et 1 pt négatif du match.</w:t>
                            </w:r>
                          </w:p>
                          <w:p w:rsidR="00A91685" w:rsidRDefault="00A91685" w:rsidP="00A91685">
                            <w:r>
                              <w:t>Silence lorsqu’un enfant à la parole.</w:t>
                            </w:r>
                          </w:p>
                          <w:p w:rsidR="00A91685" w:rsidRDefault="00A91685" w:rsidP="00A916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456C8" id="Rectangle 42" o:spid="_x0000_s1062" style="position:absolute;margin-left:584.65pt;margin-top:149pt;width:113.25pt;height:137.25pt;z-index:251780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" filled="f" strokecolor="#385d8a" strokeweight="2pt">
                <v:textbox>
                  <w:txbxContent>
                    <w:p w:rsidR="00A91685" w:rsidRDefault="00A91685" w:rsidP="00A91685">
                      <w:r>
                        <w:t>Assis en cercle.</w:t>
                      </w:r>
                    </w:p>
                    <w:p w:rsidR="00A91685" w:rsidRDefault="00A91685" w:rsidP="00A91685">
                      <w:r>
                        <w:t>Chacun prend la parole pour 1 pt positif et 1 pt négatif du match.</w:t>
                      </w:r>
                    </w:p>
                    <w:p w:rsidR="00A91685" w:rsidRDefault="00A91685" w:rsidP="00A91685">
                      <w:r>
                        <w:t>Silence lorsqu’un enfant à la parole.</w:t>
                      </w:r>
                    </w:p>
                    <w:p w:rsidR="00A91685" w:rsidRDefault="00A91685" w:rsidP="00A91685"/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61F9EF24" wp14:editId="4C582207">
                <wp:simplePos x="0" y="0"/>
                <wp:positionH relativeFrom="column">
                  <wp:posOffset>28575</wp:posOffset>
                </wp:positionH>
                <wp:positionV relativeFrom="paragraph">
                  <wp:posOffset>1876425</wp:posOffset>
                </wp:positionV>
                <wp:extent cx="1438275" cy="1200150"/>
                <wp:effectExtent l="0" t="0" r="28575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200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1685" w:rsidRDefault="00A91685" w:rsidP="00A91685">
                            <w:pPr>
                              <w:jc w:val="center"/>
                            </w:pPr>
                            <w:r>
                              <w:t>Lever la main et parler fort à chaque faute visible.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F9EF24" id="Rectangle 39" o:spid="_x0000_s1063" style="position:absolute;margin-left:2.25pt;margin-top:147.75pt;width:113.25pt;height:94.5pt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" filled="f" strokecolor="#385d8a" strokeweight="2pt">
                <v:textbox>
                  <w:txbxContent>
                    <w:p w:rsidR="00A91685" w:rsidRDefault="00A91685" w:rsidP="00A91685">
                      <w:pPr>
                        <w:jc w:val="center"/>
                      </w:pPr>
                      <w:r>
                        <w:t>Lever la main et parler fort à chaque faute visible.</w:t>
                      </w:r>
                    </w:p>
                  </w:txbxContent>
                </v:textbox>
              </v:rect>
            </w:pict>
          </mc:Fallback>
        </mc:AlternateContent>
      </w:r>
      <w:r w:rsidR="005F092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4FC794A0" wp14:editId="369D9E55">
                <wp:simplePos x="0" y="0"/>
                <wp:positionH relativeFrom="column">
                  <wp:posOffset>2228850</wp:posOffset>
                </wp:positionH>
                <wp:positionV relativeFrom="paragraph">
                  <wp:posOffset>1857375</wp:posOffset>
                </wp:positionV>
                <wp:extent cx="1438275" cy="1200150"/>
                <wp:effectExtent l="0" t="0" r="28575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200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1685" w:rsidRDefault="00A91685" w:rsidP="00A91685">
                            <w:pPr>
                              <w:jc w:val="center"/>
                            </w:pPr>
                            <w:r>
                              <w:t>A chaque défense, compter jusq</w:t>
                            </w:r>
                            <w:bookmarkStart w:id="0" w:name="_GoBack"/>
                            <w:r>
                              <w:t>u’à 10.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794A0" id="Rectangle 40" o:spid="_x0000_s1064" style="position:absolute;margin-left:175.5pt;margin-top:146.25pt;width:113.25pt;height:94.5pt;z-index:25176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" filled="f" strokecolor="#385d8a" strokeweight="2pt">
                <v:textbox>
                  <w:txbxContent>
                    <w:p w:rsidR="00A91685" w:rsidRDefault="00A91685" w:rsidP="00A91685">
                      <w:pPr>
                        <w:jc w:val="center"/>
                      </w:pPr>
                      <w:r>
                        <w:t>A chaque défense, compter jusqu’à 10.</w:t>
                      </w:r>
                    </w:p>
                  </w:txbxContent>
                </v:textbox>
              </v:rect>
            </w:pict>
          </mc:Fallback>
        </mc:AlternateContent>
      </w:r>
      <w:r w:rsidR="005F092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57D00569" wp14:editId="626C6183">
                <wp:simplePos x="0" y="0"/>
                <wp:positionH relativeFrom="column">
                  <wp:posOffset>5076825</wp:posOffset>
                </wp:positionH>
                <wp:positionV relativeFrom="paragraph">
                  <wp:posOffset>1876425</wp:posOffset>
                </wp:positionV>
                <wp:extent cx="1438275" cy="1200150"/>
                <wp:effectExtent l="0" t="0" r="28575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200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1685" w:rsidRDefault="00A91685" w:rsidP="00A91685">
                            <w:pPr>
                              <w:jc w:val="center"/>
                            </w:pPr>
                            <w:r>
                              <w:t>Affiche des règles.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D00569" id="Rectangle 41" o:spid="_x0000_s1065" style="position:absolute;margin-left:399.75pt;margin-top:147.75pt;width:113.25pt;height:94.5pt;z-index:25177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" filled="f" strokecolor="#385d8a" strokeweight="2pt">
                <v:textbox>
                  <w:txbxContent>
                    <w:p w:rsidR="00A91685" w:rsidRDefault="00A91685" w:rsidP="00A91685">
                      <w:pPr>
                        <w:jc w:val="center"/>
                      </w:pPr>
                      <w:r>
                        <w:t>Affiche des règles.</w:t>
                      </w:r>
                    </w:p>
                  </w:txbxContent>
                </v:textbox>
              </v:rect>
            </w:pict>
          </mc:Fallback>
        </mc:AlternateContent>
      </w:r>
    </w:p>
    <w:p w:rsidR="00A91685" w:rsidRPr="00A91685" w:rsidRDefault="00595270" w:rsidP="00A91685">
      <w:r w:rsidRPr="00A9168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195457A0" wp14:editId="53B261A0">
                <wp:simplePos x="0" y="0"/>
                <wp:positionH relativeFrom="column">
                  <wp:posOffset>548005</wp:posOffset>
                </wp:positionH>
                <wp:positionV relativeFrom="paragraph">
                  <wp:posOffset>283210</wp:posOffset>
                </wp:positionV>
                <wp:extent cx="504825" cy="495300"/>
                <wp:effectExtent l="0" t="0" r="28575" b="19050"/>
                <wp:wrapNone/>
                <wp:docPr id="48" name="El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9530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1685" w:rsidRPr="005F0922" w:rsidRDefault="00A91685" w:rsidP="00A9168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5F0922">
                              <w:rPr>
                                <w:sz w:val="36"/>
                                <w:szCs w:val="36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5457A0" id="Ellipse 48" o:spid="_x0000_s1066" style="position:absolute;margin-left:43.15pt;margin-top:22.3pt;width:39.75pt;height:39pt;z-index:251811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" fillcolor="#00b0f0" strokecolor="#385d8a" strokeweight="2pt">
                <v:textbox>
                  <w:txbxContent>
                    <w:p w:rsidR="00A91685" w:rsidRPr="005F0922" w:rsidRDefault="00A91685" w:rsidP="00A9168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5F0922">
                        <w:rPr>
                          <w:sz w:val="36"/>
                          <w:szCs w:val="36"/>
                        </w:rPr>
                        <w:t>c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A91685" w:rsidRPr="00A91685" w:rsidRDefault="00A91685" w:rsidP="00A91685">
      <w:r w:rsidRPr="00A9168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151E3277" wp14:editId="4282AE36">
                <wp:simplePos x="0" y="0"/>
                <wp:positionH relativeFrom="column">
                  <wp:posOffset>8044180</wp:posOffset>
                </wp:positionH>
                <wp:positionV relativeFrom="paragraph">
                  <wp:posOffset>7620</wp:posOffset>
                </wp:positionV>
                <wp:extent cx="542925" cy="514350"/>
                <wp:effectExtent l="0" t="0" r="28575" b="19050"/>
                <wp:wrapNone/>
                <wp:docPr id="53" name="El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143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1685" w:rsidRPr="005F0922" w:rsidRDefault="00A91685" w:rsidP="00A9168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5F0922">
                              <w:rPr>
                                <w:sz w:val="36"/>
                                <w:szCs w:val="36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1E3277" id="Ellipse 53" o:spid="_x0000_s1067" style="position:absolute;margin-left:633.4pt;margin-top:.6pt;width:42.75pt;height:40.5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" fillcolor="red" strokecolor="#385d8a" strokeweight="2pt">
                <v:textbox>
                  <w:txbxContent>
                    <w:p w:rsidR="00A91685" w:rsidRPr="005F0922" w:rsidRDefault="00A91685" w:rsidP="00A9168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5F0922">
                        <w:rPr>
                          <w:sz w:val="36"/>
                          <w:szCs w:val="36"/>
                        </w:rPr>
                        <w:t>a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A9168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2A622330" wp14:editId="11ECAC8D">
                <wp:simplePos x="0" y="0"/>
                <wp:positionH relativeFrom="column">
                  <wp:posOffset>7444105</wp:posOffset>
                </wp:positionH>
                <wp:positionV relativeFrom="paragraph">
                  <wp:posOffset>7620</wp:posOffset>
                </wp:positionV>
                <wp:extent cx="552450" cy="495300"/>
                <wp:effectExtent l="0" t="0" r="19050" b="19050"/>
                <wp:wrapNone/>
                <wp:docPr id="51" name="El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953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1685" w:rsidRPr="00A9428B" w:rsidRDefault="00A91685" w:rsidP="00A9168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9428B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622330" id="Ellipse 51" o:spid="_x0000_s1068" style="position:absolute;margin-left:586.15pt;margin-top:.6pt;width:43.5pt;height:39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" fillcolor="red" strokecolor="#385d8a" strokeweight="2pt">
                <v:textbox>
                  <w:txbxContent>
                    <w:p w:rsidR="00A91685" w:rsidRPr="00A9428B" w:rsidRDefault="00A91685" w:rsidP="00A9168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9428B"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A9168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3FA454F8" wp14:editId="1E5C8D54">
                <wp:simplePos x="0" y="0"/>
                <wp:positionH relativeFrom="column">
                  <wp:posOffset>5691505</wp:posOffset>
                </wp:positionH>
                <wp:positionV relativeFrom="paragraph">
                  <wp:posOffset>7620</wp:posOffset>
                </wp:positionV>
                <wp:extent cx="504825" cy="476250"/>
                <wp:effectExtent l="0" t="0" r="28575" b="19050"/>
                <wp:wrapNone/>
                <wp:docPr id="52" name="El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762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1685" w:rsidRPr="005F0922" w:rsidRDefault="00A91685" w:rsidP="00A9168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5F0922">
                              <w:rPr>
                                <w:sz w:val="36"/>
                                <w:szCs w:val="36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A454F8" id="Ellipse 52" o:spid="_x0000_s1069" style="position:absolute;margin-left:448.15pt;margin-top:.6pt;width:39.75pt;height:37.5pt;z-index:251831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" fillcolor="yellow" strokecolor="#385d8a" strokeweight="2pt">
                <v:textbox>
                  <w:txbxContent>
                    <w:p w:rsidR="00A91685" w:rsidRPr="005F0922" w:rsidRDefault="00A91685" w:rsidP="00A9168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5F0922">
                        <w:rPr>
                          <w:sz w:val="36"/>
                          <w:szCs w:val="36"/>
                        </w:rPr>
                        <w:t>b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A9168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5FA6A42F" wp14:editId="16F582A8">
                <wp:simplePos x="0" y="0"/>
                <wp:positionH relativeFrom="column">
                  <wp:posOffset>5100955</wp:posOffset>
                </wp:positionH>
                <wp:positionV relativeFrom="paragraph">
                  <wp:posOffset>7620</wp:posOffset>
                </wp:positionV>
                <wp:extent cx="504825" cy="485775"/>
                <wp:effectExtent l="0" t="0" r="28575" b="28575"/>
                <wp:wrapNone/>
                <wp:docPr id="50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1685" w:rsidRPr="00A9428B" w:rsidRDefault="00A91685" w:rsidP="00A91685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9428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A6A42F" id="Ellipse 50" o:spid="_x0000_s1070" style="position:absolute;margin-left:401.65pt;margin-top:.6pt;width:39.75pt;height:38.25pt;z-index:251821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" fillcolor="yellow" strokecolor="#385d8a" strokeweight="2pt">
                <v:textbox>
                  <w:txbxContent>
                    <w:p w:rsidR="00A91685" w:rsidRPr="00A9428B" w:rsidRDefault="00A91685" w:rsidP="00A91685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A9428B">
                        <w:rPr>
                          <w:color w:val="000000" w:themeColor="text1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A9168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63A229DE" wp14:editId="5F2D0463">
                <wp:simplePos x="0" y="0"/>
                <wp:positionH relativeFrom="column">
                  <wp:posOffset>2790825</wp:posOffset>
                </wp:positionH>
                <wp:positionV relativeFrom="paragraph">
                  <wp:posOffset>18415</wp:posOffset>
                </wp:positionV>
                <wp:extent cx="504825" cy="466725"/>
                <wp:effectExtent l="0" t="0" r="28575" b="28575"/>
                <wp:wrapNone/>
                <wp:docPr id="49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6672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1685" w:rsidRPr="005F0922" w:rsidRDefault="00A91685" w:rsidP="00A9168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5F0922">
                              <w:rPr>
                                <w:sz w:val="36"/>
                                <w:szCs w:val="36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A229DE" id="Ellipse 49" o:spid="_x0000_s1071" style="position:absolute;margin-left:219.75pt;margin-top:1.45pt;width:39.75pt;height:36.75pt;z-index:25181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" fillcolor="#00b0f0" strokecolor="#385d8a" strokeweight="2pt">
                <v:textbox>
                  <w:txbxContent>
                    <w:p w:rsidR="00A91685" w:rsidRPr="005F0922" w:rsidRDefault="00A91685" w:rsidP="00A9168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5F0922">
                        <w:rPr>
                          <w:sz w:val="36"/>
                          <w:szCs w:val="36"/>
                        </w:rPr>
                        <w:t>c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A9168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658A668F" wp14:editId="098D5F75">
                <wp:simplePos x="0" y="0"/>
                <wp:positionH relativeFrom="column">
                  <wp:posOffset>2238375</wp:posOffset>
                </wp:positionH>
                <wp:positionV relativeFrom="paragraph">
                  <wp:posOffset>19050</wp:posOffset>
                </wp:positionV>
                <wp:extent cx="504825" cy="466725"/>
                <wp:effectExtent l="0" t="0" r="28575" b="28575"/>
                <wp:wrapNone/>
                <wp:docPr id="47" name="El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6672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1685" w:rsidRPr="00A9428B" w:rsidRDefault="00A91685" w:rsidP="00A9168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9428B"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8A668F" id="Ellipse 47" o:spid="_x0000_s1072" style="position:absolute;margin-left:176.25pt;margin-top:1.5pt;width:39.75pt;height:36.75pt;z-index:25180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" fillcolor="#00b0f0" strokecolor="#385d8a" strokeweight="2pt">
                <v:textbox>
                  <w:txbxContent>
                    <w:p w:rsidR="00A91685" w:rsidRPr="00A9428B" w:rsidRDefault="00A91685" w:rsidP="00A9168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9428B"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A91685">
        <w:rPr>
          <w:noProof/>
          <w:color w:val="000000" w:themeColor="text1"/>
          <w:lang w:val="en-US"/>
        </w:rPr>
        <w:drawing>
          <wp:inline distT="0" distB="0" distL="0" distR="0" wp14:anchorId="0F93C760" wp14:editId="3354665F">
            <wp:extent cx="533400" cy="485775"/>
            <wp:effectExtent l="0" t="0" r="0" b="9525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685" w:rsidRPr="00A91685" w:rsidRDefault="00A91685" w:rsidP="00A91685"/>
    <w:p w:rsidR="00A77BE4" w:rsidRDefault="00A91685" w:rsidP="00A91685">
      <w:r w:rsidRPr="00A91685">
        <w:rPr>
          <w:u w:val="single"/>
        </w:rPr>
        <w:t>Indicateurs</w:t>
      </w:r>
      <w:r>
        <w:t> :</w:t>
      </w:r>
    </w:p>
    <w:p w:rsidR="00331D17" w:rsidRDefault="00331D17" w:rsidP="00A91685"/>
    <w:p w:rsidR="00331D17" w:rsidRDefault="00331D17" w:rsidP="00A91685"/>
    <w:p w:rsidR="00331D17" w:rsidRDefault="00331D17" w:rsidP="00A91685"/>
    <w:p w:rsidR="00331D17" w:rsidRDefault="00331D17" w:rsidP="00A91685"/>
    <w:p w:rsidR="00331D17" w:rsidRDefault="00331D17" w:rsidP="00A91685"/>
    <w:p w:rsidR="00331D17" w:rsidRDefault="00331D17" w:rsidP="00A91685"/>
    <w:p w:rsidR="00331D17" w:rsidRDefault="00331D17" w:rsidP="00A91685"/>
    <w:p w:rsidR="002A479F" w:rsidRDefault="002A479F" w:rsidP="00A91685"/>
    <w:tbl>
      <w:tblPr>
        <w:tblStyle w:val="Grilledutableau"/>
        <w:tblW w:w="14700" w:type="dxa"/>
        <w:tblLook w:val="04A0" w:firstRow="1" w:lastRow="0" w:firstColumn="1" w:lastColumn="0" w:noHBand="0" w:noVBand="1"/>
      </w:tblPr>
      <w:tblGrid>
        <w:gridCol w:w="688"/>
        <w:gridCol w:w="2216"/>
        <w:gridCol w:w="1684"/>
        <w:gridCol w:w="1742"/>
        <w:gridCol w:w="1806"/>
        <w:gridCol w:w="2222"/>
        <w:gridCol w:w="2144"/>
        <w:gridCol w:w="2198"/>
      </w:tblGrid>
      <w:tr w:rsidR="002A479F" w:rsidTr="005F515A">
        <w:trPr>
          <w:trHeight w:val="1160"/>
        </w:trPr>
        <w:tc>
          <w:tcPr>
            <w:tcW w:w="704" w:type="dxa"/>
            <w:shd w:val="clear" w:color="auto" w:fill="92D050"/>
          </w:tcPr>
          <w:p w:rsidR="002A479F" w:rsidRDefault="002A479F" w:rsidP="00A91685"/>
        </w:tc>
        <w:tc>
          <w:tcPr>
            <w:tcW w:w="2268" w:type="dxa"/>
            <w:shd w:val="clear" w:color="auto" w:fill="D99594" w:themeFill="accent2" w:themeFillTint="99"/>
          </w:tcPr>
          <w:p w:rsidR="002A479F" w:rsidRDefault="002A479F" w:rsidP="002A479F">
            <w:pPr>
              <w:jc w:val="center"/>
            </w:pPr>
            <w:r>
              <w:t>Objectifs pour les maitres et buts pour l’élève</w:t>
            </w:r>
          </w:p>
        </w:tc>
        <w:tc>
          <w:tcPr>
            <w:tcW w:w="5029" w:type="dxa"/>
            <w:gridSpan w:val="3"/>
            <w:shd w:val="clear" w:color="auto" w:fill="D99594" w:themeFill="accent2" w:themeFillTint="99"/>
          </w:tcPr>
          <w:p w:rsidR="002A479F" w:rsidRDefault="002A479F" w:rsidP="002A479F">
            <w:pPr>
              <w:jc w:val="center"/>
            </w:pPr>
            <w:r>
              <w:t>Organisation pédagogique</w:t>
            </w:r>
          </w:p>
        </w:tc>
        <w:tc>
          <w:tcPr>
            <w:tcW w:w="2274" w:type="dxa"/>
            <w:shd w:val="clear" w:color="auto" w:fill="D99594" w:themeFill="accent2" w:themeFillTint="99"/>
          </w:tcPr>
          <w:p w:rsidR="002A479F" w:rsidRDefault="002A479F" w:rsidP="002A479F">
            <w:pPr>
              <w:jc w:val="center"/>
            </w:pPr>
            <w:r>
              <w:t>Déroulement</w:t>
            </w:r>
          </w:p>
        </w:tc>
        <w:tc>
          <w:tcPr>
            <w:tcW w:w="2193" w:type="dxa"/>
            <w:shd w:val="clear" w:color="auto" w:fill="D99594" w:themeFill="accent2" w:themeFillTint="99"/>
          </w:tcPr>
          <w:p w:rsidR="002A479F" w:rsidRDefault="002A479F" w:rsidP="002A479F">
            <w:pPr>
              <w:jc w:val="center"/>
            </w:pPr>
            <w:r>
              <w:t>Critères de réussite</w:t>
            </w:r>
          </w:p>
        </w:tc>
        <w:tc>
          <w:tcPr>
            <w:tcW w:w="2232" w:type="dxa"/>
            <w:shd w:val="clear" w:color="auto" w:fill="D99594" w:themeFill="accent2" w:themeFillTint="99"/>
          </w:tcPr>
          <w:p w:rsidR="002A479F" w:rsidRDefault="002A479F" w:rsidP="002A479F">
            <w:pPr>
              <w:jc w:val="center"/>
            </w:pPr>
            <w:r>
              <w:t>Evaluation</w:t>
            </w:r>
          </w:p>
        </w:tc>
      </w:tr>
      <w:tr w:rsidR="002A479F" w:rsidTr="005F515A">
        <w:trPr>
          <w:trHeight w:val="668"/>
        </w:trPr>
        <w:tc>
          <w:tcPr>
            <w:tcW w:w="704" w:type="dxa"/>
            <w:shd w:val="clear" w:color="auto" w:fill="92D050"/>
          </w:tcPr>
          <w:p w:rsidR="002A479F" w:rsidRDefault="002A479F" w:rsidP="00A91685"/>
        </w:tc>
        <w:tc>
          <w:tcPr>
            <w:tcW w:w="2268" w:type="dxa"/>
          </w:tcPr>
          <w:p w:rsidR="002A479F" w:rsidRDefault="002A479F" w:rsidP="00A91685"/>
        </w:tc>
        <w:tc>
          <w:tcPr>
            <w:tcW w:w="1701" w:type="dxa"/>
          </w:tcPr>
          <w:p w:rsidR="002A479F" w:rsidRPr="005F515A" w:rsidRDefault="002A479F" w:rsidP="002A479F">
            <w:pPr>
              <w:jc w:val="center"/>
              <w:rPr>
                <w:rFonts w:ascii="Comic Sans MS" w:hAnsi="Comic Sans MS"/>
              </w:rPr>
            </w:pPr>
            <w:r w:rsidRPr="005F515A">
              <w:rPr>
                <w:rFonts w:ascii="Comic Sans MS" w:hAnsi="Comic Sans MS"/>
              </w:rPr>
              <w:t>Forme de groupement</w:t>
            </w:r>
          </w:p>
          <w:p w:rsidR="002A479F" w:rsidRPr="005F515A" w:rsidRDefault="002A479F" w:rsidP="002A479F">
            <w:pPr>
              <w:jc w:val="center"/>
              <w:rPr>
                <w:rFonts w:ascii="Comic Sans MS" w:hAnsi="Comic Sans MS"/>
              </w:rPr>
            </w:pPr>
          </w:p>
          <w:p w:rsidR="002A479F" w:rsidRPr="005F515A" w:rsidRDefault="002A479F" w:rsidP="002A479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75" w:type="dxa"/>
          </w:tcPr>
          <w:p w:rsidR="002A479F" w:rsidRPr="005F515A" w:rsidRDefault="002A479F" w:rsidP="002A479F">
            <w:pPr>
              <w:jc w:val="center"/>
              <w:rPr>
                <w:rFonts w:ascii="Comic Sans MS" w:hAnsi="Comic Sans MS"/>
              </w:rPr>
            </w:pPr>
            <w:r w:rsidRPr="005F515A">
              <w:rPr>
                <w:rFonts w:ascii="Comic Sans MS" w:hAnsi="Comic Sans MS"/>
              </w:rPr>
              <w:t>Outils</w:t>
            </w:r>
          </w:p>
        </w:tc>
        <w:tc>
          <w:tcPr>
            <w:tcW w:w="1553" w:type="dxa"/>
          </w:tcPr>
          <w:p w:rsidR="002A479F" w:rsidRPr="005F515A" w:rsidRDefault="002A479F" w:rsidP="002A479F">
            <w:pPr>
              <w:jc w:val="center"/>
              <w:rPr>
                <w:rFonts w:ascii="Comic Sans MS" w:hAnsi="Comic Sans MS"/>
              </w:rPr>
            </w:pPr>
            <w:r w:rsidRPr="005F515A">
              <w:rPr>
                <w:rFonts w:ascii="Comic Sans MS" w:hAnsi="Comic Sans MS"/>
              </w:rPr>
              <w:t>Différenciation</w:t>
            </w:r>
          </w:p>
        </w:tc>
        <w:tc>
          <w:tcPr>
            <w:tcW w:w="2274" w:type="dxa"/>
          </w:tcPr>
          <w:p w:rsidR="002A479F" w:rsidRDefault="002A479F" w:rsidP="00A91685"/>
        </w:tc>
        <w:tc>
          <w:tcPr>
            <w:tcW w:w="2193" w:type="dxa"/>
          </w:tcPr>
          <w:p w:rsidR="002A479F" w:rsidRDefault="002A479F" w:rsidP="00A91685"/>
        </w:tc>
        <w:tc>
          <w:tcPr>
            <w:tcW w:w="2232" w:type="dxa"/>
          </w:tcPr>
          <w:p w:rsidR="002A479F" w:rsidRDefault="002A479F" w:rsidP="00A91685"/>
        </w:tc>
      </w:tr>
      <w:tr w:rsidR="002A479F" w:rsidTr="005F515A">
        <w:trPr>
          <w:trHeight w:val="668"/>
        </w:trPr>
        <w:tc>
          <w:tcPr>
            <w:tcW w:w="704" w:type="dxa"/>
            <w:shd w:val="clear" w:color="auto" w:fill="92D050"/>
          </w:tcPr>
          <w:p w:rsidR="002A479F" w:rsidRDefault="002A479F" w:rsidP="00A91685">
            <w:r>
              <w:t>S1</w:t>
            </w:r>
          </w:p>
        </w:tc>
        <w:tc>
          <w:tcPr>
            <w:tcW w:w="2268" w:type="dxa"/>
          </w:tcPr>
          <w:p w:rsidR="002A479F" w:rsidRDefault="002A479F" w:rsidP="002A479F">
            <w:r>
              <w:t>Découvrir la nécessité et la construction de règles</w:t>
            </w:r>
          </w:p>
          <w:p w:rsidR="002A479F" w:rsidRDefault="002A479F" w:rsidP="002A479F">
            <w:r>
              <w:t xml:space="preserve">But : Marquer plus de points que l’adversaire </w:t>
            </w:r>
          </w:p>
        </w:tc>
        <w:tc>
          <w:tcPr>
            <w:tcW w:w="1701" w:type="dxa"/>
          </w:tcPr>
          <w:p w:rsidR="002A479F" w:rsidRDefault="002A479F" w:rsidP="002A479F">
            <w:pPr>
              <w:jc w:val="center"/>
            </w:pPr>
            <w:r>
              <w:t>4 équipes de 5</w:t>
            </w:r>
          </w:p>
        </w:tc>
        <w:tc>
          <w:tcPr>
            <w:tcW w:w="1775" w:type="dxa"/>
          </w:tcPr>
          <w:p w:rsidR="002A479F" w:rsidRDefault="002A479F" w:rsidP="002A479F">
            <w:pPr>
              <w:jc w:val="center"/>
            </w:pPr>
            <w:r>
              <w:t>Frisbee</w:t>
            </w:r>
          </w:p>
          <w:p w:rsidR="002A479F" w:rsidRDefault="002A479F" w:rsidP="002A479F">
            <w:pPr>
              <w:jc w:val="center"/>
            </w:pPr>
            <w:r>
              <w:t>Plots</w:t>
            </w:r>
          </w:p>
          <w:p w:rsidR="002A479F" w:rsidRDefault="0047634D" w:rsidP="002A479F">
            <w:pPr>
              <w:jc w:val="center"/>
            </w:pPr>
            <w:r>
              <w:t>1 grande affiche vie</w:t>
            </w:r>
            <w:r w:rsidR="002A479F">
              <w:t>rge</w:t>
            </w:r>
          </w:p>
        </w:tc>
        <w:tc>
          <w:tcPr>
            <w:tcW w:w="1553" w:type="dxa"/>
          </w:tcPr>
          <w:p w:rsidR="002A479F" w:rsidRDefault="002A479F" w:rsidP="002A479F">
            <w:pPr>
              <w:jc w:val="center"/>
            </w:pPr>
          </w:p>
        </w:tc>
        <w:tc>
          <w:tcPr>
            <w:tcW w:w="2274" w:type="dxa"/>
          </w:tcPr>
          <w:p w:rsidR="002A479F" w:rsidRDefault="002A479F" w:rsidP="002A479F">
            <w:r>
              <w:t>Attraper le frisbee dans la zone de marque</w:t>
            </w:r>
          </w:p>
          <w:p w:rsidR="002A479F" w:rsidRDefault="002A479F" w:rsidP="002A479F">
            <w:r>
              <w:t>Amener les enfants à signaler le</w:t>
            </w:r>
            <w:r w:rsidR="002D0030">
              <w:t>s fautes et déduire les règles a</w:t>
            </w:r>
            <w:r>
              <w:t>u fur et à mesure des difficultés rencontrées.</w:t>
            </w:r>
          </w:p>
        </w:tc>
        <w:tc>
          <w:tcPr>
            <w:tcW w:w="2193" w:type="dxa"/>
          </w:tcPr>
          <w:p w:rsidR="002A479F" w:rsidRDefault="00E22CDF" w:rsidP="00A91685">
            <w:r>
              <w:t>Relever les fautes</w:t>
            </w:r>
          </w:p>
          <w:p w:rsidR="00E22CDF" w:rsidRDefault="00E22CDF" w:rsidP="00A91685"/>
          <w:p w:rsidR="00E22CDF" w:rsidRDefault="00E22CDF" w:rsidP="00A91685">
            <w:r>
              <w:t>Proposer les règles</w:t>
            </w:r>
          </w:p>
        </w:tc>
        <w:tc>
          <w:tcPr>
            <w:tcW w:w="2232" w:type="dxa"/>
          </w:tcPr>
          <w:p w:rsidR="002A479F" w:rsidRDefault="00677FF6" w:rsidP="00A91685">
            <w:r>
              <w:t>Formulation des règles de manière orale. L’enseignant prend note.</w:t>
            </w:r>
          </w:p>
        </w:tc>
      </w:tr>
      <w:tr w:rsidR="002A479F" w:rsidTr="005F515A">
        <w:trPr>
          <w:trHeight w:val="668"/>
        </w:trPr>
        <w:tc>
          <w:tcPr>
            <w:tcW w:w="704" w:type="dxa"/>
            <w:shd w:val="clear" w:color="auto" w:fill="92D050"/>
          </w:tcPr>
          <w:p w:rsidR="002A479F" w:rsidRDefault="00677FF6" w:rsidP="00A91685">
            <w:r>
              <w:t>S2</w:t>
            </w:r>
          </w:p>
        </w:tc>
        <w:tc>
          <w:tcPr>
            <w:tcW w:w="2268" w:type="dxa"/>
          </w:tcPr>
          <w:p w:rsidR="002A479F" w:rsidRDefault="00677FF6" w:rsidP="00A91685">
            <w:r>
              <w:t>Reformuler les fautes et les règles sur la charte.</w:t>
            </w:r>
          </w:p>
          <w:p w:rsidR="00677FF6" w:rsidRDefault="00677FF6" w:rsidP="00A91685">
            <w:r>
              <w:t>But : Construire le règlement du jeu.</w:t>
            </w:r>
          </w:p>
        </w:tc>
        <w:tc>
          <w:tcPr>
            <w:tcW w:w="1701" w:type="dxa"/>
          </w:tcPr>
          <w:p w:rsidR="002A479F" w:rsidRDefault="00677FF6" w:rsidP="002A479F">
            <w:pPr>
              <w:jc w:val="center"/>
            </w:pPr>
            <w:r>
              <w:t>4 équipes de 5</w:t>
            </w:r>
          </w:p>
        </w:tc>
        <w:tc>
          <w:tcPr>
            <w:tcW w:w="1775" w:type="dxa"/>
          </w:tcPr>
          <w:p w:rsidR="002A479F" w:rsidRDefault="00677FF6" w:rsidP="002A479F">
            <w:pPr>
              <w:jc w:val="center"/>
            </w:pPr>
            <w:r>
              <w:t>4 affiches</w:t>
            </w:r>
          </w:p>
        </w:tc>
        <w:tc>
          <w:tcPr>
            <w:tcW w:w="1553" w:type="dxa"/>
          </w:tcPr>
          <w:p w:rsidR="002A479F" w:rsidRDefault="002A479F" w:rsidP="002A479F">
            <w:pPr>
              <w:jc w:val="center"/>
            </w:pPr>
          </w:p>
        </w:tc>
        <w:tc>
          <w:tcPr>
            <w:tcW w:w="2274" w:type="dxa"/>
          </w:tcPr>
          <w:p w:rsidR="002A479F" w:rsidRDefault="00677FF6" w:rsidP="00A91685">
            <w:r>
              <w:t>Par équipe d’</w:t>
            </w:r>
            <w:proofErr w:type="spellStart"/>
            <w:r>
              <w:t>ultimate</w:t>
            </w:r>
            <w:proofErr w:type="spellEnd"/>
            <w:r>
              <w:t>, proposer un règlement et le rédiger sur l’affiche.</w:t>
            </w:r>
          </w:p>
          <w:p w:rsidR="00677FF6" w:rsidRDefault="00677FF6" w:rsidP="00A91685"/>
        </w:tc>
        <w:tc>
          <w:tcPr>
            <w:tcW w:w="2193" w:type="dxa"/>
          </w:tcPr>
          <w:p w:rsidR="002A479F" w:rsidRDefault="00677FF6" w:rsidP="00677FF6">
            <w:r>
              <w:t>Présentation claire de la charte pour utilisation.</w:t>
            </w:r>
          </w:p>
        </w:tc>
        <w:tc>
          <w:tcPr>
            <w:tcW w:w="2232" w:type="dxa"/>
          </w:tcPr>
          <w:p w:rsidR="002A479F" w:rsidRDefault="00677FF6" w:rsidP="00A91685">
            <w:r>
              <w:t>Disposition de la charte, formulation des règles écrites.</w:t>
            </w:r>
          </w:p>
        </w:tc>
      </w:tr>
      <w:tr w:rsidR="002A479F" w:rsidTr="005F515A">
        <w:trPr>
          <w:trHeight w:val="668"/>
        </w:trPr>
        <w:tc>
          <w:tcPr>
            <w:tcW w:w="704" w:type="dxa"/>
            <w:shd w:val="clear" w:color="auto" w:fill="92D050"/>
          </w:tcPr>
          <w:p w:rsidR="002A479F" w:rsidRDefault="00677FF6" w:rsidP="00A91685">
            <w:r>
              <w:t>S3 et S4</w:t>
            </w:r>
          </w:p>
        </w:tc>
        <w:tc>
          <w:tcPr>
            <w:tcW w:w="2268" w:type="dxa"/>
          </w:tcPr>
          <w:p w:rsidR="002A479F" w:rsidRDefault="00677FF6" w:rsidP="00A91685">
            <w:r>
              <w:t>Tester le règlement de chaque équipe.</w:t>
            </w:r>
          </w:p>
          <w:p w:rsidR="00677FF6" w:rsidRDefault="00677FF6" w:rsidP="00A91685">
            <w:r>
              <w:t>But : Jouer en respectant les règles de chaque règlement.</w:t>
            </w:r>
          </w:p>
        </w:tc>
        <w:tc>
          <w:tcPr>
            <w:tcW w:w="1701" w:type="dxa"/>
          </w:tcPr>
          <w:p w:rsidR="002A479F" w:rsidRDefault="00677FF6" w:rsidP="002A479F">
            <w:pPr>
              <w:jc w:val="center"/>
            </w:pPr>
            <w:r>
              <w:t>4 équipes de 5</w:t>
            </w:r>
          </w:p>
          <w:p w:rsidR="00677FF6" w:rsidRDefault="00677FF6" w:rsidP="002A479F">
            <w:pPr>
              <w:jc w:val="center"/>
            </w:pPr>
            <w:r>
              <w:t>(2 équipes s’affrontent)</w:t>
            </w:r>
          </w:p>
        </w:tc>
        <w:tc>
          <w:tcPr>
            <w:tcW w:w="1775" w:type="dxa"/>
          </w:tcPr>
          <w:p w:rsidR="00677FF6" w:rsidRDefault="00677FF6" w:rsidP="002A479F">
            <w:pPr>
              <w:jc w:val="center"/>
            </w:pPr>
            <w:r>
              <w:t>Frisbee</w:t>
            </w:r>
          </w:p>
          <w:p w:rsidR="002A479F" w:rsidRDefault="00677FF6" w:rsidP="002A479F">
            <w:pPr>
              <w:jc w:val="center"/>
            </w:pPr>
            <w:r>
              <w:t xml:space="preserve"> Plots</w:t>
            </w:r>
          </w:p>
          <w:p w:rsidR="00677FF6" w:rsidRDefault="00677FF6" w:rsidP="002A479F">
            <w:pPr>
              <w:jc w:val="center"/>
            </w:pPr>
            <w:r>
              <w:t>Les 4 règlements</w:t>
            </w:r>
          </w:p>
        </w:tc>
        <w:tc>
          <w:tcPr>
            <w:tcW w:w="1553" w:type="dxa"/>
          </w:tcPr>
          <w:p w:rsidR="002A479F" w:rsidRDefault="002A479F" w:rsidP="002A479F">
            <w:pPr>
              <w:jc w:val="center"/>
            </w:pPr>
          </w:p>
        </w:tc>
        <w:tc>
          <w:tcPr>
            <w:tcW w:w="2274" w:type="dxa"/>
          </w:tcPr>
          <w:p w:rsidR="002A479F" w:rsidRDefault="00677FF6" w:rsidP="00A91685">
            <w:r>
              <w:t>Chaque équipe teste chacune des chartes durant une période de 10 min.</w:t>
            </w:r>
          </w:p>
          <w:p w:rsidR="00677FF6" w:rsidRDefault="00677FF6" w:rsidP="00A91685">
            <w:r>
              <w:t>Débriefing oral à chaque fin de</w:t>
            </w:r>
            <w:r w:rsidR="002D0030">
              <w:t xml:space="preserve"> test.</w:t>
            </w:r>
          </w:p>
        </w:tc>
        <w:tc>
          <w:tcPr>
            <w:tcW w:w="2193" w:type="dxa"/>
          </w:tcPr>
          <w:p w:rsidR="002A479F" w:rsidRDefault="002D0030" w:rsidP="00A91685">
            <w:r>
              <w:t>Appliquer les 4 règlements et être capable d’en critiquer le contenu de manière positive ou négative.</w:t>
            </w:r>
          </w:p>
        </w:tc>
        <w:tc>
          <w:tcPr>
            <w:tcW w:w="2232" w:type="dxa"/>
          </w:tcPr>
          <w:p w:rsidR="002A479F" w:rsidRDefault="002D0030" w:rsidP="00A91685">
            <w:r>
              <w:t>Echanges oraux.</w:t>
            </w:r>
          </w:p>
        </w:tc>
      </w:tr>
      <w:tr w:rsidR="002A479F" w:rsidTr="005F515A">
        <w:trPr>
          <w:trHeight w:val="668"/>
        </w:trPr>
        <w:tc>
          <w:tcPr>
            <w:tcW w:w="704" w:type="dxa"/>
            <w:shd w:val="clear" w:color="auto" w:fill="92D050"/>
          </w:tcPr>
          <w:p w:rsidR="002A479F" w:rsidRDefault="002D0030" w:rsidP="00A91685">
            <w:r>
              <w:t>S5</w:t>
            </w:r>
          </w:p>
        </w:tc>
        <w:tc>
          <w:tcPr>
            <w:tcW w:w="2268" w:type="dxa"/>
          </w:tcPr>
          <w:p w:rsidR="002A479F" w:rsidRDefault="002D0030" w:rsidP="00A91685">
            <w:r>
              <w:t xml:space="preserve">Construire le règlement commun </w:t>
            </w:r>
            <w:r>
              <w:lastRenderedPageBreak/>
              <w:t>après avoir testé les 4 propositions.</w:t>
            </w:r>
          </w:p>
        </w:tc>
        <w:tc>
          <w:tcPr>
            <w:tcW w:w="1701" w:type="dxa"/>
          </w:tcPr>
          <w:p w:rsidR="002A479F" w:rsidRDefault="002A479F" w:rsidP="002A479F">
            <w:pPr>
              <w:jc w:val="center"/>
            </w:pPr>
          </w:p>
        </w:tc>
        <w:tc>
          <w:tcPr>
            <w:tcW w:w="1775" w:type="dxa"/>
          </w:tcPr>
          <w:p w:rsidR="002A479F" w:rsidRDefault="002A479F" w:rsidP="002A479F">
            <w:pPr>
              <w:jc w:val="center"/>
            </w:pPr>
          </w:p>
        </w:tc>
        <w:tc>
          <w:tcPr>
            <w:tcW w:w="1553" w:type="dxa"/>
          </w:tcPr>
          <w:p w:rsidR="002A479F" w:rsidRDefault="002A479F" w:rsidP="002A479F">
            <w:pPr>
              <w:jc w:val="center"/>
            </w:pPr>
          </w:p>
        </w:tc>
        <w:tc>
          <w:tcPr>
            <w:tcW w:w="2274" w:type="dxa"/>
          </w:tcPr>
          <w:p w:rsidR="002A479F" w:rsidRDefault="002A479F" w:rsidP="00A91685"/>
        </w:tc>
        <w:tc>
          <w:tcPr>
            <w:tcW w:w="2193" w:type="dxa"/>
          </w:tcPr>
          <w:p w:rsidR="002A479F" w:rsidRDefault="002A479F" w:rsidP="00A91685"/>
        </w:tc>
        <w:tc>
          <w:tcPr>
            <w:tcW w:w="2232" w:type="dxa"/>
          </w:tcPr>
          <w:p w:rsidR="002A479F" w:rsidRDefault="002A479F" w:rsidP="00A91685"/>
        </w:tc>
      </w:tr>
      <w:tr w:rsidR="002A479F" w:rsidTr="005F515A">
        <w:trPr>
          <w:trHeight w:val="668"/>
        </w:trPr>
        <w:tc>
          <w:tcPr>
            <w:tcW w:w="704" w:type="dxa"/>
            <w:shd w:val="clear" w:color="auto" w:fill="92D050"/>
          </w:tcPr>
          <w:p w:rsidR="002A479F" w:rsidRDefault="002A479F" w:rsidP="00A91685"/>
        </w:tc>
        <w:tc>
          <w:tcPr>
            <w:tcW w:w="2268" w:type="dxa"/>
          </w:tcPr>
          <w:p w:rsidR="002A479F" w:rsidRDefault="002D0030" w:rsidP="00A91685">
            <w:r>
              <w:t>But : Construire un règlement unique en accord avec les propositions de chacun.</w:t>
            </w:r>
          </w:p>
        </w:tc>
        <w:tc>
          <w:tcPr>
            <w:tcW w:w="1701" w:type="dxa"/>
          </w:tcPr>
          <w:p w:rsidR="002A479F" w:rsidRDefault="002D0030" w:rsidP="002A479F">
            <w:pPr>
              <w:jc w:val="center"/>
            </w:pPr>
            <w:r>
              <w:t>Groupe-classe</w:t>
            </w:r>
          </w:p>
        </w:tc>
        <w:tc>
          <w:tcPr>
            <w:tcW w:w="1775" w:type="dxa"/>
          </w:tcPr>
          <w:p w:rsidR="002A479F" w:rsidRDefault="002D0030" w:rsidP="002A479F">
            <w:pPr>
              <w:jc w:val="center"/>
            </w:pPr>
            <w:r>
              <w:t>Les 4 règlements et 1 affiche générale</w:t>
            </w:r>
          </w:p>
        </w:tc>
        <w:tc>
          <w:tcPr>
            <w:tcW w:w="1553" w:type="dxa"/>
          </w:tcPr>
          <w:p w:rsidR="002A479F" w:rsidRDefault="002A479F" w:rsidP="002A479F">
            <w:pPr>
              <w:jc w:val="center"/>
            </w:pPr>
          </w:p>
        </w:tc>
        <w:tc>
          <w:tcPr>
            <w:tcW w:w="2274" w:type="dxa"/>
          </w:tcPr>
          <w:p w:rsidR="002A479F" w:rsidRDefault="002D0030" w:rsidP="00A91685">
            <w:r>
              <w:t xml:space="preserve">Les enfants sont placés en cercle « groupe-classe ». </w:t>
            </w:r>
          </w:p>
          <w:p w:rsidR="002D0030" w:rsidRDefault="002D0030" w:rsidP="00A91685">
            <w:r>
              <w:t>Chacun exprime son ressenti après le test.</w:t>
            </w:r>
          </w:p>
          <w:p w:rsidR="002D0030" w:rsidRDefault="002D0030" w:rsidP="00A91685">
            <w:r>
              <w:t>Construction de la charte à partir des points positifs des 4 règlements.</w:t>
            </w:r>
          </w:p>
        </w:tc>
        <w:tc>
          <w:tcPr>
            <w:tcW w:w="2193" w:type="dxa"/>
          </w:tcPr>
          <w:p w:rsidR="002A479F" w:rsidRDefault="002D0030" w:rsidP="00A91685">
            <w:r>
              <w:t>Les enfants se mettent d’accord sur une seule charte.</w:t>
            </w:r>
          </w:p>
        </w:tc>
        <w:tc>
          <w:tcPr>
            <w:tcW w:w="2232" w:type="dxa"/>
          </w:tcPr>
          <w:p w:rsidR="002D0030" w:rsidRDefault="002D0030" w:rsidP="00A91685">
            <w:r>
              <w:t>Leur argumentation et la capacité à défendre leurs idées, leur objectivité pour effectuer les bons choix.</w:t>
            </w:r>
          </w:p>
        </w:tc>
      </w:tr>
      <w:tr w:rsidR="002A479F" w:rsidTr="005F515A">
        <w:trPr>
          <w:trHeight w:val="668"/>
        </w:trPr>
        <w:tc>
          <w:tcPr>
            <w:tcW w:w="704" w:type="dxa"/>
            <w:shd w:val="clear" w:color="auto" w:fill="92D050"/>
          </w:tcPr>
          <w:p w:rsidR="002A479F" w:rsidRDefault="002D0030" w:rsidP="00A91685">
            <w:r>
              <w:t>S6</w:t>
            </w:r>
          </w:p>
        </w:tc>
        <w:tc>
          <w:tcPr>
            <w:tcW w:w="2268" w:type="dxa"/>
          </w:tcPr>
          <w:p w:rsidR="002D0030" w:rsidRDefault="002D0030" w:rsidP="00A91685">
            <w:r>
              <w:t>Tester la charte commune.</w:t>
            </w:r>
          </w:p>
          <w:p w:rsidR="002D0030" w:rsidRDefault="002D0030" w:rsidP="00A91685">
            <w:r>
              <w:t xml:space="preserve">But : Jouer et s’auto arbitrer </w:t>
            </w:r>
          </w:p>
        </w:tc>
        <w:tc>
          <w:tcPr>
            <w:tcW w:w="1701" w:type="dxa"/>
          </w:tcPr>
          <w:p w:rsidR="002A479F" w:rsidRDefault="00EC2709" w:rsidP="002A479F">
            <w:pPr>
              <w:jc w:val="center"/>
            </w:pPr>
            <w:r>
              <w:t>4 équipes de 5</w:t>
            </w:r>
          </w:p>
        </w:tc>
        <w:tc>
          <w:tcPr>
            <w:tcW w:w="1775" w:type="dxa"/>
          </w:tcPr>
          <w:p w:rsidR="00EC2709" w:rsidRDefault="00EC2709" w:rsidP="002A479F">
            <w:pPr>
              <w:jc w:val="center"/>
            </w:pPr>
            <w:r>
              <w:t>Frisbee, plots,</w:t>
            </w:r>
          </w:p>
          <w:p w:rsidR="002A479F" w:rsidRDefault="00EC2709" w:rsidP="002A479F">
            <w:pPr>
              <w:jc w:val="center"/>
            </w:pPr>
            <w:r>
              <w:t xml:space="preserve"> LA charte</w:t>
            </w:r>
          </w:p>
        </w:tc>
        <w:tc>
          <w:tcPr>
            <w:tcW w:w="1553" w:type="dxa"/>
          </w:tcPr>
          <w:p w:rsidR="002A479F" w:rsidRDefault="002A479F" w:rsidP="002A479F">
            <w:pPr>
              <w:jc w:val="center"/>
            </w:pPr>
          </w:p>
        </w:tc>
        <w:tc>
          <w:tcPr>
            <w:tcW w:w="2274" w:type="dxa"/>
          </w:tcPr>
          <w:p w:rsidR="002A479F" w:rsidRDefault="00EC2709" w:rsidP="00A91685">
            <w:r>
              <w:t>Organisation d’un tournoi.</w:t>
            </w:r>
          </w:p>
        </w:tc>
        <w:tc>
          <w:tcPr>
            <w:tcW w:w="2193" w:type="dxa"/>
          </w:tcPr>
          <w:p w:rsidR="002A479F" w:rsidRDefault="00EC2709" w:rsidP="00A91685">
            <w:r>
              <w:t>Application des règles et continuité du jeu.</w:t>
            </w:r>
          </w:p>
        </w:tc>
        <w:tc>
          <w:tcPr>
            <w:tcW w:w="2232" w:type="dxa"/>
          </w:tcPr>
          <w:p w:rsidR="002A479F" w:rsidRDefault="00EC2709" w:rsidP="00A91685">
            <w:r>
              <w:t>Auto arbitrage et respect des règles.</w:t>
            </w:r>
          </w:p>
        </w:tc>
      </w:tr>
      <w:tr w:rsidR="002A479F" w:rsidTr="005F515A">
        <w:trPr>
          <w:trHeight w:val="668"/>
        </w:trPr>
        <w:tc>
          <w:tcPr>
            <w:tcW w:w="704" w:type="dxa"/>
            <w:shd w:val="clear" w:color="auto" w:fill="92D050"/>
          </w:tcPr>
          <w:p w:rsidR="002A479F" w:rsidRDefault="00EC2709" w:rsidP="00A91685">
            <w:r>
              <w:t>S7</w:t>
            </w:r>
          </w:p>
        </w:tc>
        <w:tc>
          <w:tcPr>
            <w:tcW w:w="2268" w:type="dxa"/>
          </w:tcPr>
          <w:p w:rsidR="002A479F" w:rsidRDefault="00EC2709" w:rsidP="00A91685">
            <w:r>
              <w:t>Présenter la charte aux autres classes pour leur donner l’occasion de pratiquer l’</w:t>
            </w:r>
            <w:proofErr w:type="spellStart"/>
            <w:r>
              <w:t>ultimate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2A479F" w:rsidRDefault="00EC2709" w:rsidP="002A479F">
            <w:pPr>
              <w:jc w:val="center"/>
            </w:pPr>
            <w:r>
              <w:t>Groupe-classe</w:t>
            </w:r>
          </w:p>
        </w:tc>
        <w:tc>
          <w:tcPr>
            <w:tcW w:w="1775" w:type="dxa"/>
          </w:tcPr>
          <w:p w:rsidR="002A479F" w:rsidRDefault="00EC2709" w:rsidP="002A479F">
            <w:pPr>
              <w:jc w:val="center"/>
            </w:pPr>
            <w:r>
              <w:t>Charte</w:t>
            </w:r>
          </w:p>
        </w:tc>
        <w:tc>
          <w:tcPr>
            <w:tcW w:w="1553" w:type="dxa"/>
          </w:tcPr>
          <w:p w:rsidR="002A479F" w:rsidRDefault="002A479F" w:rsidP="002A479F">
            <w:pPr>
              <w:jc w:val="center"/>
            </w:pPr>
          </w:p>
        </w:tc>
        <w:tc>
          <w:tcPr>
            <w:tcW w:w="2274" w:type="dxa"/>
          </w:tcPr>
          <w:p w:rsidR="002A479F" w:rsidRDefault="002F4702" w:rsidP="00A91685">
            <w:r>
              <w:t>Organisation d’un tournoi avec les autres classes arbitré par les élèves initiateur du projet.</w:t>
            </w:r>
          </w:p>
        </w:tc>
        <w:tc>
          <w:tcPr>
            <w:tcW w:w="2193" w:type="dxa"/>
          </w:tcPr>
          <w:p w:rsidR="002A479F" w:rsidRDefault="002F4702" w:rsidP="00A91685">
            <w:r>
              <w:t>IDEM</w:t>
            </w:r>
          </w:p>
        </w:tc>
        <w:tc>
          <w:tcPr>
            <w:tcW w:w="2232" w:type="dxa"/>
          </w:tcPr>
          <w:p w:rsidR="002A479F" w:rsidRDefault="002F4702" w:rsidP="00A91685">
            <w:r>
              <w:t>Plaisir des autres enfants et fonctionnement de la charte.</w:t>
            </w:r>
          </w:p>
        </w:tc>
      </w:tr>
    </w:tbl>
    <w:p w:rsidR="002A479F" w:rsidRPr="00A91685" w:rsidRDefault="002A479F" w:rsidP="00A91685"/>
    <w:sectPr w:rsidR="002A479F" w:rsidRPr="00A91685" w:rsidSect="007C19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C0132"/>
    <w:multiLevelType w:val="hybridMultilevel"/>
    <w:tmpl w:val="1ECE3F9C"/>
    <w:lvl w:ilvl="0" w:tplc="501A6A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90FE4"/>
    <w:multiLevelType w:val="hybridMultilevel"/>
    <w:tmpl w:val="5E9AA9F0"/>
    <w:lvl w:ilvl="0" w:tplc="9AB831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97EAA"/>
    <w:multiLevelType w:val="hybridMultilevel"/>
    <w:tmpl w:val="9C8A0872"/>
    <w:lvl w:ilvl="0" w:tplc="3A4E2B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128B6"/>
    <w:multiLevelType w:val="hybridMultilevel"/>
    <w:tmpl w:val="A45A9024"/>
    <w:lvl w:ilvl="0" w:tplc="2D1E55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0C"/>
    <w:rsid w:val="002A479F"/>
    <w:rsid w:val="002D0030"/>
    <w:rsid w:val="002F4702"/>
    <w:rsid w:val="00331D17"/>
    <w:rsid w:val="0039639C"/>
    <w:rsid w:val="003F1FB3"/>
    <w:rsid w:val="0047634D"/>
    <w:rsid w:val="00580D11"/>
    <w:rsid w:val="00595270"/>
    <w:rsid w:val="005F0922"/>
    <w:rsid w:val="005F515A"/>
    <w:rsid w:val="00631676"/>
    <w:rsid w:val="00677FF6"/>
    <w:rsid w:val="007C190C"/>
    <w:rsid w:val="009B612D"/>
    <w:rsid w:val="00A77BE4"/>
    <w:rsid w:val="00A91685"/>
    <w:rsid w:val="00A9428B"/>
    <w:rsid w:val="00C34309"/>
    <w:rsid w:val="00C66BE7"/>
    <w:rsid w:val="00E22CDF"/>
    <w:rsid w:val="00EC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42EBD-157F-4093-B152-04324F2A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77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91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Huin Marjorie</dc:creator>
  <cp:keywords/>
  <dc:description/>
  <cp:lastModifiedBy>IPEF</cp:lastModifiedBy>
  <cp:revision>12</cp:revision>
  <dcterms:created xsi:type="dcterms:W3CDTF">2017-03-29T08:48:00Z</dcterms:created>
  <dcterms:modified xsi:type="dcterms:W3CDTF">2017-04-01T11:53:00Z</dcterms:modified>
</cp:coreProperties>
</file>