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2376" w:type="dxa"/>
        <w:tblLook w:val="04A0" w:firstRow="1" w:lastRow="0" w:firstColumn="1" w:lastColumn="0" w:noHBand="0" w:noVBand="1"/>
      </w:tblPr>
      <w:tblGrid>
        <w:gridCol w:w="6237"/>
      </w:tblGrid>
      <w:tr w:rsidR="00CB3AC2" w14:paraId="3A18B6CC" w14:textId="77777777" w:rsidTr="00774374">
        <w:tc>
          <w:tcPr>
            <w:tcW w:w="6237" w:type="dxa"/>
          </w:tcPr>
          <w:p w14:paraId="2F2524E3" w14:textId="77777777" w:rsidR="00CB3AC2" w:rsidRPr="00774374" w:rsidRDefault="00774374" w:rsidP="00CB3AC2">
            <w:pPr>
              <w:jc w:val="center"/>
              <w:rPr>
                <w:szCs w:val="24"/>
              </w:rPr>
            </w:pPr>
            <w:r w:rsidRPr="00774374">
              <w:rPr>
                <w:szCs w:val="24"/>
              </w:rPr>
              <w:t>LANGUAGE</w:t>
            </w:r>
          </w:p>
          <w:p w14:paraId="3F04E6D8" w14:textId="77777777" w:rsidR="00774374" w:rsidRDefault="00774374" w:rsidP="00CB3AC2">
            <w:pPr>
              <w:jc w:val="center"/>
            </w:pPr>
            <w:r w:rsidRPr="00774374">
              <w:rPr>
                <w:sz w:val="28"/>
                <w:szCs w:val="28"/>
              </w:rPr>
              <w:t>GOLDILOCKS AND THE THREE BEARS</w:t>
            </w:r>
          </w:p>
        </w:tc>
      </w:tr>
    </w:tbl>
    <w:p w14:paraId="61299124" w14:textId="77777777" w:rsidR="00320F01" w:rsidRDefault="00320F01" w:rsidP="00CB3AC2">
      <w:pPr>
        <w:jc w:val="center"/>
      </w:pPr>
    </w:p>
    <w:p w14:paraId="12B1F489" w14:textId="77777777" w:rsidR="00320F01" w:rsidRDefault="00774374" w:rsidP="00774374">
      <w:pPr>
        <w:rPr>
          <w:sz w:val="28"/>
          <w:szCs w:val="28"/>
        </w:rPr>
      </w:pPr>
      <w:r w:rsidRPr="00774374">
        <w:rPr>
          <w:sz w:val="28"/>
          <w:szCs w:val="28"/>
        </w:rPr>
        <w:t>ONCE UPON A TIME …</w:t>
      </w:r>
    </w:p>
    <w:p w14:paraId="4FFEF92B" w14:textId="77777777" w:rsidR="00774374" w:rsidRDefault="00320F01" w:rsidP="00774374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E4ADC41" wp14:editId="78F09954">
            <wp:extent cx="2639291" cy="1981525"/>
            <wp:effectExtent l="0" t="0" r="8890" b="0"/>
            <wp:docPr id="1" name="Image 1" descr="C:\Users\ANGEL\AppData\Local\Microsoft\Windows\INetCache\Content.Word\DSCN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AppData\Local\Microsoft\Windows\INetCache\Content.Word\DSCN22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7" cy="198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D8D1" w14:textId="77777777" w:rsidR="00320F01" w:rsidRDefault="001F349B" w:rsidP="003B31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B3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3108">
        <w:rPr>
          <w:sz w:val="28"/>
          <w:szCs w:val="28"/>
        </w:rPr>
        <w:t xml:space="preserve">   </w:t>
      </w:r>
      <w:bookmarkStart w:id="0" w:name="_GoBack"/>
      <w:r w:rsidR="00320F01">
        <w:rPr>
          <w:noProof/>
          <w:lang w:eastAsia="fr-FR"/>
        </w:rPr>
        <w:drawing>
          <wp:inline distT="0" distB="0" distL="0" distR="0" wp14:anchorId="4137250D" wp14:editId="7B952F2C">
            <wp:extent cx="2514600" cy="1887911"/>
            <wp:effectExtent l="0" t="0" r="0" b="0"/>
            <wp:docPr id="2" name="Image 2" descr="C:\Users\ANGEL\AppData\Local\Microsoft\Windows\INetCache\Content.Word\DSCN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\AppData\Local\Microsoft\Windows\INetCache\Content.Word\DSCN22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32" cy="189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EF7683" w14:textId="77777777" w:rsidR="00320F01" w:rsidRDefault="00320F01" w:rsidP="00320F01">
      <w:pPr>
        <w:jc w:val="right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53FA7D1" wp14:editId="1615C815">
            <wp:extent cx="2452255" cy="1841104"/>
            <wp:effectExtent l="0" t="0" r="5715" b="6985"/>
            <wp:docPr id="3" name="Image 3" descr="C:\Users\ANGEL\AppData\Local\Microsoft\Windows\INetCache\Content.Word\DSCN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GEL\AppData\Local\Microsoft\Windows\INetCache\Content.Word\DSCN22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43" cy="18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235FC" w14:textId="77777777" w:rsidR="003B3108" w:rsidRDefault="00320F01" w:rsidP="00320F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5CA98839" wp14:editId="6EDBCE31">
            <wp:extent cx="2712673" cy="1974273"/>
            <wp:effectExtent l="0" t="0" r="0" b="6985"/>
            <wp:docPr id="6" name="Image 6" descr="C:\Users\ANGEL\AppData\Local\Microsoft\Windows\INetCache\Content.Word\DSCN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GEL\AppData\Local\Microsoft\Windows\INetCache\Content.Word\DSCN22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31" cy="19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lang w:eastAsia="fr-FR"/>
        </w:rPr>
        <w:drawing>
          <wp:inline distT="0" distB="0" distL="0" distR="0" wp14:anchorId="018225B1" wp14:editId="78EC9C63">
            <wp:extent cx="2961793" cy="1974273"/>
            <wp:effectExtent l="0" t="0" r="0" b="6985"/>
            <wp:docPr id="7" name="Image 7" descr="C:\Users\ANGEL\AppData\Local\Microsoft\Windows\INetCache\Content.Word\DSCN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GEL\AppData\Local\Microsoft\Windows\INetCache\Content.Word\DSCN22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79" cy="19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5FFDFFCD" w14:textId="77777777" w:rsidR="00320F01" w:rsidRPr="006565BF" w:rsidRDefault="003B3108" w:rsidP="00320F01">
      <w:pPr>
        <w:rPr>
          <w:sz w:val="30"/>
          <w:szCs w:val="30"/>
        </w:rPr>
      </w:pPr>
      <w:r w:rsidRPr="006565BF">
        <w:rPr>
          <w:sz w:val="30"/>
          <w:szCs w:val="30"/>
        </w:rPr>
        <w:t>Goldiloc</w:t>
      </w:r>
      <w:r w:rsidR="006565BF">
        <w:rPr>
          <w:sz w:val="30"/>
          <w:szCs w:val="30"/>
        </w:rPr>
        <w:t>ks says : «This soup is hot!»       Goldilocks says : «This soup is cold!</w:t>
      </w:r>
      <w:r w:rsidRPr="006565BF">
        <w:rPr>
          <w:sz w:val="30"/>
          <w:szCs w:val="30"/>
        </w:rPr>
        <w:t>»</w:t>
      </w:r>
    </w:p>
    <w:p w14:paraId="2E4B5409" w14:textId="77777777" w:rsidR="00753093" w:rsidRPr="00753093" w:rsidRDefault="00753093" w:rsidP="00753093">
      <w:pPr>
        <w:jc w:val="center"/>
        <w:rPr>
          <w:sz w:val="32"/>
          <w:szCs w:val="32"/>
          <w:u w:val="single"/>
        </w:rPr>
      </w:pPr>
      <w:r w:rsidRPr="00753093">
        <w:rPr>
          <w:sz w:val="32"/>
          <w:szCs w:val="32"/>
          <w:u w:val="single"/>
        </w:rPr>
        <w:lastRenderedPageBreak/>
        <w:t>Légendes Photos :</w:t>
      </w:r>
    </w:p>
    <w:p w14:paraId="1AE39AB7" w14:textId="77777777" w:rsidR="001F349B" w:rsidRPr="001F349B" w:rsidRDefault="001F349B" w:rsidP="001F349B">
      <w:pPr>
        <w:rPr>
          <w:sz w:val="36"/>
          <w:szCs w:val="36"/>
        </w:rPr>
      </w:pPr>
      <w:r w:rsidRPr="001F349B">
        <w:rPr>
          <w:sz w:val="36"/>
          <w:szCs w:val="36"/>
        </w:rPr>
        <w:t>Father Bear is drinking a big bowl of soup.</w:t>
      </w:r>
    </w:p>
    <w:p w14:paraId="28B30FDC" w14:textId="77777777" w:rsidR="001F349B" w:rsidRPr="001F349B" w:rsidRDefault="001F349B" w:rsidP="001F349B">
      <w:pPr>
        <w:rPr>
          <w:sz w:val="36"/>
          <w:szCs w:val="36"/>
        </w:rPr>
      </w:pPr>
      <w:r w:rsidRPr="001F349B">
        <w:rPr>
          <w:sz w:val="36"/>
          <w:szCs w:val="36"/>
        </w:rPr>
        <w:t>Mother Bear  is sitting on a small chair.</w:t>
      </w:r>
    </w:p>
    <w:p w14:paraId="7874394B" w14:textId="77777777" w:rsidR="001F349B" w:rsidRPr="001F349B" w:rsidRDefault="001F349B" w:rsidP="001F349B">
      <w:pPr>
        <w:rPr>
          <w:sz w:val="36"/>
          <w:szCs w:val="36"/>
        </w:rPr>
      </w:pPr>
      <w:r w:rsidRPr="001F349B">
        <w:rPr>
          <w:sz w:val="36"/>
          <w:szCs w:val="36"/>
        </w:rPr>
        <w:t>Baby Bear is sleeping in a tiny bed.</w:t>
      </w:r>
    </w:p>
    <w:p w14:paraId="1DC6F24D" w14:textId="77777777" w:rsidR="001F349B" w:rsidRPr="001F349B" w:rsidRDefault="001F349B" w:rsidP="001F349B">
      <w:pPr>
        <w:rPr>
          <w:sz w:val="28"/>
          <w:szCs w:val="28"/>
        </w:rPr>
      </w:pPr>
    </w:p>
    <w:p w14:paraId="744A37C8" w14:textId="77777777" w:rsidR="001F349B" w:rsidRPr="00774374" w:rsidRDefault="001F349B" w:rsidP="001F349B">
      <w:pPr>
        <w:rPr>
          <w:sz w:val="28"/>
          <w:szCs w:val="28"/>
        </w:rPr>
      </w:pPr>
    </w:p>
    <w:sectPr w:rsidR="001F349B" w:rsidRPr="00774374" w:rsidSect="00CB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C2"/>
    <w:rsid w:val="001F349B"/>
    <w:rsid w:val="00320F01"/>
    <w:rsid w:val="003B3108"/>
    <w:rsid w:val="005E3C38"/>
    <w:rsid w:val="006565BF"/>
    <w:rsid w:val="006D08EF"/>
    <w:rsid w:val="00753093"/>
    <w:rsid w:val="00774374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5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9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B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9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B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Hélène Lagarde</cp:lastModifiedBy>
  <cp:revision>8</cp:revision>
  <dcterms:created xsi:type="dcterms:W3CDTF">2015-03-26T16:25:00Z</dcterms:created>
  <dcterms:modified xsi:type="dcterms:W3CDTF">2015-06-20T08:26:00Z</dcterms:modified>
</cp:coreProperties>
</file>