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XSpec="center" w:tblpY="630"/>
        <w:tblW w:w="16268" w:type="dxa"/>
        <w:tblLayout w:type="fixed"/>
        <w:tblLook w:val="04A0" w:firstRow="1" w:lastRow="0" w:firstColumn="1" w:lastColumn="0" w:noHBand="0" w:noVBand="1"/>
      </w:tblPr>
      <w:tblGrid>
        <w:gridCol w:w="674"/>
        <w:gridCol w:w="1701"/>
        <w:gridCol w:w="3097"/>
        <w:gridCol w:w="2835"/>
        <w:gridCol w:w="2694"/>
        <w:gridCol w:w="1984"/>
        <w:gridCol w:w="3283"/>
      </w:tblGrid>
      <w:tr w:rsidR="00D11F5B" w:rsidRPr="004D01E2" w14:paraId="7037D82A" w14:textId="77777777" w:rsidTr="004D01E2"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C6010" w14:textId="77777777" w:rsidR="00D11F5B" w:rsidRPr="004D01E2" w:rsidRDefault="00D11F5B" w:rsidP="004D01E2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469D" w14:textId="77777777" w:rsidR="00D11F5B" w:rsidRPr="004D01E2" w:rsidRDefault="00D11F5B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 xml:space="preserve">Ouverture </w:t>
            </w:r>
            <w:r w:rsidR="00847C42" w:rsidRPr="004D01E2">
              <w:rPr>
                <w:b/>
                <w:sz w:val="24"/>
                <w:szCs w:val="24"/>
              </w:rPr>
              <w:t xml:space="preserve">de la </w:t>
            </w:r>
            <w:r w:rsidR="009D5457" w:rsidRPr="004D01E2">
              <w:rPr>
                <w:b/>
                <w:sz w:val="24"/>
                <w:szCs w:val="24"/>
              </w:rPr>
              <w:t>BCD : 11</w:t>
            </w:r>
            <w:r w:rsidRPr="004D01E2">
              <w:rPr>
                <w:b/>
                <w:sz w:val="24"/>
                <w:szCs w:val="24"/>
              </w:rPr>
              <w:t>/09/201</w:t>
            </w:r>
            <w:r w:rsidR="009D5457" w:rsidRPr="004D01E2">
              <w:rPr>
                <w:b/>
                <w:sz w:val="24"/>
                <w:szCs w:val="24"/>
              </w:rPr>
              <w:t>7</w:t>
            </w:r>
          </w:p>
        </w:tc>
      </w:tr>
      <w:tr w:rsidR="007A7F2F" w:rsidRPr="004D01E2" w14:paraId="03BF8E10" w14:textId="77777777" w:rsidTr="004D01E2"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CA903" w14:textId="77777777" w:rsidR="007A7F2F" w:rsidRPr="004D01E2" w:rsidRDefault="007A7F2F" w:rsidP="00D11F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A557" w14:textId="77777777" w:rsidR="007A7F2F" w:rsidRPr="004D01E2" w:rsidRDefault="007A7F2F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 xml:space="preserve">Septembre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C7FDEDC" w14:textId="77777777" w:rsidR="007A7F2F" w:rsidRPr="004D01E2" w:rsidRDefault="007A7F2F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Octobre</w:t>
            </w:r>
          </w:p>
        </w:tc>
        <w:tc>
          <w:tcPr>
            <w:tcW w:w="2694" w:type="dxa"/>
            <w:vAlign w:val="center"/>
          </w:tcPr>
          <w:p w14:paraId="1095791D" w14:textId="77777777" w:rsidR="007A7F2F" w:rsidRPr="004D01E2" w:rsidRDefault="007A7F2F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Novembre</w:t>
            </w:r>
          </w:p>
        </w:tc>
        <w:tc>
          <w:tcPr>
            <w:tcW w:w="1984" w:type="dxa"/>
            <w:vAlign w:val="center"/>
          </w:tcPr>
          <w:p w14:paraId="5154032F" w14:textId="77777777" w:rsidR="007A7F2F" w:rsidRPr="004D01E2" w:rsidRDefault="007A7F2F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Décembre</w:t>
            </w:r>
          </w:p>
        </w:tc>
        <w:tc>
          <w:tcPr>
            <w:tcW w:w="3283" w:type="dxa"/>
            <w:vAlign w:val="center"/>
          </w:tcPr>
          <w:p w14:paraId="1F0AFE03" w14:textId="77777777" w:rsidR="007A7F2F" w:rsidRPr="004D01E2" w:rsidRDefault="007A7F2F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Janvier</w:t>
            </w:r>
          </w:p>
        </w:tc>
      </w:tr>
      <w:tr w:rsidR="009D5457" w:rsidRPr="004D01E2" w14:paraId="4688C208" w14:textId="77777777" w:rsidTr="004D01E2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B9AE89" w14:textId="77777777" w:rsidR="009D5457" w:rsidRPr="004D01E2" w:rsidRDefault="009D5457" w:rsidP="003A5E4D">
            <w:pPr>
              <w:ind w:left="113" w:right="113"/>
              <w:jc w:val="center"/>
              <w:rPr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BCD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BCD8" w14:textId="77777777" w:rsidR="009D5457" w:rsidRPr="004D01E2" w:rsidRDefault="009D5457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PS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7EAD11" w14:textId="77777777" w:rsidR="000277CB" w:rsidRPr="004D01E2" w:rsidRDefault="000277CB" w:rsidP="000277C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Visite des lieux</w:t>
            </w:r>
          </w:p>
          <w:p w14:paraId="39C25618" w14:textId="77777777" w:rsidR="009D5457" w:rsidRPr="004D01E2" w:rsidRDefault="005B46F4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 xml:space="preserve">Lecture </w:t>
            </w:r>
          </w:p>
        </w:tc>
        <w:tc>
          <w:tcPr>
            <w:tcW w:w="2835" w:type="dxa"/>
            <w:vAlign w:val="center"/>
          </w:tcPr>
          <w:p w14:paraId="6F6DA65D" w14:textId="77777777" w:rsidR="009D5457" w:rsidRPr="004D01E2" w:rsidRDefault="007D2D9A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Repérer un livre et sa couverture</w:t>
            </w:r>
          </w:p>
        </w:tc>
        <w:tc>
          <w:tcPr>
            <w:tcW w:w="2694" w:type="dxa"/>
            <w:vAlign w:val="center"/>
          </w:tcPr>
          <w:p w14:paraId="5C944135" w14:textId="77777777" w:rsidR="009D5457" w:rsidRPr="004D01E2" w:rsidRDefault="007D2D9A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L’escargot</w:t>
            </w:r>
          </w:p>
        </w:tc>
        <w:tc>
          <w:tcPr>
            <w:tcW w:w="1984" w:type="dxa"/>
            <w:vAlign w:val="center"/>
          </w:tcPr>
          <w:p w14:paraId="3E967F2C" w14:textId="77777777" w:rsidR="009D5457" w:rsidRPr="004D01E2" w:rsidRDefault="00180BC9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 xml:space="preserve">Tri de livre </w:t>
            </w:r>
          </w:p>
          <w:p w14:paraId="2E998A8F" w14:textId="77777777" w:rsidR="00180BC9" w:rsidRPr="004D01E2" w:rsidRDefault="00180BC9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Découverte de la classification</w:t>
            </w:r>
          </w:p>
        </w:tc>
        <w:tc>
          <w:tcPr>
            <w:tcW w:w="3283" w:type="dxa"/>
            <w:vAlign w:val="center"/>
          </w:tcPr>
          <w:p w14:paraId="5365660A" w14:textId="77777777" w:rsidR="009D5457" w:rsidRPr="004D01E2" w:rsidRDefault="00180BC9" w:rsidP="00C7176F">
            <w:pPr>
              <w:jc w:val="center"/>
              <w:rPr>
                <w:i/>
                <w:sz w:val="24"/>
                <w:szCs w:val="24"/>
              </w:rPr>
            </w:pPr>
            <w:r w:rsidRPr="004D01E2">
              <w:rPr>
                <w:i/>
                <w:sz w:val="24"/>
                <w:szCs w:val="24"/>
              </w:rPr>
              <w:t>Mise en scène d’une histoire</w:t>
            </w:r>
          </w:p>
          <w:p w14:paraId="74088285" w14:textId="77777777" w:rsidR="00180BC9" w:rsidRPr="004D01E2" w:rsidRDefault="00180BC9" w:rsidP="00C7176F">
            <w:pPr>
              <w:jc w:val="center"/>
              <w:rPr>
                <w:i/>
                <w:sz w:val="24"/>
                <w:szCs w:val="24"/>
              </w:rPr>
            </w:pPr>
            <w:r w:rsidRPr="004D01E2">
              <w:rPr>
                <w:i/>
                <w:sz w:val="24"/>
                <w:szCs w:val="24"/>
              </w:rPr>
              <w:t>Boîte à histoire</w:t>
            </w:r>
          </w:p>
          <w:p w14:paraId="05840FF2" w14:textId="77777777" w:rsidR="00180BC9" w:rsidRPr="004D01E2" w:rsidRDefault="00180BC9" w:rsidP="00C7176F">
            <w:pPr>
              <w:jc w:val="center"/>
              <w:rPr>
                <w:i/>
                <w:sz w:val="24"/>
                <w:szCs w:val="24"/>
              </w:rPr>
            </w:pPr>
            <w:r w:rsidRPr="004D01E2">
              <w:rPr>
                <w:i/>
                <w:sz w:val="24"/>
                <w:szCs w:val="24"/>
              </w:rPr>
              <w:t>Zoom sur un auteur</w:t>
            </w:r>
          </w:p>
          <w:p w14:paraId="3664727C" w14:textId="77777777" w:rsidR="00180BC9" w:rsidRPr="004D01E2" w:rsidRDefault="00180BC9" w:rsidP="00C7176F">
            <w:pPr>
              <w:jc w:val="center"/>
              <w:rPr>
                <w:i/>
                <w:sz w:val="24"/>
                <w:szCs w:val="24"/>
              </w:rPr>
            </w:pPr>
            <w:r w:rsidRPr="004D01E2">
              <w:rPr>
                <w:i/>
                <w:sz w:val="24"/>
                <w:szCs w:val="24"/>
              </w:rPr>
              <w:t>Tri des différentes classes</w:t>
            </w:r>
          </w:p>
        </w:tc>
      </w:tr>
      <w:tr w:rsidR="00FB1D47" w:rsidRPr="004D01E2" w14:paraId="4D5733BC" w14:textId="77777777" w:rsidTr="004D01E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9596" w14:textId="77777777" w:rsidR="00FB1D47" w:rsidRPr="004D01E2" w:rsidRDefault="00FB1D47" w:rsidP="00D11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DDF4574" w14:textId="77777777" w:rsidR="00FB1D47" w:rsidRPr="004D01E2" w:rsidRDefault="00FB1D47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3097" w:type="dxa"/>
            <w:vMerge w:val="restart"/>
            <w:vAlign w:val="center"/>
          </w:tcPr>
          <w:p w14:paraId="19784231" w14:textId="77777777" w:rsidR="00FB1D47" w:rsidRPr="004D01E2" w:rsidRDefault="00FB1D47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Visite des lieux</w:t>
            </w:r>
          </w:p>
          <w:p w14:paraId="35901D7B" w14:textId="77777777" w:rsidR="00FB1D47" w:rsidRPr="004D01E2" w:rsidRDefault="00FB1D47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Lecture du Règlement</w:t>
            </w:r>
          </w:p>
          <w:p w14:paraId="74C7BCB1" w14:textId="77777777" w:rsidR="00FB1D47" w:rsidRPr="004D01E2" w:rsidRDefault="00FB1D47" w:rsidP="004C1BC1">
            <w:pPr>
              <w:jc w:val="center"/>
              <w:rPr>
                <w:sz w:val="24"/>
                <w:szCs w:val="24"/>
                <w:u w:val="single"/>
              </w:rPr>
            </w:pPr>
            <w:r w:rsidRPr="004D01E2">
              <w:rPr>
                <w:sz w:val="24"/>
                <w:szCs w:val="24"/>
                <w:u w:val="single"/>
              </w:rPr>
              <w:t>Ateliers :</w:t>
            </w:r>
          </w:p>
          <w:p w14:paraId="2D9EB74E" w14:textId="77777777" w:rsidR="00FB1D47" w:rsidRPr="004D01E2" w:rsidRDefault="00FB1D47" w:rsidP="00E26A86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Abécédaire. Se repérer en BCD.1</w:t>
            </w:r>
          </w:p>
        </w:tc>
        <w:tc>
          <w:tcPr>
            <w:tcW w:w="2835" w:type="dxa"/>
            <w:vMerge w:val="restart"/>
            <w:vAlign w:val="center"/>
          </w:tcPr>
          <w:p w14:paraId="3CEAFF7B" w14:textId="77777777" w:rsidR="00FB1D47" w:rsidRPr="004D01E2" w:rsidRDefault="00FB1D47" w:rsidP="00D11F5B">
            <w:pPr>
              <w:jc w:val="center"/>
              <w:rPr>
                <w:sz w:val="24"/>
                <w:szCs w:val="24"/>
                <w:u w:val="single"/>
              </w:rPr>
            </w:pPr>
            <w:r w:rsidRPr="004D01E2">
              <w:rPr>
                <w:sz w:val="24"/>
                <w:szCs w:val="24"/>
                <w:u w:val="single"/>
              </w:rPr>
              <w:t>Ateliers :</w:t>
            </w:r>
          </w:p>
          <w:p w14:paraId="1E57EADA" w14:textId="77777777" w:rsidR="00FB1D47" w:rsidRPr="004D01E2" w:rsidRDefault="00FB1D47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Abécédaire</w:t>
            </w:r>
          </w:p>
          <w:p w14:paraId="2DD96684" w14:textId="77777777" w:rsidR="00FB1D47" w:rsidRPr="004D01E2" w:rsidRDefault="00FB1D47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Se repérer en BCD. 2</w:t>
            </w:r>
          </w:p>
        </w:tc>
        <w:tc>
          <w:tcPr>
            <w:tcW w:w="2694" w:type="dxa"/>
            <w:vMerge w:val="restart"/>
            <w:vAlign w:val="center"/>
          </w:tcPr>
          <w:p w14:paraId="083EAE13" w14:textId="77777777" w:rsidR="00FB1D47" w:rsidRPr="004D01E2" w:rsidRDefault="00FB1D47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L’escargot.</w:t>
            </w:r>
          </w:p>
          <w:p w14:paraId="67A8B364" w14:textId="77777777" w:rsidR="00FB1D47" w:rsidRPr="004D01E2" w:rsidRDefault="00FB1D47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Lecture de documentaire</w:t>
            </w:r>
          </w:p>
          <w:p w14:paraId="4DF6EEC6" w14:textId="77777777" w:rsidR="00FB1D47" w:rsidRPr="004D01E2" w:rsidRDefault="00FB1D47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Album</w:t>
            </w:r>
          </w:p>
          <w:p w14:paraId="15330DE7" w14:textId="77777777" w:rsidR="00FB1D47" w:rsidRPr="004D01E2" w:rsidRDefault="00FB1D47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Poésie</w:t>
            </w:r>
          </w:p>
        </w:tc>
        <w:tc>
          <w:tcPr>
            <w:tcW w:w="1984" w:type="dxa"/>
            <w:vMerge w:val="restart"/>
            <w:vAlign w:val="center"/>
          </w:tcPr>
          <w:p w14:paraId="62A926F1" w14:textId="77777777" w:rsidR="00FB1D47" w:rsidRPr="004D01E2" w:rsidRDefault="00FB1D47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 xml:space="preserve">Lecture d’album autour de Noël </w:t>
            </w:r>
          </w:p>
        </w:tc>
        <w:tc>
          <w:tcPr>
            <w:tcW w:w="3283" w:type="dxa"/>
            <w:vMerge w:val="restart"/>
            <w:vAlign w:val="center"/>
          </w:tcPr>
          <w:p w14:paraId="0E47C518" w14:textId="77777777" w:rsidR="00FB1D47" w:rsidRPr="004D01E2" w:rsidRDefault="00FB1D47" w:rsidP="00D11F5B">
            <w:pPr>
              <w:jc w:val="center"/>
              <w:rPr>
                <w:i/>
                <w:sz w:val="24"/>
                <w:szCs w:val="24"/>
              </w:rPr>
            </w:pPr>
            <w:r w:rsidRPr="004D01E2">
              <w:rPr>
                <w:i/>
                <w:sz w:val="24"/>
                <w:szCs w:val="24"/>
              </w:rPr>
              <w:t>Lecture par des parents</w:t>
            </w:r>
          </w:p>
          <w:p w14:paraId="7260DF84" w14:textId="77777777" w:rsidR="00FB1D47" w:rsidRPr="004D01E2" w:rsidRDefault="00FB1D47" w:rsidP="00D11F5B">
            <w:pPr>
              <w:jc w:val="center"/>
              <w:rPr>
                <w:i/>
                <w:sz w:val="24"/>
                <w:szCs w:val="24"/>
              </w:rPr>
            </w:pPr>
            <w:r w:rsidRPr="004D01E2">
              <w:rPr>
                <w:i/>
                <w:sz w:val="24"/>
                <w:szCs w:val="24"/>
              </w:rPr>
              <w:t>Boîte à histoire</w:t>
            </w:r>
          </w:p>
          <w:p w14:paraId="096BB4D5" w14:textId="77777777" w:rsidR="00FB1D47" w:rsidRPr="004D01E2" w:rsidRDefault="00FB1D47" w:rsidP="00D11F5B">
            <w:pPr>
              <w:jc w:val="center"/>
              <w:rPr>
                <w:i/>
                <w:sz w:val="24"/>
                <w:szCs w:val="24"/>
              </w:rPr>
            </w:pPr>
            <w:r w:rsidRPr="004D01E2">
              <w:rPr>
                <w:i/>
                <w:sz w:val="24"/>
                <w:szCs w:val="24"/>
              </w:rPr>
              <w:t>La presse, la poésie</w:t>
            </w:r>
          </w:p>
          <w:p w14:paraId="0404F5D2" w14:textId="77777777" w:rsidR="00FB1D47" w:rsidRPr="004D01E2" w:rsidRDefault="00FB1D47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i/>
                <w:sz w:val="24"/>
                <w:szCs w:val="24"/>
              </w:rPr>
              <w:t>Les documentaires...</w:t>
            </w:r>
          </w:p>
        </w:tc>
      </w:tr>
      <w:tr w:rsidR="00FB1D47" w:rsidRPr="004D01E2" w14:paraId="458C86A1" w14:textId="77777777" w:rsidTr="004D01E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0D9" w14:textId="77777777" w:rsidR="00FB1D47" w:rsidRPr="004D01E2" w:rsidRDefault="00FB1D47" w:rsidP="00D11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523DE99" w14:textId="77777777" w:rsidR="00FB1D47" w:rsidRPr="004D01E2" w:rsidRDefault="00FB1D47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GS</w:t>
            </w:r>
          </w:p>
        </w:tc>
        <w:tc>
          <w:tcPr>
            <w:tcW w:w="3097" w:type="dxa"/>
            <w:vMerge/>
            <w:vAlign w:val="center"/>
          </w:tcPr>
          <w:p w14:paraId="3C1F5E49" w14:textId="77777777" w:rsidR="00FB1D47" w:rsidRPr="004D01E2" w:rsidRDefault="00FB1D47" w:rsidP="00D11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A70F408" w14:textId="77777777" w:rsidR="00FB1D47" w:rsidRPr="004D01E2" w:rsidRDefault="00FB1D47" w:rsidP="00D11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A4EA4C1" w14:textId="77777777" w:rsidR="00FB1D47" w:rsidRPr="004D01E2" w:rsidRDefault="00FB1D47" w:rsidP="00D11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61375C0" w14:textId="77777777" w:rsidR="00FB1D47" w:rsidRPr="004D01E2" w:rsidRDefault="00FB1D47" w:rsidP="00D11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3" w:type="dxa"/>
            <w:vMerge/>
            <w:vAlign w:val="center"/>
          </w:tcPr>
          <w:p w14:paraId="2399277C" w14:textId="77777777" w:rsidR="00FB1D47" w:rsidRPr="004D01E2" w:rsidRDefault="00FB1D47" w:rsidP="00D11F5B">
            <w:pPr>
              <w:jc w:val="center"/>
              <w:rPr>
                <w:sz w:val="24"/>
                <w:szCs w:val="24"/>
              </w:rPr>
            </w:pPr>
          </w:p>
        </w:tc>
      </w:tr>
      <w:tr w:rsidR="009E1B81" w:rsidRPr="004D01E2" w14:paraId="6996F763" w14:textId="77777777" w:rsidTr="004D01E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AC60" w14:textId="77777777" w:rsidR="009E1B81" w:rsidRPr="004D01E2" w:rsidRDefault="009E1B81" w:rsidP="00D11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982A934" w14:textId="77777777" w:rsidR="009E1B81" w:rsidRPr="004D01E2" w:rsidRDefault="009E1B81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CP</w:t>
            </w:r>
          </w:p>
        </w:tc>
        <w:tc>
          <w:tcPr>
            <w:tcW w:w="3097" w:type="dxa"/>
            <w:vAlign w:val="center"/>
          </w:tcPr>
          <w:p w14:paraId="34A210EC" w14:textId="77777777" w:rsidR="00E843D4" w:rsidRPr="004D01E2" w:rsidRDefault="00E843D4" w:rsidP="00E843D4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Visite des lieux</w:t>
            </w:r>
          </w:p>
          <w:p w14:paraId="48701031" w14:textId="77777777" w:rsidR="00E843D4" w:rsidRPr="004D01E2" w:rsidRDefault="00E843D4" w:rsidP="00E843D4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Lecture du Règlement</w:t>
            </w:r>
          </w:p>
          <w:p w14:paraId="0E29F534" w14:textId="77777777" w:rsidR="00E843D4" w:rsidRPr="004D01E2" w:rsidRDefault="00E843D4" w:rsidP="00E843D4">
            <w:pPr>
              <w:jc w:val="center"/>
              <w:rPr>
                <w:sz w:val="24"/>
                <w:szCs w:val="24"/>
                <w:u w:val="single"/>
              </w:rPr>
            </w:pPr>
            <w:r w:rsidRPr="004D01E2">
              <w:rPr>
                <w:sz w:val="24"/>
                <w:szCs w:val="24"/>
                <w:u w:val="single"/>
              </w:rPr>
              <w:t>Ateliers :</w:t>
            </w:r>
          </w:p>
          <w:p w14:paraId="7AB097B7" w14:textId="77777777" w:rsidR="00E843D4" w:rsidRPr="004D01E2" w:rsidRDefault="00E843D4" w:rsidP="00DA5E93">
            <w:pPr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 xml:space="preserve">Se repérer dans la BCD Confection d’un </w:t>
            </w:r>
            <w:r w:rsidR="00DA5E93" w:rsidRPr="004D01E2">
              <w:rPr>
                <w:sz w:val="24"/>
                <w:szCs w:val="24"/>
              </w:rPr>
              <w:t>Abécédaire</w:t>
            </w:r>
          </w:p>
        </w:tc>
        <w:tc>
          <w:tcPr>
            <w:tcW w:w="2835" w:type="dxa"/>
            <w:vAlign w:val="center"/>
          </w:tcPr>
          <w:p w14:paraId="63B940CA" w14:textId="77777777" w:rsidR="009E1B81" w:rsidRPr="004D01E2" w:rsidRDefault="00AE7760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Domino des livres</w:t>
            </w:r>
          </w:p>
          <w:p w14:paraId="54F76238" w14:textId="77777777" w:rsidR="00AE7760" w:rsidRPr="004D01E2" w:rsidRDefault="00AE7760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Tri de livres</w:t>
            </w:r>
          </w:p>
          <w:p w14:paraId="317FDA35" w14:textId="77777777" w:rsidR="00AE7760" w:rsidRPr="004D01E2" w:rsidRDefault="00AE7760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Evaluation</w:t>
            </w:r>
          </w:p>
        </w:tc>
        <w:tc>
          <w:tcPr>
            <w:tcW w:w="2694" w:type="dxa"/>
            <w:vAlign w:val="center"/>
          </w:tcPr>
          <w:p w14:paraId="10E2F142" w14:textId="77777777" w:rsidR="009E1B81" w:rsidRPr="004D01E2" w:rsidRDefault="00406BBB" w:rsidP="00D11F5B">
            <w:pPr>
              <w:jc w:val="center"/>
              <w:rPr>
                <w:i/>
                <w:sz w:val="24"/>
                <w:szCs w:val="24"/>
              </w:rPr>
            </w:pPr>
            <w:r w:rsidRPr="004D01E2">
              <w:rPr>
                <w:i/>
                <w:sz w:val="24"/>
                <w:szCs w:val="24"/>
              </w:rPr>
              <w:t>U</w:t>
            </w:r>
            <w:r w:rsidR="000E7A3F" w:rsidRPr="004D01E2">
              <w:rPr>
                <w:i/>
                <w:sz w:val="24"/>
                <w:szCs w:val="24"/>
              </w:rPr>
              <w:t>n thème, un auteur ou un animal</w:t>
            </w:r>
          </w:p>
        </w:tc>
        <w:tc>
          <w:tcPr>
            <w:tcW w:w="1984" w:type="dxa"/>
            <w:vAlign w:val="center"/>
          </w:tcPr>
          <w:p w14:paraId="6D4E27D2" w14:textId="77777777" w:rsidR="009E1B81" w:rsidRPr="004D01E2" w:rsidRDefault="00913706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Bricolage de Noël</w:t>
            </w:r>
          </w:p>
          <w:p w14:paraId="6A5AA1FE" w14:textId="77777777" w:rsidR="00913706" w:rsidRPr="004D01E2" w:rsidRDefault="00913706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 xml:space="preserve">Une carte en </w:t>
            </w:r>
          </w:p>
          <w:p w14:paraId="32056D1C" w14:textId="77777777" w:rsidR="00913706" w:rsidRPr="004D01E2" w:rsidRDefault="00913706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pop-up</w:t>
            </w:r>
          </w:p>
        </w:tc>
        <w:tc>
          <w:tcPr>
            <w:tcW w:w="3283" w:type="dxa"/>
            <w:vAlign w:val="center"/>
          </w:tcPr>
          <w:p w14:paraId="15378ADD" w14:textId="77777777" w:rsidR="00DD6493" w:rsidRPr="004D01E2" w:rsidRDefault="00DD6493" w:rsidP="00DD6493">
            <w:pPr>
              <w:jc w:val="center"/>
              <w:rPr>
                <w:i/>
                <w:sz w:val="24"/>
                <w:szCs w:val="24"/>
              </w:rPr>
            </w:pPr>
            <w:r w:rsidRPr="004D01E2">
              <w:rPr>
                <w:i/>
                <w:sz w:val="24"/>
                <w:szCs w:val="24"/>
              </w:rPr>
              <w:t>La presse, la poésie</w:t>
            </w:r>
          </w:p>
          <w:p w14:paraId="0ED702E6" w14:textId="77777777" w:rsidR="009E1B81" w:rsidRPr="004D01E2" w:rsidRDefault="00DD6493" w:rsidP="00DD6493">
            <w:pPr>
              <w:jc w:val="center"/>
              <w:rPr>
                <w:sz w:val="24"/>
                <w:szCs w:val="24"/>
              </w:rPr>
            </w:pPr>
            <w:r w:rsidRPr="004D01E2">
              <w:rPr>
                <w:i/>
                <w:sz w:val="24"/>
                <w:szCs w:val="24"/>
              </w:rPr>
              <w:t>Les documentaires...</w:t>
            </w:r>
          </w:p>
        </w:tc>
      </w:tr>
      <w:tr w:rsidR="009E1B81" w:rsidRPr="004D01E2" w14:paraId="08370780" w14:textId="77777777" w:rsidTr="004D01E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5E4" w14:textId="77777777" w:rsidR="009E1B81" w:rsidRPr="004D01E2" w:rsidRDefault="009E1B81" w:rsidP="00D11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6C09F5E" w14:textId="77777777" w:rsidR="009E1B81" w:rsidRPr="004D01E2" w:rsidRDefault="009E1B81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CE1</w:t>
            </w:r>
          </w:p>
        </w:tc>
        <w:tc>
          <w:tcPr>
            <w:tcW w:w="3097" w:type="dxa"/>
            <w:vAlign w:val="center"/>
          </w:tcPr>
          <w:p w14:paraId="16AEB670" w14:textId="77777777" w:rsidR="00E52443" w:rsidRPr="004D01E2" w:rsidRDefault="00E52443" w:rsidP="00E52443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Visite des lieux</w:t>
            </w:r>
          </w:p>
          <w:p w14:paraId="47999FA2" w14:textId="77777777" w:rsidR="00E52443" w:rsidRPr="004D01E2" w:rsidRDefault="00E52443" w:rsidP="00E52443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Lecture du Règlement</w:t>
            </w:r>
          </w:p>
          <w:p w14:paraId="6B8DE57D" w14:textId="77777777" w:rsidR="009E1B81" w:rsidRPr="004D01E2" w:rsidRDefault="00E52443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Tri de livres. Découverte de la sous classe des albums</w:t>
            </w:r>
          </w:p>
        </w:tc>
        <w:tc>
          <w:tcPr>
            <w:tcW w:w="2835" w:type="dxa"/>
            <w:vAlign w:val="center"/>
          </w:tcPr>
          <w:p w14:paraId="3DA9CBDF" w14:textId="77777777" w:rsidR="009E1B81" w:rsidRPr="004D01E2" w:rsidRDefault="00543594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Tri de documentaires</w:t>
            </w:r>
          </w:p>
          <w:p w14:paraId="35FEED60" w14:textId="77777777" w:rsidR="00543594" w:rsidRPr="004D01E2" w:rsidRDefault="00543594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Evaluation</w:t>
            </w:r>
          </w:p>
          <w:p w14:paraId="0FE53AAB" w14:textId="77777777" w:rsidR="00543594" w:rsidRPr="004D01E2" w:rsidRDefault="00543594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Réinvestissement</w:t>
            </w:r>
          </w:p>
        </w:tc>
        <w:tc>
          <w:tcPr>
            <w:tcW w:w="2694" w:type="dxa"/>
            <w:vAlign w:val="center"/>
          </w:tcPr>
          <w:p w14:paraId="68086DD6" w14:textId="77777777" w:rsidR="009E1B81" w:rsidRPr="004D01E2" w:rsidRDefault="000E7A3F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-Se repérer dans l’objet livre.</w:t>
            </w:r>
          </w:p>
          <w:p w14:paraId="266AA208" w14:textId="77777777" w:rsidR="000E7A3F" w:rsidRPr="004D01E2" w:rsidRDefault="000E7A3F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-Le vélo</w:t>
            </w:r>
          </w:p>
          <w:p w14:paraId="63D6C6F9" w14:textId="77777777" w:rsidR="000E7A3F" w:rsidRPr="004D01E2" w:rsidRDefault="000E7A3F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-Les continents</w:t>
            </w:r>
          </w:p>
        </w:tc>
        <w:tc>
          <w:tcPr>
            <w:tcW w:w="1984" w:type="dxa"/>
            <w:vAlign w:val="center"/>
          </w:tcPr>
          <w:p w14:paraId="419C35E5" w14:textId="77777777" w:rsidR="009E1B81" w:rsidRPr="004D01E2" w:rsidRDefault="00913706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Noël à travers le monde.</w:t>
            </w:r>
          </w:p>
          <w:p w14:paraId="20CC5A33" w14:textId="77777777" w:rsidR="00913706" w:rsidRPr="004D01E2" w:rsidRDefault="00913706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Les personnages</w:t>
            </w:r>
          </w:p>
          <w:p w14:paraId="5AAD1F5B" w14:textId="77777777" w:rsidR="00913706" w:rsidRPr="004D01E2" w:rsidRDefault="00913706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Les traditions</w:t>
            </w:r>
          </w:p>
        </w:tc>
        <w:tc>
          <w:tcPr>
            <w:tcW w:w="3283" w:type="dxa"/>
            <w:vAlign w:val="center"/>
          </w:tcPr>
          <w:p w14:paraId="3E98D52D" w14:textId="77777777" w:rsidR="009E1B81" w:rsidRPr="004D01E2" w:rsidRDefault="003F5B42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A la découverte du « roman »</w:t>
            </w:r>
          </w:p>
        </w:tc>
      </w:tr>
      <w:tr w:rsidR="009D5457" w:rsidRPr="004D01E2" w14:paraId="6D73EAD3" w14:textId="77777777" w:rsidTr="004D01E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7F69" w14:textId="77777777" w:rsidR="009D5457" w:rsidRPr="004D01E2" w:rsidRDefault="009D5457" w:rsidP="00D11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04FA4AF" w14:textId="77777777" w:rsidR="009D5457" w:rsidRPr="004D01E2" w:rsidRDefault="009D5457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CE2</w:t>
            </w:r>
          </w:p>
        </w:tc>
        <w:tc>
          <w:tcPr>
            <w:tcW w:w="3097" w:type="dxa"/>
            <w:vAlign w:val="center"/>
          </w:tcPr>
          <w:p w14:paraId="0A6D7045" w14:textId="77777777" w:rsidR="00AC257E" w:rsidRPr="004D01E2" w:rsidRDefault="00AC257E" w:rsidP="009D10A5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Visite des lieux</w:t>
            </w:r>
          </w:p>
          <w:p w14:paraId="2378BE5E" w14:textId="77777777" w:rsidR="00AC257E" w:rsidRPr="004D01E2" w:rsidRDefault="00AC257E" w:rsidP="009D10A5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Lecture du Règlement</w:t>
            </w:r>
          </w:p>
          <w:p w14:paraId="6A2BDFF2" w14:textId="77777777" w:rsidR="009D5457" w:rsidRPr="004D01E2" w:rsidRDefault="00AC257E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Tri/plan de la BCD</w:t>
            </w:r>
          </w:p>
        </w:tc>
        <w:tc>
          <w:tcPr>
            <w:tcW w:w="2835" w:type="dxa"/>
            <w:vAlign w:val="center"/>
          </w:tcPr>
          <w:p w14:paraId="303B46A1" w14:textId="77777777" w:rsidR="009D5457" w:rsidRPr="004D01E2" w:rsidRDefault="009D10A5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Jeu de repérage</w:t>
            </w:r>
          </w:p>
          <w:p w14:paraId="6D116C72" w14:textId="77777777" w:rsidR="009D10A5" w:rsidRPr="004D01E2" w:rsidRDefault="009D10A5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Les différents genres littéraires.</w:t>
            </w:r>
          </w:p>
          <w:p w14:paraId="507A4913" w14:textId="77777777" w:rsidR="009D10A5" w:rsidRPr="004D01E2" w:rsidRDefault="009D10A5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Synthèse</w:t>
            </w:r>
          </w:p>
        </w:tc>
        <w:tc>
          <w:tcPr>
            <w:tcW w:w="2694" w:type="dxa"/>
            <w:vAlign w:val="center"/>
          </w:tcPr>
          <w:p w14:paraId="7E523AE3" w14:textId="77777777" w:rsidR="009D5457" w:rsidRPr="004D01E2" w:rsidRDefault="00B73289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Recherche thématique qui traverse les genres littéraires</w:t>
            </w:r>
          </w:p>
        </w:tc>
        <w:tc>
          <w:tcPr>
            <w:tcW w:w="1984" w:type="dxa"/>
            <w:vAlign w:val="center"/>
          </w:tcPr>
          <w:p w14:paraId="33AA0044" w14:textId="77777777" w:rsidR="009D5457" w:rsidRPr="004D01E2" w:rsidRDefault="00913706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Bricolage de Noël à partir du texte explicatif</w:t>
            </w:r>
          </w:p>
        </w:tc>
        <w:tc>
          <w:tcPr>
            <w:tcW w:w="3283" w:type="dxa"/>
            <w:vAlign w:val="center"/>
          </w:tcPr>
          <w:p w14:paraId="1BD8F677" w14:textId="77777777" w:rsidR="009D5457" w:rsidRPr="004D01E2" w:rsidRDefault="003F5B42" w:rsidP="00D11F5B">
            <w:pPr>
              <w:jc w:val="center"/>
              <w:rPr>
                <w:i/>
                <w:sz w:val="24"/>
                <w:szCs w:val="24"/>
              </w:rPr>
            </w:pPr>
            <w:r w:rsidRPr="004D01E2">
              <w:rPr>
                <w:i/>
                <w:sz w:val="24"/>
                <w:szCs w:val="24"/>
              </w:rPr>
              <w:t>La presse</w:t>
            </w:r>
          </w:p>
        </w:tc>
      </w:tr>
      <w:tr w:rsidR="009D5457" w:rsidRPr="004D01E2" w14:paraId="64C58710" w14:textId="77777777" w:rsidTr="004D01E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851" w14:textId="77777777" w:rsidR="009D5457" w:rsidRPr="004D01E2" w:rsidRDefault="009D5457" w:rsidP="00D11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254120D" w14:textId="77777777" w:rsidR="009D5457" w:rsidRPr="004D01E2" w:rsidRDefault="009D5457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CM1</w:t>
            </w:r>
          </w:p>
        </w:tc>
        <w:tc>
          <w:tcPr>
            <w:tcW w:w="3097" w:type="dxa"/>
            <w:vAlign w:val="center"/>
          </w:tcPr>
          <w:p w14:paraId="5E454028" w14:textId="77777777" w:rsidR="00AC257E" w:rsidRPr="004D01E2" w:rsidRDefault="00AC257E" w:rsidP="00AC257E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Visite des lieux</w:t>
            </w:r>
          </w:p>
          <w:p w14:paraId="21BB2AA8" w14:textId="77777777" w:rsidR="00AC257E" w:rsidRPr="004D01E2" w:rsidRDefault="00AC257E" w:rsidP="00AC257E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Lecture du Règlement</w:t>
            </w:r>
          </w:p>
          <w:p w14:paraId="246026A1" w14:textId="77777777" w:rsidR="009D5457" w:rsidRPr="004D01E2" w:rsidRDefault="00AC257E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Tri de livre</w:t>
            </w:r>
            <w:r w:rsidR="009D10A5" w:rsidRPr="004D01E2">
              <w:rPr>
                <w:sz w:val="24"/>
                <w:szCs w:val="24"/>
              </w:rPr>
              <w:t xml:space="preserve"> en lien avec le vocabulaire du livre.1.</w:t>
            </w:r>
          </w:p>
        </w:tc>
        <w:tc>
          <w:tcPr>
            <w:tcW w:w="2835" w:type="dxa"/>
            <w:vAlign w:val="center"/>
          </w:tcPr>
          <w:p w14:paraId="17B6BFCA" w14:textId="77777777" w:rsidR="009D5457" w:rsidRPr="004D01E2" w:rsidRDefault="009D10A5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Tri de livre en lien avec le vocabulaire du livre.2.</w:t>
            </w:r>
          </w:p>
        </w:tc>
        <w:tc>
          <w:tcPr>
            <w:tcW w:w="2694" w:type="dxa"/>
            <w:vAlign w:val="center"/>
          </w:tcPr>
          <w:p w14:paraId="58E85EEE" w14:textId="77777777" w:rsidR="009D5457" w:rsidRPr="004D01E2" w:rsidRDefault="006D6DE7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Classification.1.</w:t>
            </w:r>
          </w:p>
          <w:p w14:paraId="658EB34A" w14:textId="77777777" w:rsidR="006D6DE7" w:rsidRPr="004D01E2" w:rsidRDefault="006D6DE7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Savoir chercher et</w:t>
            </w:r>
            <w:r w:rsidR="000215B8" w:rsidRPr="004D01E2">
              <w:rPr>
                <w:sz w:val="24"/>
                <w:szCs w:val="24"/>
              </w:rPr>
              <w:t xml:space="preserve"> </w:t>
            </w:r>
            <w:r w:rsidRPr="004D01E2">
              <w:rPr>
                <w:sz w:val="24"/>
                <w:szCs w:val="24"/>
              </w:rPr>
              <w:t xml:space="preserve"> ranger les livres</w:t>
            </w:r>
          </w:p>
        </w:tc>
        <w:tc>
          <w:tcPr>
            <w:tcW w:w="1984" w:type="dxa"/>
            <w:vAlign w:val="center"/>
          </w:tcPr>
          <w:p w14:paraId="2E810E20" w14:textId="77777777" w:rsidR="006D6DE7" w:rsidRPr="004D01E2" w:rsidRDefault="006D6DE7" w:rsidP="006D6DE7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Classification.2.</w:t>
            </w:r>
          </w:p>
          <w:p w14:paraId="2807BF36" w14:textId="77777777" w:rsidR="009D5457" w:rsidRPr="004D01E2" w:rsidRDefault="006D6DE7" w:rsidP="006D6DE7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Savoir chercher et ranger les livres</w:t>
            </w:r>
          </w:p>
        </w:tc>
        <w:tc>
          <w:tcPr>
            <w:tcW w:w="3283" w:type="dxa"/>
            <w:vAlign w:val="center"/>
          </w:tcPr>
          <w:p w14:paraId="4C3F4F70" w14:textId="77777777" w:rsidR="009D5457" w:rsidRPr="004D01E2" w:rsidRDefault="003F5B42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Utilisation du logiciel</w:t>
            </w:r>
          </w:p>
          <w:p w14:paraId="33D746D7" w14:textId="77777777" w:rsidR="003F5B42" w:rsidRPr="004D01E2" w:rsidRDefault="003F5B42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« zoom sur un auteur ou une collection ou un genre »</w:t>
            </w:r>
          </w:p>
        </w:tc>
      </w:tr>
      <w:tr w:rsidR="009D5457" w:rsidRPr="004D01E2" w14:paraId="2C352700" w14:textId="77777777" w:rsidTr="004D01E2">
        <w:trPr>
          <w:trHeight w:val="136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4C4E" w14:textId="77777777" w:rsidR="009D5457" w:rsidRPr="004D01E2" w:rsidRDefault="009D5457" w:rsidP="00D11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00AF77E" w14:textId="77777777" w:rsidR="009D5457" w:rsidRPr="004D01E2" w:rsidRDefault="009D5457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CM2</w:t>
            </w:r>
          </w:p>
        </w:tc>
        <w:tc>
          <w:tcPr>
            <w:tcW w:w="3097" w:type="dxa"/>
            <w:vAlign w:val="center"/>
          </w:tcPr>
          <w:p w14:paraId="1FC58E98" w14:textId="77777777" w:rsidR="00AC257E" w:rsidRPr="004D01E2" w:rsidRDefault="00AC257E" w:rsidP="009D10A5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Visite des lieux</w:t>
            </w:r>
          </w:p>
          <w:p w14:paraId="78FC0D52" w14:textId="77777777" w:rsidR="00AC257E" w:rsidRPr="004D01E2" w:rsidRDefault="00AC257E" w:rsidP="00AC257E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Lecture du Règlement</w:t>
            </w:r>
          </w:p>
          <w:p w14:paraId="7897F427" w14:textId="77777777" w:rsidR="009D5457" w:rsidRPr="004D01E2" w:rsidRDefault="00AC257E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Se repérer en BCD</w:t>
            </w:r>
          </w:p>
          <w:p w14:paraId="787E75A0" w14:textId="77777777" w:rsidR="000215B8" w:rsidRPr="004D01E2" w:rsidRDefault="000215B8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Utilisation du logiciel BCDI</w:t>
            </w:r>
          </w:p>
        </w:tc>
        <w:tc>
          <w:tcPr>
            <w:tcW w:w="2835" w:type="dxa"/>
            <w:vAlign w:val="center"/>
          </w:tcPr>
          <w:p w14:paraId="267365E6" w14:textId="77777777" w:rsidR="009D5457" w:rsidRPr="004D01E2" w:rsidRDefault="002F6668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Se repérer dans l’objet Livre :</w:t>
            </w:r>
          </w:p>
          <w:p w14:paraId="3418FC40" w14:textId="77777777" w:rsidR="009D10A5" w:rsidRPr="004D01E2" w:rsidRDefault="002F6668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l</w:t>
            </w:r>
            <w:r w:rsidR="009D10A5" w:rsidRPr="004D01E2">
              <w:rPr>
                <w:sz w:val="24"/>
                <w:szCs w:val="24"/>
              </w:rPr>
              <w:t>e vocabulaire du livre</w:t>
            </w:r>
          </w:p>
        </w:tc>
        <w:tc>
          <w:tcPr>
            <w:tcW w:w="2694" w:type="dxa"/>
            <w:vAlign w:val="center"/>
          </w:tcPr>
          <w:p w14:paraId="3D91F8F8" w14:textId="77777777" w:rsidR="009D5457" w:rsidRPr="004D01E2" w:rsidRDefault="00B30BF7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Etude d’un animal</w:t>
            </w:r>
          </w:p>
          <w:p w14:paraId="24091424" w14:textId="77777777" w:rsidR="00B30BF7" w:rsidRPr="004D01E2" w:rsidRDefault="00B30BF7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Exposé des élèves</w:t>
            </w:r>
          </w:p>
        </w:tc>
        <w:tc>
          <w:tcPr>
            <w:tcW w:w="1984" w:type="dxa"/>
            <w:vAlign w:val="center"/>
          </w:tcPr>
          <w:p w14:paraId="0B567EF3" w14:textId="77777777" w:rsidR="009D5457" w:rsidRPr="004D01E2" w:rsidRDefault="00913706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Bricolage de Noël</w:t>
            </w:r>
          </w:p>
          <w:p w14:paraId="1050E9E7" w14:textId="77777777" w:rsidR="00913706" w:rsidRPr="004D01E2" w:rsidRDefault="00913706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Origami</w:t>
            </w:r>
          </w:p>
        </w:tc>
        <w:tc>
          <w:tcPr>
            <w:tcW w:w="3283" w:type="dxa"/>
            <w:vAlign w:val="center"/>
          </w:tcPr>
          <w:p w14:paraId="0B29EA2F" w14:textId="77777777" w:rsidR="009D5457" w:rsidRPr="004D01E2" w:rsidRDefault="00331CCC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L’album, double langage</w:t>
            </w:r>
          </w:p>
          <w:p w14:paraId="6209C771" w14:textId="77777777" w:rsidR="00331CCC" w:rsidRPr="004D01E2" w:rsidRDefault="00331CCC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Arts visuels et littérature</w:t>
            </w:r>
          </w:p>
        </w:tc>
      </w:tr>
      <w:tr w:rsidR="008A3D8B" w:rsidRPr="004D01E2" w14:paraId="0CE16871" w14:textId="77777777" w:rsidTr="004D01E2">
        <w:trPr>
          <w:trHeight w:val="61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E286" w14:textId="77777777" w:rsidR="008A3D8B" w:rsidRPr="004D01E2" w:rsidRDefault="008A3D8B" w:rsidP="00D11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E6FF902" w14:textId="77777777" w:rsidR="008A3D8B" w:rsidRPr="004D01E2" w:rsidRDefault="008A3D8B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Dis-moi Dix mots</w:t>
            </w:r>
          </w:p>
          <w:p w14:paraId="08B0A2C3" w14:textId="77777777" w:rsidR="007A270F" w:rsidRPr="004D01E2" w:rsidRDefault="007A7F2F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d</w:t>
            </w:r>
            <w:r w:rsidR="007A270F" w:rsidRPr="004D01E2">
              <w:rPr>
                <w:b/>
                <w:sz w:val="24"/>
                <w:szCs w:val="24"/>
              </w:rPr>
              <w:t>u CP au CM2</w:t>
            </w:r>
          </w:p>
        </w:tc>
        <w:tc>
          <w:tcPr>
            <w:tcW w:w="3097" w:type="dxa"/>
            <w:vAlign w:val="center"/>
          </w:tcPr>
          <w:p w14:paraId="7B60CEEE" w14:textId="77777777" w:rsidR="008A3D8B" w:rsidRPr="004D01E2" w:rsidRDefault="00904042" w:rsidP="00904042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Griot</w:t>
            </w:r>
          </w:p>
        </w:tc>
        <w:tc>
          <w:tcPr>
            <w:tcW w:w="2835" w:type="dxa"/>
            <w:vAlign w:val="center"/>
          </w:tcPr>
          <w:p w14:paraId="4BEF743A" w14:textId="77777777" w:rsidR="008A3D8B" w:rsidRPr="004D01E2" w:rsidRDefault="00904042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Accent</w:t>
            </w:r>
          </w:p>
        </w:tc>
        <w:tc>
          <w:tcPr>
            <w:tcW w:w="2694" w:type="dxa"/>
            <w:vAlign w:val="center"/>
          </w:tcPr>
          <w:p w14:paraId="3C4AA0F9" w14:textId="77777777" w:rsidR="008A3D8B" w:rsidRPr="004D01E2" w:rsidRDefault="00904042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Voix</w:t>
            </w:r>
          </w:p>
        </w:tc>
        <w:tc>
          <w:tcPr>
            <w:tcW w:w="1984" w:type="dxa"/>
            <w:vAlign w:val="center"/>
          </w:tcPr>
          <w:p w14:paraId="160E4A60" w14:textId="77777777" w:rsidR="008A3D8B" w:rsidRPr="004D01E2" w:rsidRDefault="00904042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Ohé</w:t>
            </w:r>
          </w:p>
        </w:tc>
        <w:tc>
          <w:tcPr>
            <w:tcW w:w="3283" w:type="dxa"/>
            <w:vAlign w:val="center"/>
          </w:tcPr>
          <w:p w14:paraId="3D47F727" w14:textId="77777777" w:rsidR="008A3D8B" w:rsidRPr="004D01E2" w:rsidRDefault="00904042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Placoter</w:t>
            </w:r>
          </w:p>
        </w:tc>
      </w:tr>
      <w:tr w:rsidR="00DE0B04" w:rsidRPr="004D01E2" w14:paraId="6A9D514E" w14:textId="77777777" w:rsidTr="004D01E2">
        <w:trPr>
          <w:trHeight w:val="71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5F4A" w14:textId="77777777" w:rsidR="00DE0B04" w:rsidRPr="004D01E2" w:rsidRDefault="00DE0B04" w:rsidP="00D11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804621C" w14:textId="77777777" w:rsidR="00DE0B04" w:rsidRPr="004D01E2" w:rsidRDefault="00DE0B04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Exposition</w:t>
            </w:r>
          </w:p>
          <w:p w14:paraId="5B34D045" w14:textId="77777777" w:rsidR="00DE0B04" w:rsidRPr="004D01E2" w:rsidRDefault="00DE0B04" w:rsidP="00D11F5B">
            <w:pPr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En BCD</w:t>
            </w:r>
          </w:p>
        </w:tc>
        <w:tc>
          <w:tcPr>
            <w:tcW w:w="3097" w:type="dxa"/>
            <w:vAlign w:val="center"/>
          </w:tcPr>
          <w:p w14:paraId="1426C9E6" w14:textId="77777777" w:rsidR="00DE0B04" w:rsidRPr="004D01E2" w:rsidRDefault="005F0143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« Abécédire</w:t>
            </w:r>
          </w:p>
          <w:p w14:paraId="2F1C466F" w14:textId="77777777" w:rsidR="005F0143" w:rsidRPr="004D01E2" w:rsidRDefault="005F0143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Abécédaire »</w:t>
            </w:r>
          </w:p>
        </w:tc>
        <w:tc>
          <w:tcPr>
            <w:tcW w:w="2835" w:type="dxa"/>
            <w:vAlign w:val="center"/>
          </w:tcPr>
          <w:p w14:paraId="6AC6EDE8" w14:textId="77777777" w:rsidR="00DE0B04" w:rsidRPr="004D01E2" w:rsidRDefault="00904042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La semaine du goût</w:t>
            </w:r>
          </w:p>
        </w:tc>
        <w:tc>
          <w:tcPr>
            <w:tcW w:w="2694" w:type="dxa"/>
            <w:vAlign w:val="center"/>
          </w:tcPr>
          <w:p w14:paraId="6CA1D876" w14:textId="77777777" w:rsidR="00DE0B04" w:rsidRPr="004D01E2" w:rsidRDefault="00904042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Fiche d’identité d’un animal</w:t>
            </w:r>
          </w:p>
        </w:tc>
        <w:tc>
          <w:tcPr>
            <w:tcW w:w="1984" w:type="dxa"/>
            <w:vAlign w:val="center"/>
          </w:tcPr>
          <w:p w14:paraId="17FA1863" w14:textId="77777777" w:rsidR="00DE0B04" w:rsidRPr="004D01E2" w:rsidRDefault="00904042" w:rsidP="00D11F5B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Noël</w:t>
            </w:r>
          </w:p>
        </w:tc>
        <w:tc>
          <w:tcPr>
            <w:tcW w:w="3283" w:type="dxa"/>
            <w:vAlign w:val="center"/>
          </w:tcPr>
          <w:p w14:paraId="708648A2" w14:textId="77777777" w:rsidR="00DE0B04" w:rsidRPr="004D01E2" w:rsidRDefault="00DE0B04" w:rsidP="00D11F5B">
            <w:pPr>
              <w:jc w:val="center"/>
              <w:rPr>
                <w:sz w:val="24"/>
                <w:szCs w:val="24"/>
              </w:rPr>
            </w:pPr>
          </w:p>
        </w:tc>
      </w:tr>
      <w:tr w:rsidR="00500622" w:rsidRPr="004D01E2" w14:paraId="0B52C92F" w14:textId="77777777" w:rsidTr="004D01E2">
        <w:trPr>
          <w:trHeight w:val="2061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1140" w14:textId="77777777" w:rsidR="00500622" w:rsidRPr="004D01E2" w:rsidRDefault="00500622" w:rsidP="00D11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4B39E03" w14:textId="77777777" w:rsidR="00500622" w:rsidRPr="004D01E2" w:rsidRDefault="00500622" w:rsidP="00D11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3" w:type="dxa"/>
            <w:gridSpan w:val="5"/>
            <w:vAlign w:val="center"/>
          </w:tcPr>
          <w:p w14:paraId="59C1CA28" w14:textId="77777777" w:rsidR="00500622" w:rsidRPr="004D01E2" w:rsidRDefault="00500622" w:rsidP="004D01E2">
            <w:pPr>
              <w:jc w:val="center"/>
              <w:rPr>
                <w:sz w:val="24"/>
                <w:szCs w:val="24"/>
                <w:u w:val="single"/>
              </w:rPr>
            </w:pPr>
            <w:r w:rsidRPr="004D01E2">
              <w:rPr>
                <w:sz w:val="24"/>
                <w:szCs w:val="24"/>
                <w:u w:val="single"/>
              </w:rPr>
              <w:t>Projets de Zone :</w:t>
            </w:r>
          </w:p>
          <w:p w14:paraId="7A753E0A" w14:textId="77777777" w:rsidR="00500622" w:rsidRPr="004D01E2" w:rsidRDefault="00500622" w:rsidP="00D11F5B">
            <w:pPr>
              <w:jc w:val="center"/>
              <w:rPr>
                <w:sz w:val="24"/>
                <w:szCs w:val="24"/>
              </w:rPr>
            </w:pPr>
          </w:p>
          <w:p w14:paraId="7ED9F9D8" w14:textId="77777777" w:rsidR="00500622" w:rsidRPr="004D01E2" w:rsidRDefault="00500622" w:rsidP="004D01E2">
            <w:pPr>
              <w:jc w:val="center"/>
              <w:rPr>
                <w:sz w:val="24"/>
                <w:szCs w:val="24"/>
              </w:rPr>
            </w:pPr>
            <w:r w:rsidRPr="004D01E2">
              <w:rPr>
                <w:sz w:val="24"/>
                <w:szCs w:val="24"/>
              </w:rPr>
              <w:t>Le parcours cinéma/Danse contemporaine/Chant Choral/Mobiles et Automates/Philophoto /Cirque contemporain/Web radio</w:t>
            </w:r>
          </w:p>
        </w:tc>
      </w:tr>
      <w:tr w:rsidR="00DE0B04" w:rsidRPr="004D01E2" w14:paraId="4AB0D77E" w14:textId="77777777" w:rsidTr="004D01E2">
        <w:trPr>
          <w:cantSplit/>
          <w:trHeight w:val="1435"/>
        </w:trPr>
        <w:tc>
          <w:tcPr>
            <w:tcW w:w="674" w:type="dxa"/>
            <w:tcBorders>
              <w:top w:val="single" w:sz="4" w:space="0" w:color="auto"/>
            </w:tcBorders>
            <w:textDirection w:val="btLr"/>
            <w:vAlign w:val="center"/>
          </w:tcPr>
          <w:p w14:paraId="01FCD157" w14:textId="77777777" w:rsidR="00DE0B04" w:rsidRPr="004D01E2" w:rsidRDefault="00743A32" w:rsidP="00D11F5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E.N</w:t>
            </w:r>
          </w:p>
        </w:tc>
        <w:tc>
          <w:tcPr>
            <w:tcW w:w="1701" w:type="dxa"/>
            <w:vMerge w:val="restart"/>
            <w:vAlign w:val="center"/>
          </w:tcPr>
          <w:p w14:paraId="5AF7B219" w14:textId="77777777" w:rsidR="00DE0B04" w:rsidRPr="004D01E2" w:rsidRDefault="00DE0B04" w:rsidP="00D11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6B784B77" w14:textId="77777777" w:rsidR="00DE0B04" w:rsidRPr="004D01E2" w:rsidRDefault="00DE0B04" w:rsidP="00743A3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F3F1AC" w14:textId="77777777" w:rsidR="00DE0B04" w:rsidRPr="004D01E2" w:rsidRDefault="00DE0B04" w:rsidP="00743A3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98AF414" w14:textId="77777777" w:rsidR="00DE0B04" w:rsidRPr="004D01E2" w:rsidRDefault="00DE0B04" w:rsidP="00D11F5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C27DA1" w14:textId="77777777" w:rsidR="00DE0B04" w:rsidRPr="004D01E2" w:rsidRDefault="00DE0B04" w:rsidP="00D11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14:paraId="0A5A7115" w14:textId="77777777" w:rsidR="00DE0B04" w:rsidRPr="004D01E2" w:rsidRDefault="00DE0B04" w:rsidP="00D11F5B">
            <w:pPr>
              <w:jc w:val="center"/>
              <w:rPr>
                <w:sz w:val="24"/>
                <w:szCs w:val="24"/>
              </w:rPr>
            </w:pPr>
          </w:p>
        </w:tc>
      </w:tr>
      <w:tr w:rsidR="00DE0B04" w:rsidRPr="004D01E2" w14:paraId="7B9E127B" w14:textId="77777777" w:rsidTr="004D01E2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14:paraId="7D47E4B2" w14:textId="77777777" w:rsidR="00DE0B04" w:rsidRPr="004D01E2" w:rsidRDefault="00743A32" w:rsidP="00743A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01E2">
              <w:rPr>
                <w:b/>
                <w:sz w:val="24"/>
                <w:szCs w:val="24"/>
              </w:rPr>
              <w:t>I.F</w:t>
            </w:r>
          </w:p>
        </w:tc>
        <w:tc>
          <w:tcPr>
            <w:tcW w:w="1701" w:type="dxa"/>
            <w:vMerge/>
            <w:vAlign w:val="center"/>
          </w:tcPr>
          <w:p w14:paraId="4A1D7E65" w14:textId="77777777" w:rsidR="00DE0B04" w:rsidRPr="004D01E2" w:rsidRDefault="00DE0B04" w:rsidP="00D11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6886BABC" w14:textId="77777777" w:rsidR="00DE0B04" w:rsidRPr="004D01E2" w:rsidRDefault="00146CAD" w:rsidP="00D11F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01E2">
              <w:rPr>
                <w:rFonts w:cs="Times New Roman"/>
                <w:sz w:val="24"/>
                <w:szCs w:val="24"/>
              </w:rPr>
              <w:t>« Scarigraphisme »</w:t>
            </w:r>
          </w:p>
          <w:p w14:paraId="13B6BA88" w14:textId="77777777" w:rsidR="00146CAD" w:rsidRPr="004D01E2" w:rsidRDefault="00146CAD" w:rsidP="00D11F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01E2">
              <w:rPr>
                <w:rFonts w:cs="Times New Roman"/>
                <w:sz w:val="24"/>
                <w:szCs w:val="24"/>
              </w:rPr>
              <w:t>Wilfried de Paul</w:t>
            </w:r>
          </w:p>
          <w:p w14:paraId="641EAD06" w14:textId="77777777" w:rsidR="00146CAD" w:rsidRPr="004D01E2" w:rsidRDefault="00146CAD" w:rsidP="00D11F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01E2">
              <w:rPr>
                <w:rFonts w:cs="Times New Roman"/>
                <w:sz w:val="24"/>
                <w:szCs w:val="24"/>
              </w:rPr>
              <w:t>Du 23 /09 au 28/10/2017</w:t>
            </w:r>
          </w:p>
        </w:tc>
        <w:tc>
          <w:tcPr>
            <w:tcW w:w="2835" w:type="dxa"/>
            <w:vAlign w:val="center"/>
          </w:tcPr>
          <w:p w14:paraId="07E0B32C" w14:textId="77777777" w:rsidR="00DE0B04" w:rsidRPr="004D01E2" w:rsidRDefault="00DE0B04" w:rsidP="00D11F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01E2">
              <w:rPr>
                <w:rFonts w:cs="Times New Roman"/>
                <w:sz w:val="24"/>
                <w:szCs w:val="24"/>
              </w:rPr>
              <w:t>Festival du cinéma d’animation</w:t>
            </w:r>
          </w:p>
          <w:p w14:paraId="5246595A" w14:textId="77777777" w:rsidR="00DE0B04" w:rsidRPr="004D01E2" w:rsidRDefault="00DE0B04" w:rsidP="00D11F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01E2">
              <w:rPr>
                <w:rFonts w:cs="Times New Roman"/>
                <w:sz w:val="24"/>
                <w:szCs w:val="24"/>
              </w:rPr>
              <w:t>« Les toiles animées »</w:t>
            </w:r>
          </w:p>
          <w:p w14:paraId="6FDEBEA3" w14:textId="77777777" w:rsidR="00DE0B04" w:rsidRPr="004D01E2" w:rsidRDefault="00146CAD" w:rsidP="00D11F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01E2">
              <w:rPr>
                <w:rFonts w:cs="Times New Roman"/>
                <w:sz w:val="24"/>
                <w:szCs w:val="24"/>
              </w:rPr>
              <w:t>19/10/2017 au 21/10/2017</w:t>
            </w:r>
          </w:p>
          <w:p w14:paraId="4F447776" w14:textId="77777777" w:rsidR="00DE0B04" w:rsidRPr="004D01E2" w:rsidRDefault="00DE0B04" w:rsidP="00D11F5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0A7DAA3" w14:textId="77777777" w:rsidR="00DE0B04" w:rsidRPr="004D01E2" w:rsidRDefault="003772C2" w:rsidP="00D11F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01E2">
              <w:rPr>
                <w:rFonts w:cs="Times New Roman"/>
                <w:sz w:val="24"/>
                <w:szCs w:val="24"/>
              </w:rPr>
              <w:t>« Résidence au Musée »</w:t>
            </w:r>
          </w:p>
          <w:p w14:paraId="127B60DB" w14:textId="77777777" w:rsidR="003772C2" w:rsidRPr="004D01E2" w:rsidRDefault="003772C2" w:rsidP="00D11F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01E2">
              <w:rPr>
                <w:rFonts w:cs="Times New Roman"/>
                <w:sz w:val="24"/>
                <w:szCs w:val="24"/>
              </w:rPr>
              <w:t>Du 15/10 au 12/11/2017</w:t>
            </w:r>
          </w:p>
          <w:p w14:paraId="223F6988" w14:textId="77777777" w:rsidR="003772C2" w:rsidRPr="004D01E2" w:rsidRDefault="003772C2" w:rsidP="00D11F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01E2">
              <w:rPr>
                <w:rFonts w:cs="Times New Roman"/>
                <w:sz w:val="24"/>
                <w:szCs w:val="24"/>
              </w:rPr>
              <w:t>Caroline Le Méhauté</w:t>
            </w:r>
          </w:p>
          <w:p w14:paraId="75C0542E" w14:textId="77777777" w:rsidR="003772C2" w:rsidRPr="004D01E2" w:rsidRDefault="003772C2" w:rsidP="00D11F5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E6A5761" w14:textId="77777777" w:rsidR="00DE0B04" w:rsidRPr="004D01E2" w:rsidRDefault="00DE0B04" w:rsidP="00D11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14:paraId="00A70905" w14:textId="77777777" w:rsidR="00DE0B04" w:rsidRPr="004D01E2" w:rsidRDefault="00DE0B04" w:rsidP="00D11F5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311C422" w14:textId="77777777" w:rsidR="00DE0B04" w:rsidRPr="004D01E2" w:rsidRDefault="00DE0B04" w:rsidP="00D11F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3804FC" w14:textId="77777777" w:rsidR="00DE0B04" w:rsidRPr="00242B6B" w:rsidRDefault="00DE0B04"/>
    <w:p w14:paraId="5224295D" w14:textId="77777777" w:rsidR="00DE0B04" w:rsidRPr="00242B6B" w:rsidRDefault="00DE0B04"/>
    <w:p w14:paraId="5053AB54" w14:textId="77777777" w:rsidR="000277CB" w:rsidRPr="00242B6B" w:rsidRDefault="000277CB" w:rsidP="000277CB">
      <w:pPr>
        <w:tabs>
          <w:tab w:val="left" w:pos="5405"/>
        </w:tabs>
      </w:pPr>
    </w:p>
    <w:p w14:paraId="34E0877D" w14:textId="77777777" w:rsidR="00DE0B04" w:rsidRPr="00242B6B" w:rsidRDefault="00DE0B04"/>
    <w:tbl>
      <w:tblPr>
        <w:tblStyle w:val="Grilledutableau"/>
        <w:tblpPr w:leftFromText="141" w:rightFromText="141" w:horzAnchor="margin" w:tblpXSpec="center" w:tblpY="630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097"/>
        <w:gridCol w:w="2835"/>
        <w:gridCol w:w="2694"/>
        <w:gridCol w:w="1984"/>
        <w:gridCol w:w="2998"/>
      </w:tblGrid>
      <w:tr w:rsidR="00DE0B04" w:rsidRPr="00242B6B" w14:paraId="05C273E3" w14:textId="77777777" w:rsidTr="00904042">
        <w:trPr>
          <w:trHeight w:val="277"/>
        </w:trPr>
        <w:tc>
          <w:tcPr>
            <w:tcW w:w="675" w:type="dxa"/>
            <w:vMerge w:val="restart"/>
            <w:textDirection w:val="btLr"/>
          </w:tcPr>
          <w:p w14:paraId="24BA9550" w14:textId="77777777" w:rsidR="00DE0B04" w:rsidRPr="00242B6B" w:rsidRDefault="007A7F2F" w:rsidP="001E396A">
            <w:pPr>
              <w:ind w:left="113" w:right="113"/>
              <w:jc w:val="center"/>
              <w:rPr>
                <w:sz w:val="48"/>
                <w:szCs w:val="48"/>
              </w:rPr>
            </w:pPr>
            <w:r w:rsidRPr="007A7F2F">
              <w:rPr>
                <w:b/>
                <w:sz w:val="32"/>
                <w:szCs w:val="32"/>
              </w:rPr>
              <w:t>BCD</w:t>
            </w:r>
          </w:p>
        </w:tc>
        <w:tc>
          <w:tcPr>
            <w:tcW w:w="1701" w:type="dxa"/>
            <w:vAlign w:val="center"/>
          </w:tcPr>
          <w:p w14:paraId="24FEDBCE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60433B16" w14:textId="77777777" w:rsidR="00DE0B04" w:rsidRPr="009355BA" w:rsidRDefault="00DE0B04" w:rsidP="001E396A">
            <w:pPr>
              <w:jc w:val="center"/>
              <w:rPr>
                <w:b/>
                <w:sz w:val="28"/>
                <w:szCs w:val="28"/>
              </w:rPr>
            </w:pPr>
            <w:r w:rsidRPr="009355BA">
              <w:rPr>
                <w:b/>
                <w:sz w:val="28"/>
                <w:szCs w:val="28"/>
              </w:rPr>
              <w:t>Février</w:t>
            </w:r>
          </w:p>
        </w:tc>
        <w:tc>
          <w:tcPr>
            <w:tcW w:w="2835" w:type="dxa"/>
            <w:vAlign w:val="center"/>
          </w:tcPr>
          <w:p w14:paraId="0E3E9F40" w14:textId="77777777" w:rsidR="00DE0B04" w:rsidRPr="009355BA" w:rsidRDefault="00DE0B04" w:rsidP="001E396A">
            <w:pPr>
              <w:jc w:val="center"/>
              <w:rPr>
                <w:b/>
                <w:sz w:val="28"/>
                <w:szCs w:val="28"/>
              </w:rPr>
            </w:pPr>
            <w:r w:rsidRPr="009355BA">
              <w:rPr>
                <w:b/>
                <w:sz w:val="28"/>
                <w:szCs w:val="28"/>
              </w:rPr>
              <w:t>Mars</w:t>
            </w:r>
          </w:p>
        </w:tc>
        <w:tc>
          <w:tcPr>
            <w:tcW w:w="2694" w:type="dxa"/>
            <w:vAlign w:val="center"/>
          </w:tcPr>
          <w:p w14:paraId="13700F14" w14:textId="77777777" w:rsidR="00DE0B04" w:rsidRPr="009355BA" w:rsidRDefault="00DE0B04" w:rsidP="001E396A">
            <w:pPr>
              <w:jc w:val="center"/>
              <w:rPr>
                <w:b/>
                <w:sz w:val="28"/>
                <w:szCs w:val="28"/>
              </w:rPr>
            </w:pPr>
            <w:r w:rsidRPr="009355BA">
              <w:rPr>
                <w:b/>
                <w:sz w:val="28"/>
                <w:szCs w:val="28"/>
              </w:rPr>
              <w:t>Avril</w:t>
            </w:r>
          </w:p>
        </w:tc>
        <w:tc>
          <w:tcPr>
            <w:tcW w:w="1984" w:type="dxa"/>
            <w:vAlign w:val="center"/>
          </w:tcPr>
          <w:p w14:paraId="4CFF27EA" w14:textId="77777777" w:rsidR="00DE0B04" w:rsidRPr="009355BA" w:rsidRDefault="00DE0B04" w:rsidP="001E396A">
            <w:pPr>
              <w:jc w:val="center"/>
              <w:rPr>
                <w:b/>
                <w:sz w:val="28"/>
                <w:szCs w:val="28"/>
              </w:rPr>
            </w:pPr>
            <w:r w:rsidRPr="009355BA">
              <w:rPr>
                <w:b/>
                <w:sz w:val="28"/>
                <w:szCs w:val="28"/>
              </w:rPr>
              <w:t>Mai</w:t>
            </w:r>
          </w:p>
        </w:tc>
        <w:tc>
          <w:tcPr>
            <w:tcW w:w="2998" w:type="dxa"/>
            <w:vAlign w:val="center"/>
          </w:tcPr>
          <w:p w14:paraId="73AB17F1" w14:textId="77777777" w:rsidR="00DE0B04" w:rsidRPr="009355BA" w:rsidRDefault="00DE0B04" w:rsidP="001E396A">
            <w:pPr>
              <w:jc w:val="center"/>
              <w:rPr>
                <w:b/>
                <w:sz w:val="28"/>
                <w:szCs w:val="28"/>
              </w:rPr>
            </w:pPr>
            <w:r w:rsidRPr="009355BA">
              <w:rPr>
                <w:b/>
                <w:sz w:val="28"/>
                <w:szCs w:val="28"/>
              </w:rPr>
              <w:t>Juin</w:t>
            </w:r>
          </w:p>
        </w:tc>
      </w:tr>
      <w:tr w:rsidR="001A1B2B" w:rsidRPr="00242B6B" w14:paraId="5223F8AE" w14:textId="77777777" w:rsidTr="00904042">
        <w:tc>
          <w:tcPr>
            <w:tcW w:w="675" w:type="dxa"/>
            <w:vMerge/>
          </w:tcPr>
          <w:p w14:paraId="0FE47E58" w14:textId="77777777" w:rsidR="001A1B2B" w:rsidRPr="00242B6B" w:rsidRDefault="001A1B2B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CFB642" w14:textId="77777777" w:rsidR="001A1B2B" w:rsidRPr="009355BA" w:rsidRDefault="001A1B2B" w:rsidP="001E396A">
            <w:pPr>
              <w:jc w:val="center"/>
              <w:rPr>
                <w:b/>
                <w:sz w:val="36"/>
                <w:szCs w:val="36"/>
              </w:rPr>
            </w:pPr>
            <w:r w:rsidRPr="009355BA">
              <w:rPr>
                <w:b/>
                <w:sz w:val="36"/>
                <w:szCs w:val="36"/>
              </w:rPr>
              <w:t>PS</w:t>
            </w:r>
          </w:p>
        </w:tc>
        <w:tc>
          <w:tcPr>
            <w:tcW w:w="3097" w:type="dxa"/>
            <w:vAlign w:val="center"/>
          </w:tcPr>
          <w:p w14:paraId="7A8FD5F8" w14:textId="77777777" w:rsidR="001A1B2B" w:rsidRPr="00242B6B" w:rsidRDefault="001A1B2B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B107CAF" w14:textId="77777777" w:rsidR="001A1B2B" w:rsidRPr="00242B6B" w:rsidRDefault="001A1B2B" w:rsidP="002D3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28C2D80" w14:textId="77777777" w:rsidR="001A1B2B" w:rsidRPr="00242B6B" w:rsidRDefault="001A1B2B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BA5EF2" w14:textId="77777777" w:rsidR="001A1B2B" w:rsidRPr="00242B6B" w:rsidRDefault="001A1B2B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14:paraId="06D91C6B" w14:textId="77777777" w:rsidR="001A1B2B" w:rsidRPr="00242B6B" w:rsidRDefault="001A1B2B" w:rsidP="001E396A">
            <w:pPr>
              <w:jc w:val="center"/>
              <w:rPr>
                <w:sz w:val="24"/>
                <w:szCs w:val="24"/>
              </w:rPr>
            </w:pPr>
          </w:p>
        </w:tc>
      </w:tr>
      <w:tr w:rsidR="001A1B2B" w:rsidRPr="00242B6B" w14:paraId="3303FC87" w14:textId="77777777" w:rsidTr="00904042">
        <w:tc>
          <w:tcPr>
            <w:tcW w:w="675" w:type="dxa"/>
            <w:vMerge/>
          </w:tcPr>
          <w:p w14:paraId="490813D0" w14:textId="77777777" w:rsidR="001A1B2B" w:rsidRPr="00242B6B" w:rsidRDefault="001A1B2B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ECDBEB" w14:textId="77777777" w:rsidR="001A1B2B" w:rsidRPr="009355BA" w:rsidRDefault="001A1B2B" w:rsidP="001E396A">
            <w:pPr>
              <w:jc w:val="center"/>
              <w:rPr>
                <w:b/>
                <w:sz w:val="36"/>
                <w:szCs w:val="36"/>
              </w:rPr>
            </w:pPr>
            <w:r w:rsidRPr="009355BA">
              <w:rPr>
                <w:b/>
                <w:sz w:val="36"/>
                <w:szCs w:val="36"/>
              </w:rPr>
              <w:t>MS</w:t>
            </w:r>
          </w:p>
        </w:tc>
        <w:tc>
          <w:tcPr>
            <w:tcW w:w="3097" w:type="dxa"/>
            <w:vAlign w:val="center"/>
          </w:tcPr>
          <w:p w14:paraId="7ABD998A" w14:textId="77777777" w:rsidR="001A1B2B" w:rsidRPr="00242B6B" w:rsidRDefault="001A1B2B" w:rsidP="009040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6B834CC" w14:textId="77777777" w:rsidR="001A1B2B" w:rsidRPr="00242B6B" w:rsidRDefault="001A1B2B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3CE6513" w14:textId="77777777" w:rsidR="001A1B2B" w:rsidRPr="00242B6B" w:rsidRDefault="001A1B2B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088A7B" w14:textId="77777777" w:rsidR="001A1B2B" w:rsidRPr="00242B6B" w:rsidRDefault="001A1B2B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14:paraId="72B55ED5" w14:textId="77777777" w:rsidR="001A1B2B" w:rsidRPr="00242B6B" w:rsidRDefault="001A1B2B" w:rsidP="001E396A">
            <w:pPr>
              <w:jc w:val="center"/>
              <w:rPr>
                <w:sz w:val="24"/>
                <w:szCs w:val="24"/>
              </w:rPr>
            </w:pPr>
          </w:p>
        </w:tc>
      </w:tr>
      <w:tr w:rsidR="0057004D" w:rsidRPr="00242B6B" w14:paraId="72696787" w14:textId="77777777" w:rsidTr="00904042">
        <w:tc>
          <w:tcPr>
            <w:tcW w:w="675" w:type="dxa"/>
            <w:vMerge/>
          </w:tcPr>
          <w:p w14:paraId="3AFB974B" w14:textId="77777777" w:rsidR="0057004D" w:rsidRPr="00242B6B" w:rsidRDefault="0057004D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E7E053" w14:textId="77777777" w:rsidR="0057004D" w:rsidRPr="009355BA" w:rsidRDefault="0057004D" w:rsidP="001E396A">
            <w:pPr>
              <w:jc w:val="center"/>
              <w:rPr>
                <w:b/>
                <w:sz w:val="36"/>
                <w:szCs w:val="36"/>
              </w:rPr>
            </w:pPr>
            <w:r w:rsidRPr="009355BA">
              <w:rPr>
                <w:b/>
                <w:sz w:val="36"/>
                <w:szCs w:val="36"/>
              </w:rPr>
              <w:t>GS</w:t>
            </w:r>
          </w:p>
        </w:tc>
        <w:tc>
          <w:tcPr>
            <w:tcW w:w="3097" w:type="dxa"/>
            <w:vAlign w:val="center"/>
          </w:tcPr>
          <w:p w14:paraId="3A95C651" w14:textId="77777777" w:rsidR="0057004D" w:rsidRPr="00242B6B" w:rsidRDefault="0057004D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E5D610" w14:textId="77777777" w:rsidR="0057004D" w:rsidRPr="00242B6B" w:rsidRDefault="0057004D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251E5F9" w14:textId="77777777" w:rsidR="0057004D" w:rsidRPr="00242B6B" w:rsidRDefault="0057004D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AF06A35" w14:textId="77777777" w:rsidR="0057004D" w:rsidRPr="00242B6B" w:rsidRDefault="0057004D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14:paraId="04274AB3" w14:textId="77777777" w:rsidR="0057004D" w:rsidRPr="00242B6B" w:rsidRDefault="0057004D" w:rsidP="001E396A">
            <w:pPr>
              <w:jc w:val="center"/>
              <w:rPr>
                <w:sz w:val="24"/>
                <w:szCs w:val="24"/>
              </w:rPr>
            </w:pPr>
          </w:p>
        </w:tc>
      </w:tr>
      <w:tr w:rsidR="00DE0B04" w:rsidRPr="00242B6B" w14:paraId="764B246D" w14:textId="77777777" w:rsidTr="00904042">
        <w:tc>
          <w:tcPr>
            <w:tcW w:w="675" w:type="dxa"/>
            <w:vMerge/>
          </w:tcPr>
          <w:p w14:paraId="50B59037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6A76A7" w14:textId="77777777" w:rsidR="00DE0B04" w:rsidRPr="009355BA" w:rsidRDefault="00DE0B04" w:rsidP="001E396A">
            <w:pPr>
              <w:jc w:val="center"/>
              <w:rPr>
                <w:b/>
                <w:sz w:val="36"/>
                <w:szCs w:val="36"/>
              </w:rPr>
            </w:pPr>
            <w:r w:rsidRPr="009355BA">
              <w:rPr>
                <w:b/>
                <w:sz w:val="36"/>
                <w:szCs w:val="36"/>
              </w:rPr>
              <w:t>CP</w:t>
            </w:r>
          </w:p>
        </w:tc>
        <w:tc>
          <w:tcPr>
            <w:tcW w:w="3097" w:type="dxa"/>
            <w:vAlign w:val="center"/>
          </w:tcPr>
          <w:p w14:paraId="6F56DB5A" w14:textId="77777777" w:rsidR="00DE0B04" w:rsidRPr="00242B6B" w:rsidRDefault="00E669DC" w:rsidP="001E396A">
            <w:pPr>
              <w:jc w:val="center"/>
              <w:rPr>
                <w:sz w:val="24"/>
                <w:szCs w:val="24"/>
              </w:rPr>
            </w:pPr>
            <w:r w:rsidRPr="00242B6B">
              <w:rPr>
                <w:sz w:val="24"/>
                <w:szCs w:val="24"/>
              </w:rPr>
              <w:t>Les documentaires</w:t>
            </w:r>
          </w:p>
        </w:tc>
        <w:tc>
          <w:tcPr>
            <w:tcW w:w="2835" w:type="dxa"/>
            <w:vAlign w:val="center"/>
          </w:tcPr>
          <w:p w14:paraId="722A011B" w14:textId="77777777" w:rsidR="00DE0B04" w:rsidRPr="00242B6B" w:rsidRDefault="00DE0B04" w:rsidP="002D3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0795AEC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A20226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14:paraId="143953A9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</w:tr>
      <w:tr w:rsidR="00DE0B04" w:rsidRPr="00242B6B" w14:paraId="37D4AB25" w14:textId="77777777" w:rsidTr="00904042">
        <w:tc>
          <w:tcPr>
            <w:tcW w:w="675" w:type="dxa"/>
            <w:vMerge/>
          </w:tcPr>
          <w:p w14:paraId="3BC165FB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7215BE" w14:textId="77777777" w:rsidR="00DE0B04" w:rsidRPr="009355BA" w:rsidRDefault="00DE0B04" w:rsidP="001E396A">
            <w:pPr>
              <w:jc w:val="center"/>
              <w:rPr>
                <w:b/>
                <w:sz w:val="36"/>
                <w:szCs w:val="36"/>
              </w:rPr>
            </w:pPr>
            <w:r w:rsidRPr="009355BA">
              <w:rPr>
                <w:b/>
                <w:sz w:val="36"/>
                <w:szCs w:val="36"/>
              </w:rPr>
              <w:t>CE1</w:t>
            </w:r>
          </w:p>
        </w:tc>
        <w:tc>
          <w:tcPr>
            <w:tcW w:w="3097" w:type="dxa"/>
            <w:vAlign w:val="center"/>
          </w:tcPr>
          <w:p w14:paraId="04B8DF69" w14:textId="77777777" w:rsidR="00DE0B04" w:rsidRPr="00242B6B" w:rsidRDefault="00DE0B04" w:rsidP="009040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35F7A43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0E2423E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141F90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14:paraId="760BA563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</w:tr>
      <w:tr w:rsidR="00F759B5" w:rsidRPr="00242B6B" w14:paraId="0BDFF768" w14:textId="77777777" w:rsidTr="00904042">
        <w:tc>
          <w:tcPr>
            <w:tcW w:w="675" w:type="dxa"/>
            <w:vMerge/>
          </w:tcPr>
          <w:p w14:paraId="74B67EBC" w14:textId="77777777" w:rsidR="00F759B5" w:rsidRPr="00242B6B" w:rsidRDefault="00F759B5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28D967" w14:textId="77777777" w:rsidR="00F759B5" w:rsidRPr="009355BA" w:rsidRDefault="00F759B5" w:rsidP="001E396A">
            <w:pPr>
              <w:jc w:val="center"/>
              <w:rPr>
                <w:b/>
                <w:sz w:val="36"/>
                <w:szCs w:val="36"/>
              </w:rPr>
            </w:pPr>
            <w:r w:rsidRPr="009355BA">
              <w:rPr>
                <w:b/>
                <w:sz w:val="36"/>
                <w:szCs w:val="36"/>
              </w:rPr>
              <w:t>CE2</w:t>
            </w:r>
          </w:p>
        </w:tc>
        <w:tc>
          <w:tcPr>
            <w:tcW w:w="3097" w:type="dxa"/>
            <w:vAlign w:val="center"/>
          </w:tcPr>
          <w:p w14:paraId="7228F57E" w14:textId="77777777" w:rsidR="00F759B5" w:rsidRPr="00242B6B" w:rsidRDefault="00F759B5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85EE201" w14:textId="77777777" w:rsidR="00F759B5" w:rsidRPr="00242B6B" w:rsidRDefault="00F759B5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B110452" w14:textId="77777777" w:rsidR="00F759B5" w:rsidRPr="00242B6B" w:rsidRDefault="00F759B5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DFB454" w14:textId="77777777" w:rsidR="00F759B5" w:rsidRPr="00242B6B" w:rsidRDefault="00F759B5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14:paraId="3F15BBA1" w14:textId="77777777" w:rsidR="000030A9" w:rsidRPr="00242B6B" w:rsidRDefault="000030A9" w:rsidP="001E396A">
            <w:pPr>
              <w:jc w:val="center"/>
              <w:rPr>
                <w:sz w:val="24"/>
                <w:szCs w:val="24"/>
              </w:rPr>
            </w:pPr>
          </w:p>
          <w:p w14:paraId="3FCBE369" w14:textId="77777777" w:rsidR="00B30E18" w:rsidRPr="00242B6B" w:rsidRDefault="00B30E18" w:rsidP="00904042">
            <w:pPr>
              <w:jc w:val="center"/>
              <w:rPr>
                <w:sz w:val="24"/>
                <w:szCs w:val="24"/>
              </w:rPr>
            </w:pPr>
          </w:p>
        </w:tc>
      </w:tr>
      <w:tr w:rsidR="00537C55" w:rsidRPr="00242B6B" w14:paraId="67CC26FC" w14:textId="77777777" w:rsidTr="00904042">
        <w:trPr>
          <w:trHeight w:val="596"/>
        </w:trPr>
        <w:tc>
          <w:tcPr>
            <w:tcW w:w="675" w:type="dxa"/>
            <w:vMerge/>
          </w:tcPr>
          <w:p w14:paraId="2A231677" w14:textId="77777777" w:rsidR="00537C55" w:rsidRPr="00242B6B" w:rsidRDefault="00537C55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21AA39" w14:textId="77777777" w:rsidR="00537C55" w:rsidRPr="009355BA" w:rsidRDefault="00537C55" w:rsidP="001E396A">
            <w:pPr>
              <w:jc w:val="center"/>
              <w:rPr>
                <w:b/>
                <w:sz w:val="36"/>
                <w:szCs w:val="36"/>
              </w:rPr>
            </w:pPr>
            <w:r w:rsidRPr="009355BA">
              <w:rPr>
                <w:b/>
                <w:sz w:val="36"/>
                <w:szCs w:val="36"/>
              </w:rPr>
              <w:t>CM1</w:t>
            </w:r>
          </w:p>
        </w:tc>
        <w:tc>
          <w:tcPr>
            <w:tcW w:w="3097" w:type="dxa"/>
            <w:vAlign w:val="center"/>
          </w:tcPr>
          <w:p w14:paraId="698C2220" w14:textId="77777777" w:rsidR="003F5B42" w:rsidRDefault="003F5B42" w:rsidP="003F5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Utilisation du logiciel</w:t>
            </w:r>
          </w:p>
          <w:p w14:paraId="40060229" w14:textId="77777777" w:rsidR="00537C55" w:rsidRPr="00242B6B" w:rsidRDefault="003F5B42" w:rsidP="003F5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zoom sur un auteur ou une collection ou un genre »</w:t>
            </w:r>
          </w:p>
        </w:tc>
        <w:tc>
          <w:tcPr>
            <w:tcW w:w="2835" w:type="dxa"/>
            <w:vAlign w:val="center"/>
          </w:tcPr>
          <w:p w14:paraId="418DC53F" w14:textId="77777777" w:rsidR="00537C55" w:rsidRDefault="002D3D58" w:rsidP="001E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Printemps des poètes</w:t>
            </w:r>
          </w:p>
          <w:p w14:paraId="76D4E05E" w14:textId="77777777" w:rsidR="002D3D58" w:rsidRDefault="002D3D58" w:rsidP="001E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murmure moi un poème</w:t>
            </w:r>
          </w:p>
          <w:p w14:paraId="5FB07839" w14:textId="77777777" w:rsidR="002D3D58" w:rsidRPr="00242B6B" w:rsidRDefault="002D3D58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0010923" w14:textId="77777777" w:rsidR="00537C55" w:rsidRDefault="00DB1BE3" w:rsidP="001E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sur une période historique</w:t>
            </w:r>
          </w:p>
          <w:p w14:paraId="12C842CF" w14:textId="77777777" w:rsidR="00DB1BE3" w:rsidRPr="00242B6B" w:rsidRDefault="00DB1BE3" w:rsidP="001E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recherche documentaire</w:t>
            </w:r>
          </w:p>
        </w:tc>
        <w:tc>
          <w:tcPr>
            <w:tcW w:w="1984" w:type="dxa"/>
            <w:vAlign w:val="center"/>
          </w:tcPr>
          <w:p w14:paraId="27B7B06E" w14:textId="77777777" w:rsidR="00537C55" w:rsidRPr="00242B6B" w:rsidRDefault="00537C55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14:paraId="4CF82C66" w14:textId="77777777" w:rsidR="00537C55" w:rsidRPr="00242B6B" w:rsidRDefault="00537C55" w:rsidP="001E396A">
            <w:pPr>
              <w:jc w:val="center"/>
              <w:rPr>
                <w:sz w:val="24"/>
                <w:szCs w:val="24"/>
              </w:rPr>
            </w:pPr>
          </w:p>
        </w:tc>
      </w:tr>
      <w:tr w:rsidR="00DE0B04" w:rsidRPr="00242B6B" w14:paraId="3295ACD0" w14:textId="77777777" w:rsidTr="00904042">
        <w:tc>
          <w:tcPr>
            <w:tcW w:w="675" w:type="dxa"/>
            <w:vMerge/>
          </w:tcPr>
          <w:p w14:paraId="1E007AE6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778BDF" w14:textId="77777777" w:rsidR="00DE0B04" w:rsidRPr="009355BA" w:rsidRDefault="00DE0B04" w:rsidP="001E396A">
            <w:pPr>
              <w:jc w:val="center"/>
              <w:rPr>
                <w:b/>
                <w:sz w:val="36"/>
                <w:szCs w:val="36"/>
              </w:rPr>
            </w:pPr>
            <w:r w:rsidRPr="009355BA">
              <w:rPr>
                <w:b/>
                <w:sz w:val="36"/>
                <w:szCs w:val="36"/>
              </w:rPr>
              <w:t>CM2</w:t>
            </w:r>
          </w:p>
        </w:tc>
        <w:tc>
          <w:tcPr>
            <w:tcW w:w="3097" w:type="dxa"/>
            <w:vAlign w:val="center"/>
          </w:tcPr>
          <w:p w14:paraId="6C3D93F8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1628682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BCEF4FC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990D2A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14:paraId="139ABEC8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</w:tr>
      <w:tr w:rsidR="00DE0B04" w:rsidRPr="00242B6B" w14:paraId="23FAC986" w14:textId="77777777" w:rsidTr="00904042">
        <w:tc>
          <w:tcPr>
            <w:tcW w:w="675" w:type="dxa"/>
            <w:vMerge/>
          </w:tcPr>
          <w:p w14:paraId="33137D35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B72556" w14:textId="77777777" w:rsidR="00DE0B04" w:rsidRDefault="00DE0B04" w:rsidP="001E396A">
            <w:pPr>
              <w:jc w:val="center"/>
              <w:rPr>
                <w:b/>
                <w:sz w:val="24"/>
                <w:szCs w:val="24"/>
              </w:rPr>
            </w:pPr>
            <w:r w:rsidRPr="009355BA">
              <w:rPr>
                <w:b/>
                <w:sz w:val="24"/>
                <w:szCs w:val="24"/>
              </w:rPr>
              <w:t>Dis-moi dix Mots</w:t>
            </w:r>
          </w:p>
          <w:p w14:paraId="462007DE" w14:textId="77777777" w:rsidR="005D06FC" w:rsidRPr="009355BA" w:rsidRDefault="005D06FC" w:rsidP="001E39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 Sur tous les tons »</w:t>
            </w:r>
          </w:p>
        </w:tc>
        <w:tc>
          <w:tcPr>
            <w:tcW w:w="3097" w:type="dxa"/>
            <w:vAlign w:val="center"/>
          </w:tcPr>
          <w:p w14:paraId="55DAAF42" w14:textId="77777777" w:rsidR="00DE0B04" w:rsidRPr="00242B6B" w:rsidRDefault="00163B93" w:rsidP="001E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Bagou</w:t>
            </w:r>
          </w:p>
        </w:tc>
        <w:tc>
          <w:tcPr>
            <w:tcW w:w="2835" w:type="dxa"/>
            <w:vAlign w:val="center"/>
          </w:tcPr>
          <w:p w14:paraId="41824820" w14:textId="77777777" w:rsidR="00DE0B04" w:rsidRPr="00242B6B" w:rsidRDefault="00163B93" w:rsidP="001E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Susurrer</w:t>
            </w:r>
          </w:p>
        </w:tc>
        <w:tc>
          <w:tcPr>
            <w:tcW w:w="2694" w:type="dxa"/>
            <w:vAlign w:val="center"/>
          </w:tcPr>
          <w:p w14:paraId="3E15C29A" w14:textId="77777777" w:rsidR="00DE0B04" w:rsidRPr="00242B6B" w:rsidRDefault="00163B93" w:rsidP="001E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Truculent</w:t>
            </w:r>
          </w:p>
        </w:tc>
        <w:tc>
          <w:tcPr>
            <w:tcW w:w="1984" w:type="dxa"/>
            <w:vAlign w:val="center"/>
          </w:tcPr>
          <w:p w14:paraId="63D752A7" w14:textId="77777777" w:rsidR="00DE0B04" w:rsidRPr="00242B6B" w:rsidRDefault="00163B93" w:rsidP="001E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Jactance</w:t>
            </w:r>
          </w:p>
        </w:tc>
        <w:tc>
          <w:tcPr>
            <w:tcW w:w="2998" w:type="dxa"/>
            <w:vAlign w:val="center"/>
          </w:tcPr>
          <w:p w14:paraId="568AC029" w14:textId="77777777" w:rsidR="00DE0B04" w:rsidRPr="00242B6B" w:rsidRDefault="00163B93" w:rsidP="001E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Volubil</w:t>
            </w:r>
          </w:p>
        </w:tc>
      </w:tr>
      <w:tr w:rsidR="00DE0B04" w:rsidRPr="00242B6B" w14:paraId="6E1CBB56" w14:textId="77777777" w:rsidTr="00DB1BE3">
        <w:trPr>
          <w:trHeight w:val="948"/>
        </w:trPr>
        <w:tc>
          <w:tcPr>
            <w:tcW w:w="675" w:type="dxa"/>
            <w:vMerge/>
          </w:tcPr>
          <w:p w14:paraId="6711F158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64AABD" w14:textId="77777777" w:rsidR="00DE0B04" w:rsidRPr="009355BA" w:rsidRDefault="00DE0B04" w:rsidP="001E396A">
            <w:pPr>
              <w:jc w:val="center"/>
              <w:rPr>
                <w:b/>
                <w:sz w:val="24"/>
                <w:szCs w:val="24"/>
              </w:rPr>
            </w:pPr>
            <w:r w:rsidRPr="009355BA">
              <w:rPr>
                <w:b/>
                <w:sz w:val="24"/>
                <w:szCs w:val="24"/>
              </w:rPr>
              <w:t>Exposition</w:t>
            </w:r>
          </w:p>
          <w:p w14:paraId="4EF6F278" w14:textId="77777777" w:rsidR="001B34E1" w:rsidRPr="009355BA" w:rsidRDefault="00DE0B04" w:rsidP="00DB1BE3">
            <w:pPr>
              <w:jc w:val="center"/>
              <w:rPr>
                <w:b/>
                <w:sz w:val="24"/>
                <w:szCs w:val="24"/>
              </w:rPr>
            </w:pPr>
            <w:r w:rsidRPr="009355BA">
              <w:rPr>
                <w:b/>
                <w:sz w:val="24"/>
                <w:szCs w:val="24"/>
              </w:rPr>
              <w:t>En BCD</w:t>
            </w:r>
          </w:p>
        </w:tc>
        <w:tc>
          <w:tcPr>
            <w:tcW w:w="3097" w:type="dxa"/>
            <w:vAlign w:val="center"/>
          </w:tcPr>
          <w:p w14:paraId="72C0CF51" w14:textId="77777777" w:rsidR="00DE0B04" w:rsidRPr="00242B6B" w:rsidRDefault="00DE0B04" w:rsidP="001E396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9DE3B94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DA07F00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134DB7F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14:paraId="43D56F54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</w:tr>
      <w:tr w:rsidR="00DE0B04" w:rsidRPr="00242B6B" w14:paraId="540C934C" w14:textId="77777777" w:rsidTr="00904042">
        <w:trPr>
          <w:trHeight w:val="596"/>
        </w:trPr>
        <w:tc>
          <w:tcPr>
            <w:tcW w:w="675" w:type="dxa"/>
            <w:vMerge/>
          </w:tcPr>
          <w:p w14:paraId="5F4BB991" w14:textId="77777777" w:rsidR="00DE0B04" w:rsidRPr="00242B6B" w:rsidRDefault="00DE0B04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ADC18" w14:textId="77777777" w:rsidR="001B34E1" w:rsidRPr="00242B6B" w:rsidRDefault="001B34E1" w:rsidP="001E396A">
            <w:pPr>
              <w:jc w:val="center"/>
              <w:rPr>
                <w:sz w:val="24"/>
                <w:szCs w:val="24"/>
              </w:rPr>
            </w:pPr>
          </w:p>
          <w:p w14:paraId="5C7A7E8D" w14:textId="77777777" w:rsidR="009355BA" w:rsidRPr="009355BA" w:rsidRDefault="009355BA" w:rsidP="001E396A">
            <w:pPr>
              <w:jc w:val="center"/>
              <w:rPr>
                <w:b/>
                <w:sz w:val="24"/>
                <w:szCs w:val="24"/>
              </w:rPr>
            </w:pPr>
            <w:r w:rsidRPr="009355BA">
              <w:rPr>
                <w:b/>
                <w:sz w:val="24"/>
                <w:szCs w:val="24"/>
              </w:rPr>
              <w:t xml:space="preserve">Projets </w:t>
            </w:r>
          </w:p>
          <w:p w14:paraId="6255CE8C" w14:textId="77777777" w:rsidR="00DE0B04" w:rsidRPr="00242B6B" w:rsidRDefault="001B34E1" w:rsidP="001E396A">
            <w:pPr>
              <w:jc w:val="center"/>
              <w:rPr>
                <w:sz w:val="24"/>
                <w:szCs w:val="24"/>
              </w:rPr>
            </w:pPr>
            <w:r w:rsidRPr="009355BA">
              <w:rPr>
                <w:b/>
                <w:sz w:val="24"/>
                <w:szCs w:val="24"/>
              </w:rPr>
              <w:t>de Zone</w:t>
            </w:r>
          </w:p>
        </w:tc>
        <w:tc>
          <w:tcPr>
            <w:tcW w:w="13608" w:type="dxa"/>
            <w:gridSpan w:val="5"/>
            <w:vAlign w:val="center"/>
          </w:tcPr>
          <w:p w14:paraId="10E1BD35" w14:textId="77777777" w:rsidR="00DE0B04" w:rsidRPr="00242B6B" w:rsidRDefault="00DE0B04" w:rsidP="001E396A">
            <w:pPr>
              <w:rPr>
                <w:sz w:val="24"/>
                <w:szCs w:val="24"/>
              </w:rPr>
            </w:pPr>
          </w:p>
          <w:p w14:paraId="3F2466C2" w14:textId="77777777" w:rsidR="001B34E1" w:rsidRPr="00242B6B" w:rsidRDefault="001B34E1" w:rsidP="001E396A">
            <w:pPr>
              <w:rPr>
                <w:sz w:val="24"/>
                <w:szCs w:val="24"/>
              </w:rPr>
            </w:pPr>
          </w:p>
          <w:p w14:paraId="7286E568" w14:textId="77777777" w:rsidR="00DE0B04" w:rsidRDefault="00DE0B04" w:rsidP="001E396A">
            <w:pPr>
              <w:rPr>
                <w:sz w:val="24"/>
                <w:szCs w:val="24"/>
              </w:rPr>
            </w:pPr>
            <w:r w:rsidRPr="00242B6B">
              <w:rPr>
                <w:sz w:val="24"/>
                <w:szCs w:val="24"/>
              </w:rPr>
              <w:t>Le parcours cinéma/Danse contemporaine/Chant Choral/Mobiles et Automates/Vivre ensemble, vivre en scène/Cirque contemporain/</w:t>
            </w:r>
          </w:p>
          <w:p w14:paraId="3C1BCB2E" w14:textId="77777777" w:rsidR="007A7F2F" w:rsidRDefault="007A7F2F" w:rsidP="001E396A">
            <w:pPr>
              <w:rPr>
                <w:sz w:val="24"/>
                <w:szCs w:val="24"/>
              </w:rPr>
            </w:pPr>
          </w:p>
          <w:p w14:paraId="114E7C0E" w14:textId="77777777" w:rsidR="00904042" w:rsidRDefault="00904042" w:rsidP="001E396A">
            <w:pPr>
              <w:rPr>
                <w:sz w:val="24"/>
                <w:szCs w:val="24"/>
              </w:rPr>
            </w:pPr>
          </w:p>
          <w:p w14:paraId="0AF9DE7C" w14:textId="77777777" w:rsidR="00213C77" w:rsidRPr="005F009F" w:rsidRDefault="005F009F" w:rsidP="005F009F">
            <w:pPr>
              <w:jc w:val="center"/>
              <w:rPr>
                <w:b/>
                <w:sz w:val="24"/>
                <w:szCs w:val="24"/>
              </w:rPr>
            </w:pPr>
            <w:r w:rsidRPr="005F009F">
              <w:rPr>
                <w:b/>
                <w:sz w:val="24"/>
                <w:szCs w:val="24"/>
              </w:rPr>
              <w:t>Jeudi 29 mars 2018 : La grande lessive</w:t>
            </w:r>
          </w:p>
          <w:p w14:paraId="2ED8F3C5" w14:textId="77777777" w:rsidR="00213C77" w:rsidRPr="00242B6B" w:rsidRDefault="00213C77" w:rsidP="001E396A">
            <w:pPr>
              <w:rPr>
                <w:sz w:val="24"/>
                <w:szCs w:val="24"/>
              </w:rPr>
            </w:pPr>
          </w:p>
        </w:tc>
      </w:tr>
      <w:tr w:rsidR="009355BA" w:rsidRPr="00242B6B" w14:paraId="7E6730FF" w14:textId="77777777" w:rsidTr="00904042">
        <w:trPr>
          <w:trHeight w:val="70"/>
        </w:trPr>
        <w:tc>
          <w:tcPr>
            <w:tcW w:w="675" w:type="dxa"/>
            <w:textDirection w:val="btLr"/>
            <w:vAlign w:val="center"/>
          </w:tcPr>
          <w:p w14:paraId="017BB66F" w14:textId="77777777" w:rsidR="009355BA" w:rsidRDefault="009355BA" w:rsidP="001E396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355BA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>ducation</w:t>
            </w:r>
          </w:p>
          <w:p w14:paraId="0212826A" w14:textId="77777777" w:rsidR="009355BA" w:rsidRPr="009355BA" w:rsidRDefault="009355BA" w:rsidP="001E396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355BA">
              <w:rPr>
                <w:b/>
                <w:sz w:val="32"/>
                <w:szCs w:val="32"/>
              </w:rPr>
              <w:t>N</w:t>
            </w:r>
            <w:r>
              <w:rPr>
                <w:b/>
                <w:sz w:val="32"/>
                <w:szCs w:val="32"/>
              </w:rPr>
              <w:t>ationale</w:t>
            </w:r>
          </w:p>
        </w:tc>
        <w:tc>
          <w:tcPr>
            <w:tcW w:w="1701" w:type="dxa"/>
            <w:vMerge w:val="restart"/>
            <w:vAlign w:val="center"/>
          </w:tcPr>
          <w:p w14:paraId="1B21D7EE" w14:textId="77777777" w:rsidR="009355BA" w:rsidRPr="00242B6B" w:rsidRDefault="009355BA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7C658602" w14:textId="77777777" w:rsidR="009355BA" w:rsidRPr="00242B6B" w:rsidRDefault="009355BA" w:rsidP="001E396A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14:paraId="5DD2E34A" w14:textId="77777777" w:rsidR="009355BA" w:rsidRPr="00242B6B" w:rsidRDefault="009355BA" w:rsidP="001E396A">
            <w:pPr>
              <w:jc w:val="center"/>
              <w:rPr>
                <w:rFonts w:cs="Times New Roman"/>
              </w:rPr>
            </w:pPr>
          </w:p>
          <w:p w14:paraId="7E6666F8" w14:textId="77777777" w:rsidR="009355BA" w:rsidRPr="00242B6B" w:rsidRDefault="009355BA" w:rsidP="001E396A">
            <w:pPr>
              <w:jc w:val="center"/>
              <w:rPr>
                <w:rFonts w:cs="Times New Roman"/>
              </w:rPr>
            </w:pPr>
          </w:p>
          <w:p w14:paraId="3989372C" w14:textId="77777777" w:rsidR="009355BA" w:rsidRPr="00242B6B" w:rsidRDefault="009355BA" w:rsidP="001E396A">
            <w:pPr>
              <w:jc w:val="center"/>
              <w:rPr>
                <w:rFonts w:cs="Times New Roman"/>
              </w:rPr>
            </w:pPr>
            <w:r w:rsidRPr="00242B6B">
              <w:rPr>
                <w:rFonts w:cs="Times New Roman"/>
              </w:rPr>
              <w:t>Semaine de la Langue Française</w:t>
            </w:r>
          </w:p>
          <w:p w14:paraId="60166F38" w14:textId="77777777" w:rsidR="009355BA" w:rsidRPr="00242B6B" w:rsidRDefault="009355BA" w:rsidP="001E396A">
            <w:pPr>
              <w:jc w:val="center"/>
              <w:rPr>
                <w:rFonts w:cs="Times New Roman"/>
              </w:rPr>
            </w:pPr>
          </w:p>
          <w:p w14:paraId="57B5A82F" w14:textId="77777777" w:rsidR="009355BA" w:rsidRDefault="009355BA" w:rsidP="001E396A">
            <w:pPr>
              <w:jc w:val="center"/>
              <w:rPr>
                <w:rFonts w:cs="Times New Roman"/>
              </w:rPr>
            </w:pPr>
            <w:r w:rsidRPr="00242B6B">
              <w:rPr>
                <w:rFonts w:cs="Times New Roman"/>
              </w:rPr>
              <w:t>Printemps des Poètes</w:t>
            </w:r>
            <w:r w:rsidR="00BE682B">
              <w:rPr>
                <w:rFonts w:cs="Times New Roman"/>
              </w:rPr>
              <w:t> : « L’ardeur »</w:t>
            </w:r>
          </w:p>
          <w:p w14:paraId="6F02020A" w14:textId="77777777" w:rsidR="00B137BF" w:rsidRPr="00242B6B" w:rsidRDefault="00B137BF" w:rsidP="001E39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Du 3 au 18 mars 2018</w:t>
            </w:r>
          </w:p>
          <w:p w14:paraId="3B153A36" w14:textId="77777777" w:rsidR="009355BA" w:rsidRPr="00242B6B" w:rsidRDefault="009355BA" w:rsidP="001E396A">
            <w:pPr>
              <w:jc w:val="center"/>
              <w:rPr>
                <w:rFonts w:cs="Times New Roman"/>
              </w:rPr>
            </w:pPr>
          </w:p>
          <w:p w14:paraId="3866F7C5" w14:textId="77777777" w:rsidR="009355BA" w:rsidRDefault="009355BA" w:rsidP="001E396A">
            <w:pPr>
              <w:jc w:val="center"/>
              <w:rPr>
                <w:rFonts w:cs="Times New Roman"/>
              </w:rPr>
            </w:pPr>
            <w:r w:rsidRPr="00242B6B">
              <w:rPr>
                <w:rFonts w:cs="Times New Roman"/>
              </w:rPr>
              <w:t>Semaine de la Presse</w:t>
            </w:r>
            <w:r w:rsidR="00BE682B">
              <w:rPr>
                <w:rFonts w:cs="Times New Roman"/>
              </w:rPr>
              <w:t> :</w:t>
            </w:r>
          </w:p>
          <w:p w14:paraId="613C0559" w14:textId="77777777" w:rsidR="00BE682B" w:rsidRDefault="00BE682B" w:rsidP="001E39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 Qui fait l’info ? »</w:t>
            </w:r>
          </w:p>
          <w:p w14:paraId="56A61DCB" w14:textId="77777777" w:rsidR="00C91175" w:rsidRPr="00242B6B" w:rsidRDefault="00C91175" w:rsidP="001E39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Du 19 au 24 mars 2018</w:t>
            </w:r>
          </w:p>
          <w:p w14:paraId="3DD1D541" w14:textId="77777777" w:rsidR="009355BA" w:rsidRPr="00242B6B" w:rsidRDefault="009355BA" w:rsidP="001E396A">
            <w:pPr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Align w:val="center"/>
          </w:tcPr>
          <w:p w14:paraId="35EEF6A8" w14:textId="77777777" w:rsidR="009355BA" w:rsidRPr="00242B6B" w:rsidRDefault="009355BA" w:rsidP="001E396A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14:paraId="2B794EEB" w14:textId="77777777" w:rsidR="009355BA" w:rsidRPr="00242B6B" w:rsidRDefault="009355BA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14:paraId="67D55693" w14:textId="77777777" w:rsidR="009355BA" w:rsidRPr="00242B6B" w:rsidRDefault="009355BA" w:rsidP="001E396A">
            <w:pPr>
              <w:jc w:val="center"/>
              <w:rPr>
                <w:sz w:val="24"/>
                <w:szCs w:val="24"/>
              </w:rPr>
            </w:pPr>
          </w:p>
        </w:tc>
      </w:tr>
      <w:tr w:rsidR="00D11F5B" w:rsidRPr="00242B6B" w14:paraId="587F3FD7" w14:textId="77777777" w:rsidTr="00904042">
        <w:trPr>
          <w:trHeight w:val="2487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14:paraId="57CFA08B" w14:textId="77777777" w:rsidR="00D11F5B" w:rsidRPr="009355BA" w:rsidRDefault="00D11F5B" w:rsidP="001E396A">
            <w:pPr>
              <w:ind w:right="113"/>
              <w:jc w:val="center"/>
              <w:rPr>
                <w:b/>
                <w:sz w:val="32"/>
                <w:szCs w:val="32"/>
              </w:rPr>
            </w:pPr>
            <w:r w:rsidRPr="009355BA">
              <w:rPr>
                <w:b/>
                <w:sz w:val="32"/>
                <w:szCs w:val="32"/>
              </w:rPr>
              <w:lastRenderedPageBreak/>
              <w:t>I</w:t>
            </w:r>
            <w:r>
              <w:rPr>
                <w:b/>
                <w:sz w:val="32"/>
                <w:szCs w:val="32"/>
              </w:rPr>
              <w:t xml:space="preserve">nstitut </w:t>
            </w:r>
            <w:r w:rsidRPr="009355BA">
              <w:rPr>
                <w:b/>
                <w:sz w:val="32"/>
                <w:szCs w:val="32"/>
              </w:rPr>
              <w:t>F</w:t>
            </w:r>
            <w:r>
              <w:rPr>
                <w:b/>
                <w:sz w:val="32"/>
                <w:szCs w:val="32"/>
              </w:rPr>
              <w:t>rançais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34EE2B7" w14:textId="77777777" w:rsidR="00D11F5B" w:rsidRPr="00242B6B" w:rsidRDefault="00D11F5B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4" w:space="0" w:color="auto"/>
            </w:tcBorders>
            <w:vAlign w:val="center"/>
          </w:tcPr>
          <w:p w14:paraId="145C67BE" w14:textId="77777777" w:rsidR="00D11F5B" w:rsidRPr="00242B6B" w:rsidRDefault="00D11F5B" w:rsidP="001E396A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8048EA9" w14:textId="77777777" w:rsidR="00D11F5B" w:rsidRDefault="00D11F5B" w:rsidP="001E396A">
            <w:pPr>
              <w:jc w:val="center"/>
              <w:rPr>
                <w:rFonts w:cs="Times New Roman"/>
              </w:rPr>
            </w:pPr>
          </w:p>
          <w:p w14:paraId="21E1AA6F" w14:textId="77777777" w:rsidR="00D11F5B" w:rsidRDefault="00D11F5B" w:rsidP="001E396A">
            <w:pPr>
              <w:jc w:val="center"/>
              <w:rPr>
                <w:rFonts w:cs="Times New Roman"/>
              </w:rPr>
            </w:pPr>
          </w:p>
          <w:p w14:paraId="69543146" w14:textId="77777777" w:rsidR="00D11F5B" w:rsidRDefault="00D11F5B" w:rsidP="001E396A">
            <w:pPr>
              <w:jc w:val="center"/>
              <w:rPr>
                <w:rFonts w:cs="Times New Roman"/>
              </w:rPr>
            </w:pPr>
          </w:p>
          <w:p w14:paraId="5DF3392C" w14:textId="77777777" w:rsidR="00D11F5B" w:rsidRDefault="00D11F5B" w:rsidP="001E396A">
            <w:pPr>
              <w:jc w:val="center"/>
              <w:rPr>
                <w:rFonts w:cs="Times New Roman"/>
              </w:rPr>
            </w:pPr>
          </w:p>
          <w:p w14:paraId="56E538A8" w14:textId="77777777" w:rsidR="00D11F5B" w:rsidRDefault="00D11F5B" w:rsidP="001E396A">
            <w:pPr>
              <w:jc w:val="center"/>
              <w:rPr>
                <w:rFonts w:cs="Times New Roman"/>
              </w:rPr>
            </w:pPr>
          </w:p>
          <w:p w14:paraId="32BB5F8C" w14:textId="77777777" w:rsidR="00D11F5B" w:rsidRDefault="00D11F5B" w:rsidP="001E396A">
            <w:pPr>
              <w:jc w:val="center"/>
              <w:rPr>
                <w:rFonts w:cs="Times New Roman"/>
              </w:rPr>
            </w:pPr>
          </w:p>
          <w:p w14:paraId="594D4185" w14:textId="77777777" w:rsidR="00D11F5B" w:rsidRDefault="00D11F5B" w:rsidP="001E396A">
            <w:pPr>
              <w:jc w:val="center"/>
              <w:rPr>
                <w:rFonts w:cs="Times New Roman"/>
              </w:rPr>
            </w:pPr>
          </w:p>
          <w:p w14:paraId="03D765FC" w14:textId="77777777" w:rsidR="00D11F5B" w:rsidRDefault="00D11F5B" w:rsidP="001E396A">
            <w:pPr>
              <w:jc w:val="center"/>
              <w:rPr>
                <w:rFonts w:cs="Times New Roman"/>
              </w:rPr>
            </w:pPr>
          </w:p>
          <w:p w14:paraId="79701FC7" w14:textId="77777777" w:rsidR="00D11F5B" w:rsidRDefault="00D11F5B" w:rsidP="001E396A">
            <w:pPr>
              <w:jc w:val="center"/>
              <w:rPr>
                <w:rFonts w:cs="Times New Roman"/>
              </w:rPr>
            </w:pPr>
          </w:p>
          <w:p w14:paraId="5D800E13" w14:textId="77777777" w:rsidR="00D11F5B" w:rsidRPr="00242B6B" w:rsidRDefault="00D11F5B" w:rsidP="001E396A">
            <w:pPr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4A8E79D" w14:textId="77777777" w:rsidR="00D11F5B" w:rsidRPr="00242B6B" w:rsidRDefault="00D11F5B" w:rsidP="001E396A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ECA3D6A" w14:textId="77777777" w:rsidR="00D11F5B" w:rsidRPr="00242B6B" w:rsidRDefault="00D11F5B" w:rsidP="001E3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  <w:vAlign w:val="center"/>
          </w:tcPr>
          <w:p w14:paraId="1FA2DB02" w14:textId="77777777" w:rsidR="00D11F5B" w:rsidRPr="00242B6B" w:rsidRDefault="00D11F5B" w:rsidP="001E396A">
            <w:pPr>
              <w:jc w:val="center"/>
              <w:rPr>
                <w:rFonts w:cs="Times New Roman"/>
              </w:rPr>
            </w:pPr>
          </w:p>
          <w:p w14:paraId="45B8AADA" w14:textId="77777777" w:rsidR="00D11F5B" w:rsidRPr="00242B6B" w:rsidRDefault="00D11F5B" w:rsidP="001E396A">
            <w:pPr>
              <w:jc w:val="center"/>
              <w:rPr>
                <w:sz w:val="24"/>
                <w:szCs w:val="24"/>
              </w:rPr>
            </w:pPr>
          </w:p>
        </w:tc>
      </w:tr>
      <w:tr w:rsidR="001E396A" w:rsidRPr="00242B6B" w14:paraId="1B844270" w14:textId="77777777" w:rsidTr="00904042">
        <w:trPr>
          <w:trHeight w:val="180"/>
        </w:trPr>
        <w:tc>
          <w:tcPr>
            <w:tcW w:w="15984" w:type="dxa"/>
            <w:gridSpan w:val="7"/>
            <w:tcBorders>
              <w:top w:val="single" w:sz="4" w:space="0" w:color="auto"/>
            </w:tcBorders>
            <w:vAlign w:val="center"/>
          </w:tcPr>
          <w:p w14:paraId="24C1025C" w14:textId="77777777" w:rsidR="001E396A" w:rsidRPr="001E396A" w:rsidRDefault="001E396A" w:rsidP="00163B9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E396A">
              <w:rPr>
                <w:b/>
                <w:sz w:val="28"/>
                <w:szCs w:val="28"/>
              </w:rPr>
              <w:t xml:space="preserve">Fermeture </w:t>
            </w:r>
            <w:r w:rsidR="00847C42">
              <w:rPr>
                <w:b/>
                <w:sz w:val="28"/>
                <w:szCs w:val="28"/>
              </w:rPr>
              <w:t xml:space="preserve">de la </w:t>
            </w:r>
            <w:r w:rsidRPr="001E396A">
              <w:rPr>
                <w:b/>
                <w:sz w:val="28"/>
                <w:szCs w:val="28"/>
              </w:rPr>
              <w:t xml:space="preserve">BCD : </w:t>
            </w:r>
          </w:p>
        </w:tc>
      </w:tr>
    </w:tbl>
    <w:p w14:paraId="3BF59350" w14:textId="77777777" w:rsidR="00D11F5B" w:rsidRPr="00D11F5B" w:rsidRDefault="00D11F5B" w:rsidP="001E396A">
      <w:pPr>
        <w:jc w:val="center"/>
      </w:pPr>
    </w:p>
    <w:sectPr w:rsidR="00D11F5B" w:rsidRPr="00D11F5B" w:rsidSect="00AC257E">
      <w:headerReference w:type="default" r:id="rId7"/>
      <w:pgSz w:w="16838" w:h="11906" w:orient="landscape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D8AFB" w14:textId="77777777" w:rsidR="000243A0" w:rsidRDefault="000243A0" w:rsidP="009355BA">
      <w:pPr>
        <w:spacing w:after="0" w:line="240" w:lineRule="auto"/>
      </w:pPr>
      <w:r>
        <w:separator/>
      </w:r>
    </w:p>
  </w:endnote>
  <w:endnote w:type="continuationSeparator" w:id="0">
    <w:p w14:paraId="4193AD81" w14:textId="77777777" w:rsidR="000243A0" w:rsidRDefault="000243A0" w:rsidP="0093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5B2FB" w14:textId="77777777" w:rsidR="000243A0" w:rsidRDefault="000243A0" w:rsidP="009355BA">
      <w:pPr>
        <w:spacing w:after="0" w:line="240" w:lineRule="auto"/>
      </w:pPr>
      <w:r>
        <w:separator/>
      </w:r>
    </w:p>
  </w:footnote>
  <w:footnote w:type="continuationSeparator" w:id="0">
    <w:p w14:paraId="10A5F720" w14:textId="77777777" w:rsidR="000243A0" w:rsidRDefault="000243A0" w:rsidP="00935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DAC1E" w14:textId="77777777" w:rsidR="000277CB" w:rsidRDefault="009D5457" w:rsidP="00AC257E">
    <w:pPr>
      <w:pStyle w:val="En-tte"/>
      <w:jc w:val="center"/>
      <w:rPr>
        <w:sz w:val="40"/>
        <w:szCs w:val="40"/>
      </w:rPr>
    </w:pPr>
    <w:r>
      <w:rPr>
        <w:sz w:val="40"/>
        <w:szCs w:val="40"/>
      </w:rPr>
      <w:t>PROGRAMMATION BCD 2017-2018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63D9"/>
    <w:multiLevelType w:val="hybridMultilevel"/>
    <w:tmpl w:val="7C5E8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952BD"/>
    <w:multiLevelType w:val="hybridMultilevel"/>
    <w:tmpl w:val="BB8A0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04"/>
    <w:rsid w:val="000030A9"/>
    <w:rsid w:val="00012182"/>
    <w:rsid w:val="000215B8"/>
    <w:rsid w:val="000243A0"/>
    <w:rsid w:val="000277CB"/>
    <w:rsid w:val="00090D03"/>
    <w:rsid w:val="000E2BFB"/>
    <w:rsid w:val="000E7A3F"/>
    <w:rsid w:val="00146CAD"/>
    <w:rsid w:val="00163B93"/>
    <w:rsid w:val="00175A2C"/>
    <w:rsid w:val="0017620D"/>
    <w:rsid w:val="00176AFA"/>
    <w:rsid w:val="00180BC9"/>
    <w:rsid w:val="001A1B2B"/>
    <w:rsid w:val="001B34E1"/>
    <w:rsid w:val="001C4577"/>
    <w:rsid w:val="001D5410"/>
    <w:rsid w:val="001E396A"/>
    <w:rsid w:val="00213C77"/>
    <w:rsid w:val="00242B6B"/>
    <w:rsid w:val="002445D6"/>
    <w:rsid w:val="002744BB"/>
    <w:rsid w:val="002D3D58"/>
    <w:rsid w:val="002F6668"/>
    <w:rsid w:val="00304F59"/>
    <w:rsid w:val="00331CCC"/>
    <w:rsid w:val="00332947"/>
    <w:rsid w:val="0034432D"/>
    <w:rsid w:val="003772C2"/>
    <w:rsid w:val="003937A1"/>
    <w:rsid w:val="003A5E4D"/>
    <w:rsid w:val="003E6ADA"/>
    <w:rsid w:val="003F5B42"/>
    <w:rsid w:val="00406BBB"/>
    <w:rsid w:val="0042685D"/>
    <w:rsid w:val="004D01E2"/>
    <w:rsid w:val="00500622"/>
    <w:rsid w:val="00520F4F"/>
    <w:rsid w:val="00523C36"/>
    <w:rsid w:val="00537C55"/>
    <w:rsid w:val="00543594"/>
    <w:rsid w:val="00544820"/>
    <w:rsid w:val="005467BB"/>
    <w:rsid w:val="0057004D"/>
    <w:rsid w:val="005B46F4"/>
    <w:rsid w:val="005D06FC"/>
    <w:rsid w:val="005F009F"/>
    <w:rsid w:val="005F0143"/>
    <w:rsid w:val="00626972"/>
    <w:rsid w:val="006458BB"/>
    <w:rsid w:val="0067696C"/>
    <w:rsid w:val="006D6DE7"/>
    <w:rsid w:val="006F508F"/>
    <w:rsid w:val="00743A32"/>
    <w:rsid w:val="00770466"/>
    <w:rsid w:val="0077451F"/>
    <w:rsid w:val="00781CE0"/>
    <w:rsid w:val="007A270F"/>
    <w:rsid w:val="007A7F2F"/>
    <w:rsid w:val="007B5334"/>
    <w:rsid w:val="007D2D9A"/>
    <w:rsid w:val="007D6F5B"/>
    <w:rsid w:val="007F732E"/>
    <w:rsid w:val="00847C42"/>
    <w:rsid w:val="008A3D8B"/>
    <w:rsid w:val="00904042"/>
    <w:rsid w:val="00907D98"/>
    <w:rsid w:val="00913706"/>
    <w:rsid w:val="009355BA"/>
    <w:rsid w:val="00960A3B"/>
    <w:rsid w:val="009716CC"/>
    <w:rsid w:val="009A63AF"/>
    <w:rsid w:val="009D10A5"/>
    <w:rsid w:val="009D5457"/>
    <w:rsid w:val="009E1B81"/>
    <w:rsid w:val="009E2243"/>
    <w:rsid w:val="00A401D9"/>
    <w:rsid w:val="00A60B8E"/>
    <w:rsid w:val="00AC257E"/>
    <w:rsid w:val="00AE7760"/>
    <w:rsid w:val="00B137BF"/>
    <w:rsid w:val="00B30BF7"/>
    <w:rsid w:val="00B30E18"/>
    <w:rsid w:val="00B50D6E"/>
    <w:rsid w:val="00B60B08"/>
    <w:rsid w:val="00B61A26"/>
    <w:rsid w:val="00B73289"/>
    <w:rsid w:val="00BE682B"/>
    <w:rsid w:val="00C06037"/>
    <w:rsid w:val="00C413FD"/>
    <w:rsid w:val="00C6507F"/>
    <w:rsid w:val="00C7176F"/>
    <w:rsid w:val="00C91175"/>
    <w:rsid w:val="00CA1566"/>
    <w:rsid w:val="00CB6A23"/>
    <w:rsid w:val="00CD7125"/>
    <w:rsid w:val="00D11F5B"/>
    <w:rsid w:val="00D3723F"/>
    <w:rsid w:val="00D440FC"/>
    <w:rsid w:val="00D570F2"/>
    <w:rsid w:val="00DA5E93"/>
    <w:rsid w:val="00DB1BE3"/>
    <w:rsid w:val="00DB45B6"/>
    <w:rsid w:val="00DD41DE"/>
    <w:rsid w:val="00DD6493"/>
    <w:rsid w:val="00DE0B04"/>
    <w:rsid w:val="00E26A86"/>
    <w:rsid w:val="00E52443"/>
    <w:rsid w:val="00E669DC"/>
    <w:rsid w:val="00E843D4"/>
    <w:rsid w:val="00F3137E"/>
    <w:rsid w:val="00F45C3A"/>
    <w:rsid w:val="00F53A12"/>
    <w:rsid w:val="00F759B5"/>
    <w:rsid w:val="00F93EA6"/>
    <w:rsid w:val="00FB1D47"/>
    <w:rsid w:val="00FD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928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0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fleche">
    <w:name w:val="titre_fleche"/>
    <w:basedOn w:val="Policepardfaut"/>
    <w:rsid w:val="00DE0B04"/>
  </w:style>
  <w:style w:type="paragraph" w:styleId="En-tte">
    <w:name w:val="header"/>
    <w:basedOn w:val="Normal"/>
    <w:link w:val="En-tteCar"/>
    <w:uiPriority w:val="99"/>
    <w:unhideWhenUsed/>
    <w:rsid w:val="00935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5BA"/>
  </w:style>
  <w:style w:type="paragraph" w:styleId="Pieddepage">
    <w:name w:val="footer"/>
    <w:basedOn w:val="Normal"/>
    <w:link w:val="PieddepageCar"/>
    <w:uiPriority w:val="99"/>
    <w:semiHidden/>
    <w:unhideWhenUsed/>
    <w:rsid w:val="00935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355BA"/>
  </w:style>
  <w:style w:type="paragraph" w:styleId="Textedebulles">
    <w:name w:val="Balloon Text"/>
    <w:basedOn w:val="Normal"/>
    <w:link w:val="TextedebullesCar"/>
    <w:uiPriority w:val="99"/>
    <w:semiHidden/>
    <w:unhideWhenUsed/>
    <w:rsid w:val="0093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5BA"/>
    <w:rPr>
      <w:rFonts w:ascii="Tahoma" w:hAnsi="Tahoma" w:cs="Tahoma"/>
      <w:sz w:val="16"/>
      <w:szCs w:val="16"/>
    </w:rPr>
  </w:style>
  <w:style w:type="paragraph" w:styleId="Pardeliste">
    <w:name w:val="List Paragraph"/>
    <w:basedOn w:val="Normal"/>
    <w:uiPriority w:val="34"/>
    <w:qFormat/>
    <w:rsid w:val="005F0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519</Words>
  <Characters>2857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Saint Exupéry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isabellm</dc:creator>
  <cp:keywords/>
  <dc:description/>
  <cp:lastModifiedBy>bazzani-roger maryse</cp:lastModifiedBy>
  <cp:revision>2</cp:revision>
  <cp:lastPrinted>2016-09-09T08:19:00Z</cp:lastPrinted>
  <dcterms:created xsi:type="dcterms:W3CDTF">2017-12-01T09:43:00Z</dcterms:created>
  <dcterms:modified xsi:type="dcterms:W3CDTF">2017-12-01T09:43:00Z</dcterms:modified>
</cp:coreProperties>
</file>