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788" w:rsidRDefault="00EB67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992"/>
        <w:gridCol w:w="2268"/>
        <w:gridCol w:w="482"/>
        <w:gridCol w:w="2211"/>
        <w:gridCol w:w="1956"/>
      </w:tblGrid>
      <w:tr w:rsidR="00336515" w:rsidTr="00CE489E">
        <w:tc>
          <w:tcPr>
            <w:tcW w:w="2547" w:type="dxa"/>
            <w:gridSpan w:val="2"/>
            <w:shd w:val="clear" w:color="auto" w:fill="F7CAAC" w:themeFill="accent2" w:themeFillTint="66"/>
            <w:vAlign w:val="center"/>
          </w:tcPr>
          <w:p w:rsidR="00336515" w:rsidRPr="00CE489E" w:rsidRDefault="00336515" w:rsidP="009F6934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>Fiche élève</w:t>
            </w:r>
          </w:p>
        </w:tc>
        <w:tc>
          <w:tcPr>
            <w:tcW w:w="5953" w:type="dxa"/>
            <w:gridSpan w:val="4"/>
            <w:shd w:val="clear" w:color="auto" w:fill="F7CAAC" w:themeFill="accent2" w:themeFillTint="66"/>
            <w:vAlign w:val="center"/>
          </w:tcPr>
          <w:p w:rsidR="00336515" w:rsidRPr="00B07D71" w:rsidRDefault="00336515" w:rsidP="009F6934">
            <w:pPr>
              <w:jc w:val="center"/>
              <w:rPr>
                <w:b/>
                <w:bCs/>
              </w:rPr>
            </w:pPr>
            <w:r w:rsidRPr="00B07D71">
              <w:rPr>
                <w:b/>
                <w:bCs/>
                <w:sz w:val="32"/>
                <w:szCs w:val="32"/>
              </w:rPr>
              <w:t>La germination</w:t>
            </w:r>
          </w:p>
        </w:tc>
        <w:tc>
          <w:tcPr>
            <w:tcW w:w="1956" w:type="dxa"/>
            <w:shd w:val="clear" w:color="auto" w:fill="F7CAAC" w:themeFill="accent2" w:themeFillTint="66"/>
            <w:vAlign w:val="center"/>
          </w:tcPr>
          <w:p w:rsidR="00336515" w:rsidRPr="00CE489E" w:rsidRDefault="00336515" w:rsidP="00CE489E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>Cycle 2</w:t>
            </w:r>
          </w:p>
        </w:tc>
      </w:tr>
      <w:tr w:rsidR="00F1742C" w:rsidTr="00336515">
        <w:tc>
          <w:tcPr>
            <w:tcW w:w="2122" w:type="dxa"/>
            <w:shd w:val="clear" w:color="auto" w:fill="FBE4D5" w:themeFill="accent2" w:themeFillTint="33"/>
            <w:vAlign w:val="center"/>
          </w:tcPr>
          <w:p w:rsidR="00F1742C" w:rsidRPr="00336515" w:rsidRDefault="00F1742C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Le défi</w:t>
            </w:r>
          </w:p>
        </w:tc>
        <w:tc>
          <w:tcPr>
            <w:tcW w:w="8334" w:type="dxa"/>
            <w:gridSpan w:val="6"/>
          </w:tcPr>
          <w:p w:rsidR="00F1742C" w:rsidRPr="00336515" w:rsidRDefault="00F1742C" w:rsidP="009F6934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Trouver …</w:t>
            </w:r>
          </w:p>
          <w:p w:rsidR="00F1742C" w:rsidRPr="00336515" w:rsidRDefault="00F1742C" w:rsidP="00F1742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336515">
              <w:rPr>
                <w:b/>
                <w:bCs/>
              </w:rPr>
              <w:t>De quoi la graine a-t-elle besoin pour se transformer en plante ?</w:t>
            </w:r>
          </w:p>
          <w:p w:rsidR="00F1742C" w:rsidRPr="00336515" w:rsidRDefault="00F1742C" w:rsidP="00F1742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336515">
              <w:rPr>
                <w:b/>
                <w:bCs/>
              </w:rPr>
              <w:t>De quoi la plante a-t-elle besoin pour pousser ?</w:t>
            </w:r>
          </w:p>
        </w:tc>
      </w:tr>
      <w:tr w:rsidR="00F1742C" w:rsidTr="00336515">
        <w:trPr>
          <w:trHeight w:val="1438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C96119" w:rsidRPr="00336515" w:rsidRDefault="00F1742C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Ce que je sais</w:t>
            </w:r>
          </w:p>
          <w:p w:rsidR="00C96119" w:rsidRPr="00336515" w:rsidRDefault="00C96119" w:rsidP="00336515">
            <w:pPr>
              <w:rPr>
                <w:b/>
                <w:bCs/>
              </w:rPr>
            </w:pPr>
          </w:p>
          <w:p w:rsidR="00C96119" w:rsidRPr="00336515" w:rsidRDefault="00C96119" w:rsidP="00336515">
            <w:pPr>
              <w:rPr>
                <w:b/>
                <w:bCs/>
              </w:rPr>
            </w:pPr>
            <w:r w:rsidRPr="00336515">
              <w:rPr>
                <w:b/>
                <w:bCs/>
                <w:i/>
                <w:iCs/>
                <w:sz w:val="18"/>
                <w:szCs w:val="18"/>
              </w:rPr>
              <w:t>Tu sais déjà des choses sur ce sujet. En 2 ou 3 phrases, donne ton avis</w:t>
            </w:r>
          </w:p>
        </w:tc>
        <w:tc>
          <w:tcPr>
            <w:tcW w:w="8334" w:type="dxa"/>
            <w:gridSpan w:val="6"/>
          </w:tcPr>
          <w:p w:rsidR="00F1742C" w:rsidRDefault="00F1742C" w:rsidP="009F6934"/>
          <w:p w:rsidR="00F1742C" w:rsidRDefault="00F1742C" w:rsidP="009F6934"/>
        </w:tc>
      </w:tr>
      <w:tr w:rsidR="00F1742C" w:rsidTr="00336515">
        <w:trPr>
          <w:trHeight w:val="3387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F1742C" w:rsidRPr="00336515" w:rsidRDefault="00C96119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Expérience 1</w:t>
            </w:r>
          </w:p>
          <w:p w:rsidR="00C96119" w:rsidRPr="00336515" w:rsidRDefault="00C96119" w:rsidP="00336515">
            <w:pPr>
              <w:rPr>
                <w:b/>
                <w:bCs/>
              </w:rPr>
            </w:pPr>
          </w:p>
          <w:p w:rsidR="00C96119" w:rsidRPr="00336515" w:rsidRDefault="00C96119" w:rsidP="003365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:rsidR="00C96119" w:rsidRPr="00336515" w:rsidRDefault="00C96119" w:rsidP="003365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:rsidR="00C96119" w:rsidRPr="00336515" w:rsidRDefault="00C96119" w:rsidP="00336515">
            <w:pPr>
              <w:rPr>
                <w:b/>
                <w:bCs/>
              </w:rPr>
            </w:pPr>
          </w:p>
        </w:tc>
        <w:tc>
          <w:tcPr>
            <w:tcW w:w="8334" w:type="dxa"/>
            <w:gridSpan w:val="6"/>
          </w:tcPr>
          <w:p w:rsidR="00F1742C" w:rsidRDefault="00F1742C" w:rsidP="009F6934"/>
        </w:tc>
      </w:tr>
      <w:tr w:rsidR="003D60FB" w:rsidTr="00336515">
        <w:trPr>
          <w:trHeight w:val="572"/>
        </w:trPr>
        <w:tc>
          <w:tcPr>
            <w:tcW w:w="2122" w:type="dxa"/>
            <w:vMerge w:val="restart"/>
            <w:shd w:val="clear" w:color="auto" w:fill="FBE4D5" w:themeFill="accent2" w:themeFillTint="33"/>
            <w:vAlign w:val="center"/>
          </w:tcPr>
          <w:p w:rsidR="003D60FB" w:rsidRPr="00336515" w:rsidRDefault="003D60FB" w:rsidP="00336515">
            <w:pPr>
              <w:rPr>
                <w:b/>
                <w:bCs/>
              </w:rPr>
            </w:pPr>
            <w:bookmarkStart w:id="0" w:name="_Hlk36295847"/>
            <w:r w:rsidRPr="00336515">
              <w:rPr>
                <w:b/>
                <w:bCs/>
              </w:rPr>
              <w:t>Tes hypothèses</w:t>
            </w:r>
          </w:p>
          <w:p w:rsidR="003D60FB" w:rsidRPr="00336515" w:rsidRDefault="003D60FB" w:rsidP="00336515">
            <w:pPr>
              <w:rPr>
                <w:b/>
                <w:bCs/>
              </w:rPr>
            </w:pPr>
          </w:p>
          <w:p w:rsidR="003D60FB" w:rsidRPr="00336515" w:rsidRDefault="003D60FB" w:rsidP="00336515">
            <w:pPr>
              <w:rPr>
                <w:b/>
                <w:bCs/>
                <w:i/>
                <w:iCs/>
              </w:rPr>
            </w:pPr>
            <w:proofErr w:type="spell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ton avis, que va-t-il se passer ?</w:t>
            </w:r>
          </w:p>
        </w:tc>
        <w:tc>
          <w:tcPr>
            <w:tcW w:w="1417" w:type="dxa"/>
            <w:gridSpan w:val="2"/>
            <w:vAlign w:val="center"/>
          </w:tcPr>
          <w:p w:rsidR="003D60FB" w:rsidRDefault="003D60FB" w:rsidP="009F6934">
            <w:r>
              <w:t>Hypothèse 1</w:t>
            </w:r>
          </w:p>
        </w:tc>
        <w:tc>
          <w:tcPr>
            <w:tcW w:w="6917" w:type="dxa"/>
            <w:gridSpan w:val="4"/>
          </w:tcPr>
          <w:p w:rsidR="003D60FB" w:rsidRDefault="003D60FB" w:rsidP="009F6934"/>
        </w:tc>
      </w:tr>
      <w:tr w:rsidR="003D60FB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3D60FB" w:rsidRDefault="003D60FB" w:rsidP="003D60FB"/>
        </w:tc>
        <w:tc>
          <w:tcPr>
            <w:tcW w:w="1417" w:type="dxa"/>
            <w:gridSpan w:val="2"/>
            <w:vAlign w:val="center"/>
          </w:tcPr>
          <w:p w:rsidR="003D60FB" w:rsidRDefault="003D60FB" w:rsidP="003D60FB">
            <w:r w:rsidRPr="006B5DCF">
              <w:t xml:space="preserve">Hypothèse </w:t>
            </w:r>
            <w:r>
              <w:t>2</w:t>
            </w:r>
          </w:p>
        </w:tc>
        <w:tc>
          <w:tcPr>
            <w:tcW w:w="6917" w:type="dxa"/>
            <w:gridSpan w:val="4"/>
          </w:tcPr>
          <w:p w:rsidR="003D60FB" w:rsidRDefault="003D60FB" w:rsidP="003D60FB"/>
        </w:tc>
      </w:tr>
      <w:tr w:rsidR="003D60FB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3D60FB" w:rsidRDefault="003D60FB" w:rsidP="003D60FB"/>
        </w:tc>
        <w:tc>
          <w:tcPr>
            <w:tcW w:w="1417" w:type="dxa"/>
            <w:gridSpan w:val="2"/>
            <w:vAlign w:val="center"/>
          </w:tcPr>
          <w:p w:rsidR="003D60FB" w:rsidRDefault="003D60FB" w:rsidP="003D60FB">
            <w:r w:rsidRPr="006B5DCF">
              <w:t xml:space="preserve">Hypothèse </w:t>
            </w:r>
            <w:r>
              <w:t>3</w:t>
            </w:r>
          </w:p>
        </w:tc>
        <w:tc>
          <w:tcPr>
            <w:tcW w:w="6917" w:type="dxa"/>
            <w:gridSpan w:val="4"/>
          </w:tcPr>
          <w:p w:rsidR="003D60FB" w:rsidRDefault="003D60FB" w:rsidP="003D60FB"/>
        </w:tc>
      </w:tr>
      <w:bookmarkEnd w:id="0"/>
      <w:tr w:rsidR="00F1742C" w:rsidTr="009F6934">
        <w:tc>
          <w:tcPr>
            <w:tcW w:w="10456" w:type="dxa"/>
            <w:gridSpan w:val="7"/>
          </w:tcPr>
          <w:p w:rsidR="00F1742C" w:rsidRPr="00B07D71" w:rsidRDefault="00C96119" w:rsidP="009F6934">
            <w:pPr>
              <w:jc w:val="center"/>
              <w:rPr>
                <w:b/>
                <w:bCs/>
              </w:rPr>
            </w:pPr>
            <w:r w:rsidRPr="00B07D71">
              <w:rPr>
                <w:b/>
                <w:bCs/>
                <w:color w:val="FF0000"/>
              </w:rPr>
              <w:t>Au bout de 4 ou 5 jours</w:t>
            </w:r>
          </w:p>
        </w:tc>
      </w:tr>
      <w:tr w:rsidR="00F1742C" w:rsidTr="00336515">
        <w:tc>
          <w:tcPr>
            <w:tcW w:w="2122" w:type="dxa"/>
            <w:shd w:val="clear" w:color="auto" w:fill="FBE4D5" w:themeFill="accent2" w:themeFillTint="33"/>
          </w:tcPr>
          <w:p w:rsidR="00D0005B" w:rsidRDefault="00D0005B" w:rsidP="009F6934"/>
          <w:p w:rsidR="00D0005B" w:rsidRDefault="00D0005B" w:rsidP="009F6934"/>
          <w:p w:rsidR="00F1742C" w:rsidRPr="00336515" w:rsidRDefault="00C96119" w:rsidP="009F6934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Observation et comparaison</w:t>
            </w:r>
          </w:p>
          <w:p w:rsidR="00C96119" w:rsidRPr="00336515" w:rsidRDefault="003D60FB" w:rsidP="00C9611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Dessine (ou prend en photo) les pots et les graines </w:t>
            </w:r>
          </w:p>
          <w:p w:rsidR="00C96119" w:rsidRDefault="00C96119" w:rsidP="009F6934"/>
          <w:p w:rsidR="00C96119" w:rsidRDefault="00C96119" w:rsidP="009F6934"/>
        </w:tc>
        <w:tc>
          <w:tcPr>
            <w:tcW w:w="8334" w:type="dxa"/>
            <w:gridSpan w:val="6"/>
          </w:tcPr>
          <w:p w:rsidR="00C96119" w:rsidRDefault="00C96119" w:rsidP="00C96119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04"/>
              <w:gridCol w:w="1847"/>
              <w:gridCol w:w="1758"/>
              <w:gridCol w:w="1753"/>
              <w:gridCol w:w="1746"/>
            </w:tblGrid>
            <w:tr w:rsidR="003D60FB" w:rsidTr="009F6934">
              <w:trPr>
                <w:trHeight w:val="548"/>
                <w:jc w:val="center"/>
              </w:trPr>
              <w:tc>
                <w:tcPr>
                  <w:tcW w:w="1132" w:type="dxa"/>
                  <w:vAlign w:val="center"/>
                </w:tcPr>
                <w:p w:rsidR="003D60FB" w:rsidRPr="004E146A" w:rsidRDefault="003D60FB" w:rsidP="003D60FB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 w:rsidR="003D60FB" w:rsidRPr="004E146A" w:rsidRDefault="003D60FB" w:rsidP="003D60FB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146A">
                    <w:rPr>
                      <w:b/>
                      <w:bCs/>
                      <w:sz w:val="28"/>
                      <w:szCs w:val="28"/>
                    </w:rPr>
                    <w:t>À la lumière</w:t>
                  </w:r>
                </w:p>
              </w:tc>
              <w:tc>
                <w:tcPr>
                  <w:tcW w:w="2133" w:type="dxa"/>
                  <w:vAlign w:val="center"/>
                </w:tcPr>
                <w:p w:rsidR="003D60FB" w:rsidRPr="004E146A" w:rsidRDefault="003D60FB" w:rsidP="003D60FB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146A">
                    <w:rPr>
                      <w:b/>
                      <w:bCs/>
                      <w:sz w:val="28"/>
                      <w:szCs w:val="28"/>
                    </w:rPr>
                    <w:t xml:space="preserve">Sans lumière </w:t>
                  </w:r>
                  <w:r w:rsidRPr="004E146A">
                    <w:rPr>
                      <w:b/>
                      <w:bCs/>
                      <w:sz w:val="18"/>
                      <w:szCs w:val="18"/>
                    </w:rPr>
                    <w:t>(dans une boite)</w:t>
                  </w:r>
                </w:p>
              </w:tc>
              <w:tc>
                <w:tcPr>
                  <w:tcW w:w="2132" w:type="dxa"/>
                  <w:vAlign w:val="center"/>
                </w:tcPr>
                <w:p w:rsidR="003D60FB" w:rsidRPr="004E146A" w:rsidRDefault="003D60FB" w:rsidP="003D60FB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146A">
                    <w:rPr>
                      <w:b/>
                      <w:bCs/>
                      <w:sz w:val="28"/>
                      <w:szCs w:val="28"/>
                    </w:rPr>
                    <w:t>Graines dans le coton</w:t>
                  </w:r>
                </w:p>
              </w:tc>
              <w:tc>
                <w:tcPr>
                  <w:tcW w:w="2185" w:type="dxa"/>
                  <w:vAlign w:val="center"/>
                </w:tcPr>
                <w:p w:rsidR="003D60FB" w:rsidRPr="004E146A" w:rsidRDefault="003D60FB" w:rsidP="003D60FB">
                  <w:pPr>
                    <w:pStyle w:val="Paragraphedeliste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146A">
                    <w:rPr>
                      <w:b/>
                      <w:bCs/>
                      <w:sz w:val="28"/>
                      <w:szCs w:val="28"/>
                    </w:rPr>
                    <w:t>Graine dans un pot</w:t>
                  </w:r>
                </w:p>
              </w:tc>
            </w:tr>
            <w:tr w:rsidR="003D60FB" w:rsidTr="003D60FB">
              <w:trPr>
                <w:trHeight w:val="2614"/>
                <w:jc w:val="center"/>
              </w:trPr>
              <w:tc>
                <w:tcPr>
                  <w:tcW w:w="1132" w:type="dxa"/>
                  <w:vAlign w:val="center"/>
                </w:tcPr>
                <w:p w:rsidR="003D60FB" w:rsidRPr="004E146A" w:rsidRDefault="003D60FB" w:rsidP="003D60FB">
                  <w:pPr>
                    <w:pStyle w:val="Paragraphedeliste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4E146A">
                    <w:rPr>
                      <w:b/>
                      <w:bCs/>
                      <w:sz w:val="28"/>
                      <w:szCs w:val="28"/>
                    </w:rPr>
                    <w:t>Avec de l’eau</w:t>
                  </w:r>
                </w:p>
              </w:tc>
              <w:tc>
                <w:tcPr>
                  <w:tcW w:w="2274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  <w:tc>
                <w:tcPr>
                  <w:tcW w:w="2133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  <w:tc>
                <w:tcPr>
                  <w:tcW w:w="2132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  <w:tc>
                <w:tcPr>
                  <w:tcW w:w="2185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</w:tr>
            <w:tr w:rsidR="003D60FB" w:rsidTr="003D60FB">
              <w:trPr>
                <w:trHeight w:val="2964"/>
                <w:jc w:val="center"/>
              </w:trPr>
              <w:tc>
                <w:tcPr>
                  <w:tcW w:w="1132" w:type="dxa"/>
                  <w:vAlign w:val="center"/>
                </w:tcPr>
                <w:p w:rsidR="003D60FB" w:rsidRPr="004E146A" w:rsidRDefault="003D60FB" w:rsidP="003D60FB">
                  <w:pPr>
                    <w:pStyle w:val="Paragraphedeliste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4E146A">
                    <w:rPr>
                      <w:b/>
                      <w:bCs/>
                      <w:sz w:val="28"/>
                      <w:szCs w:val="28"/>
                    </w:rPr>
                    <w:t>Sans eau</w:t>
                  </w:r>
                </w:p>
              </w:tc>
              <w:tc>
                <w:tcPr>
                  <w:tcW w:w="2274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  <w:tc>
                <w:tcPr>
                  <w:tcW w:w="2133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  <w:tc>
                <w:tcPr>
                  <w:tcW w:w="2132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  <w:tc>
                <w:tcPr>
                  <w:tcW w:w="2185" w:type="dxa"/>
                  <w:vAlign w:val="center"/>
                </w:tcPr>
                <w:p w:rsidR="003D60FB" w:rsidRDefault="003D60FB" w:rsidP="003D60FB">
                  <w:pPr>
                    <w:pStyle w:val="Paragraphedeliste"/>
                    <w:ind w:left="0"/>
                  </w:pPr>
                </w:p>
              </w:tc>
            </w:tr>
          </w:tbl>
          <w:p w:rsidR="00F1742C" w:rsidRDefault="00F1742C" w:rsidP="00C96119"/>
        </w:tc>
      </w:tr>
      <w:tr w:rsidR="003D60FB" w:rsidTr="00336515">
        <w:trPr>
          <w:trHeight w:val="135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:rsidR="003D60FB" w:rsidRDefault="003D60FB" w:rsidP="009F6934">
            <w:r>
              <w:lastRenderedPageBreak/>
              <w:t>Vérification des hypothèses</w:t>
            </w:r>
          </w:p>
        </w:tc>
        <w:tc>
          <w:tcPr>
            <w:tcW w:w="1417" w:type="dxa"/>
            <w:gridSpan w:val="2"/>
          </w:tcPr>
          <w:p w:rsidR="003D60FB" w:rsidRDefault="003D60FB" w:rsidP="00C96119"/>
        </w:tc>
        <w:tc>
          <w:tcPr>
            <w:tcW w:w="2268" w:type="dxa"/>
          </w:tcPr>
          <w:p w:rsidR="003D60FB" w:rsidRDefault="003D60FB" w:rsidP="00C96119">
            <w:r>
              <w:t>Est-elle vérifiée ?</w:t>
            </w:r>
          </w:p>
        </w:tc>
        <w:tc>
          <w:tcPr>
            <w:tcW w:w="4649" w:type="dxa"/>
            <w:gridSpan w:val="3"/>
          </w:tcPr>
          <w:p w:rsidR="003D60FB" w:rsidRDefault="003D60FB" w:rsidP="00C96119">
            <w:r>
              <w:t>Pourquoi ?</w:t>
            </w:r>
          </w:p>
        </w:tc>
      </w:tr>
      <w:tr w:rsidR="003D60FB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3D60FB" w:rsidRDefault="003D60FB" w:rsidP="009F6934"/>
        </w:tc>
        <w:tc>
          <w:tcPr>
            <w:tcW w:w="1417" w:type="dxa"/>
            <w:gridSpan w:val="2"/>
          </w:tcPr>
          <w:p w:rsidR="003D60FB" w:rsidRDefault="003D60FB" w:rsidP="00C96119">
            <w:r>
              <w:t>Hypothèse 1</w:t>
            </w:r>
          </w:p>
        </w:tc>
        <w:tc>
          <w:tcPr>
            <w:tcW w:w="2268" w:type="dxa"/>
          </w:tcPr>
          <w:p w:rsidR="003D60FB" w:rsidRDefault="003D60FB" w:rsidP="00C96119"/>
        </w:tc>
        <w:tc>
          <w:tcPr>
            <w:tcW w:w="4649" w:type="dxa"/>
            <w:gridSpan w:val="3"/>
          </w:tcPr>
          <w:p w:rsidR="003D60FB" w:rsidRDefault="003D60FB" w:rsidP="00C96119"/>
        </w:tc>
      </w:tr>
      <w:tr w:rsidR="003D60FB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3D60FB" w:rsidRDefault="003D60FB" w:rsidP="003D60FB"/>
        </w:tc>
        <w:tc>
          <w:tcPr>
            <w:tcW w:w="1417" w:type="dxa"/>
            <w:gridSpan w:val="2"/>
          </w:tcPr>
          <w:p w:rsidR="003D60FB" w:rsidRDefault="003D60FB" w:rsidP="003D60FB">
            <w:r w:rsidRPr="003A0F5F">
              <w:t xml:space="preserve">Hypothèse </w:t>
            </w:r>
            <w:r>
              <w:t>2</w:t>
            </w:r>
          </w:p>
        </w:tc>
        <w:tc>
          <w:tcPr>
            <w:tcW w:w="2268" w:type="dxa"/>
          </w:tcPr>
          <w:p w:rsidR="003D60FB" w:rsidRDefault="003D60FB" w:rsidP="003D60FB"/>
        </w:tc>
        <w:tc>
          <w:tcPr>
            <w:tcW w:w="4649" w:type="dxa"/>
            <w:gridSpan w:val="3"/>
          </w:tcPr>
          <w:p w:rsidR="003D60FB" w:rsidRDefault="003D60FB" w:rsidP="003D60FB"/>
        </w:tc>
      </w:tr>
      <w:tr w:rsidR="003D60FB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3D60FB" w:rsidRDefault="003D60FB" w:rsidP="003D60FB"/>
        </w:tc>
        <w:tc>
          <w:tcPr>
            <w:tcW w:w="1417" w:type="dxa"/>
            <w:gridSpan w:val="2"/>
          </w:tcPr>
          <w:p w:rsidR="003D60FB" w:rsidRDefault="003D60FB" w:rsidP="003D60FB">
            <w:r w:rsidRPr="003A0F5F">
              <w:t xml:space="preserve">Hypothèse </w:t>
            </w:r>
            <w:r>
              <w:t>3</w:t>
            </w:r>
          </w:p>
        </w:tc>
        <w:tc>
          <w:tcPr>
            <w:tcW w:w="2268" w:type="dxa"/>
          </w:tcPr>
          <w:p w:rsidR="003D60FB" w:rsidRDefault="003D60FB" w:rsidP="003D60FB"/>
        </w:tc>
        <w:tc>
          <w:tcPr>
            <w:tcW w:w="4649" w:type="dxa"/>
            <w:gridSpan w:val="3"/>
          </w:tcPr>
          <w:p w:rsidR="003D60FB" w:rsidRDefault="003D60FB" w:rsidP="003D60FB"/>
        </w:tc>
      </w:tr>
      <w:tr w:rsidR="00F1742C" w:rsidTr="00336515">
        <w:trPr>
          <w:trHeight w:val="658"/>
        </w:trPr>
        <w:tc>
          <w:tcPr>
            <w:tcW w:w="2122" w:type="dxa"/>
            <w:shd w:val="clear" w:color="auto" w:fill="FBE4D5" w:themeFill="accent2" w:themeFillTint="33"/>
          </w:tcPr>
          <w:p w:rsidR="00F1742C" w:rsidRDefault="00D0005B" w:rsidP="009F6934">
            <w:r>
              <w:t>Bilan de l’expérience et de l’observation</w:t>
            </w:r>
          </w:p>
          <w:p w:rsidR="00D0005B" w:rsidRDefault="00D0005B" w:rsidP="009F6934"/>
          <w:p w:rsidR="00D0005B" w:rsidRPr="00D0005B" w:rsidRDefault="00D0005B" w:rsidP="009F69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005B">
              <w:rPr>
                <w:b/>
                <w:bCs/>
                <w:i/>
                <w:iCs/>
                <w:sz w:val="20"/>
                <w:szCs w:val="20"/>
              </w:rPr>
              <w:t>Rédige en 1 ou 2 phrases ce que tu as appris grâce à cette expérience</w:t>
            </w:r>
          </w:p>
          <w:p w:rsidR="00D0005B" w:rsidRDefault="00D0005B" w:rsidP="009F6934"/>
        </w:tc>
        <w:tc>
          <w:tcPr>
            <w:tcW w:w="8334" w:type="dxa"/>
            <w:gridSpan w:val="6"/>
          </w:tcPr>
          <w:p w:rsidR="00F1742C" w:rsidRDefault="00F1742C" w:rsidP="009F6934"/>
        </w:tc>
      </w:tr>
      <w:tr w:rsidR="00F1742C" w:rsidTr="00336515">
        <w:tc>
          <w:tcPr>
            <w:tcW w:w="2122" w:type="dxa"/>
            <w:shd w:val="clear" w:color="auto" w:fill="FBE4D5" w:themeFill="accent2" w:themeFillTint="33"/>
          </w:tcPr>
          <w:p w:rsidR="00D0005B" w:rsidRPr="00336515" w:rsidRDefault="00D0005B" w:rsidP="00D0005B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 xml:space="preserve">Expérience </w:t>
            </w:r>
            <w:r w:rsidRPr="00336515">
              <w:rPr>
                <w:b/>
                <w:bCs/>
              </w:rPr>
              <w:t>2</w:t>
            </w:r>
            <w:r w:rsidRPr="00336515">
              <w:rPr>
                <w:b/>
                <w:bCs/>
              </w:rPr>
              <w:t xml:space="preserve"> </w:t>
            </w:r>
          </w:p>
          <w:p w:rsidR="00D0005B" w:rsidRPr="00336515" w:rsidRDefault="00D0005B" w:rsidP="00D0005B">
            <w:pPr>
              <w:rPr>
                <w:b/>
                <w:bCs/>
              </w:rPr>
            </w:pPr>
          </w:p>
          <w:p w:rsidR="00D0005B" w:rsidRPr="00336515" w:rsidRDefault="00D0005B" w:rsidP="00D000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:rsidR="00D0005B" w:rsidRPr="00336515" w:rsidRDefault="00D0005B" w:rsidP="00D000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:rsidR="00F1742C" w:rsidRPr="00336515" w:rsidRDefault="00F1742C" w:rsidP="009F6934">
            <w:pPr>
              <w:rPr>
                <w:b/>
                <w:bCs/>
              </w:rPr>
            </w:pPr>
          </w:p>
        </w:tc>
        <w:tc>
          <w:tcPr>
            <w:tcW w:w="8334" w:type="dxa"/>
            <w:gridSpan w:val="6"/>
          </w:tcPr>
          <w:p w:rsidR="00F1742C" w:rsidRDefault="00F1742C" w:rsidP="009F6934"/>
        </w:tc>
      </w:tr>
      <w:tr w:rsidR="00D0005B" w:rsidTr="00336515">
        <w:trPr>
          <w:trHeight w:val="572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:rsidR="00D0005B" w:rsidRPr="00336515" w:rsidRDefault="00D0005B" w:rsidP="009F6934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Tes hypothèses</w:t>
            </w:r>
          </w:p>
          <w:p w:rsidR="00D0005B" w:rsidRPr="00336515" w:rsidRDefault="00D0005B" w:rsidP="009F6934">
            <w:pPr>
              <w:rPr>
                <w:b/>
                <w:bCs/>
              </w:rPr>
            </w:pPr>
          </w:p>
          <w:p w:rsidR="00D0005B" w:rsidRPr="00336515" w:rsidRDefault="00D0005B" w:rsidP="009F6934">
            <w:pPr>
              <w:rPr>
                <w:b/>
                <w:bCs/>
                <w:i/>
                <w:iCs/>
              </w:rPr>
            </w:pPr>
            <w:proofErr w:type="spell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ton avis, que va-t-il se passer ?</w:t>
            </w:r>
          </w:p>
        </w:tc>
        <w:tc>
          <w:tcPr>
            <w:tcW w:w="1417" w:type="dxa"/>
            <w:gridSpan w:val="2"/>
            <w:vAlign w:val="center"/>
          </w:tcPr>
          <w:p w:rsidR="00D0005B" w:rsidRDefault="00D0005B" w:rsidP="009F6934">
            <w:r>
              <w:t>Hypothèse 1</w:t>
            </w:r>
          </w:p>
        </w:tc>
        <w:tc>
          <w:tcPr>
            <w:tcW w:w="6917" w:type="dxa"/>
            <w:gridSpan w:val="4"/>
          </w:tcPr>
          <w:p w:rsidR="00D0005B" w:rsidRDefault="00D0005B" w:rsidP="009F6934"/>
        </w:tc>
      </w:tr>
      <w:tr w:rsidR="00D0005B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D0005B" w:rsidRDefault="00D0005B" w:rsidP="009F6934"/>
        </w:tc>
        <w:tc>
          <w:tcPr>
            <w:tcW w:w="1417" w:type="dxa"/>
            <w:gridSpan w:val="2"/>
            <w:vAlign w:val="center"/>
          </w:tcPr>
          <w:p w:rsidR="00D0005B" w:rsidRDefault="00D0005B" w:rsidP="009F6934">
            <w:r w:rsidRPr="006B5DCF">
              <w:t xml:space="preserve">Hypothèse </w:t>
            </w:r>
            <w:r>
              <w:t>2</w:t>
            </w:r>
          </w:p>
        </w:tc>
        <w:tc>
          <w:tcPr>
            <w:tcW w:w="6917" w:type="dxa"/>
            <w:gridSpan w:val="4"/>
          </w:tcPr>
          <w:p w:rsidR="00D0005B" w:rsidRDefault="00D0005B" w:rsidP="009F6934"/>
        </w:tc>
      </w:tr>
      <w:tr w:rsidR="00D0005B" w:rsidTr="00336515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D0005B" w:rsidRDefault="00D0005B" w:rsidP="009F6934"/>
        </w:tc>
        <w:tc>
          <w:tcPr>
            <w:tcW w:w="1417" w:type="dxa"/>
            <w:gridSpan w:val="2"/>
            <w:vAlign w:val="center"/>
          </w:tcPr>
          <w:p w:rsidR="00D0005B" w:rsidRDefault="00D0005B" w:rsidP="009F6934">
            <w:r w:rsidRPr="006B5DCF">
              <w:t xml:space="preserve">Hypothèse </w:t>
            </w:r>
            <w:r>
              <w:t>3</w:t>
            </w:r>
          </w:p>
        </w:tc>
        <w:tc>
          <w:tcPr>
            <w:tcW w:w="6917" w:type="dxa"/>
            <w:gridSpan w:val="4"/>
          </w:tcPr>
          <w:p w:rsidR="00D0005B" w:rsidRDefault="00D0005B" w:rsidP="009F6934"/>
        </w:tc>
      </w:tr>
      <w:tr w:rsidR="00D0005B" w:rsidTr="000C22CD">
        <w:tc>
          <w:tcPr>
            <w:tcW w:w="10456" w:type="dxa"/>
            <w:gridSpan w:val="7"/>
          </w:tcPr>
          <w:p w:rsidR="00D0005B" w:rsidRPr="00F93E13" w:rsidRDefault="00D0005B" w:rsidP="00D0005B">
            <w:pPr>
              <w:jc w:val="center"/>
            </w:pPr>
            <w:r w:rsidRPr="00B07D71">
              <w:rPr>
                <w:b/>
                <w:bCs/>
                <w:color w:val="FF0000"/>
              </w:rPr>
              <w:t>Au bout de 4 ou 5 jours</w:t>
            </w:r>
          </w:p>
        </w:tc>
      </w:tr>
      <w:tr w:rsidR="00D0005B" w:rsidTr="00336515">
        <w:trPr>
          <w:trHeight w:val="347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:rsidR="00D0005B" w:rsidRPr="00336515" w:rsidRDefault="00D0005B" w:rsidP="00D0005B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Observation et comparaison</w:t>
            </w:r>
          </w:p>
          <w:p w:rsidR="00D0005B" w:rsidRPr="00336515" w:rsidRDefault="00D0005B" w:rsidP="00D000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Dessine (ou prend en photo) les pots et les graines </w:t>
            </w:r>
          </w:p>
          <w:p w:rsidR="00D0005B" w:rsidRPr="00336515" w:rsidRDefault="00D0005B" w:rsidP="00D0005B">
            <w:pPr>
              <w:rPr>
                <w:b/>
                <w:bCs/>
              </w:rPr>
            </w:pPr>
          </w:p>
          <w:p w:rsidR="00D0005B" w:rsidRPr="00336515" w:rsidRDefault="00D0005B" w:rsidP="009F6934">
            <w:pPr>
              <w:rPr>
                <w:b/>
                <w:bCs/>
              </w:rPr>
            </w:pPr>
          </w:p>
        </w:tc>
        <w:tc>
          <w:tcPr>
            <w:tcW w:w="4167" w:type="dxa"/>
            <w:gridSpan w:val="4"/>
          </w:tcPr>
          <w:p w:rsidR="00D0005B" w:rsidRDefault="00D0005B" w:rsidP="00D0005B">
            <w:pPr>
              <w:jc w:val="center"/>
            </w:pPr>
            <w:r>
              <w:t>Pot à la lumière</w:t>
            </w:r>
          </w:p>
        </w:tc>
        <w:tc>
          <w:tcPr>
            <w:tcW w:w="4167" w:type="dxa"/>
            <w:gridSpan w:val="2"/>
          </w:tcPr>
          <w:p w:rsidR="00D0005B" w:rsidRDefault="00D0005B" w:rsidP="00D0005B">
            <w:pPr>
              <w:jc w:val="center"/>
            </w:pPr>
            <w:r>
              <w:t>Pot enfermé dans la boite</w:t>
            </w:r>
          </w:p>
        </w:tc>
      </w:tr>
      <w:tr w:rsidR="00D0005B" w:rsidTr="00336515">
        <w:trPr>
          <w:trHeight w:val="1556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D0005B" w:rsidRPr="00336515" w:rsidRDefault="00D0005B" w:rsidP="00D0005B">
            <w:pPr>
              <w:rPr>
                <w:b/>
                <w:bCs/>
              </w:rPr>
            </w:pPr>
          </w:p>
        </w:tc>
        <w:tc>
          <w:tcPr>
            <w:tcW w:w="4167" w:type="dxa"/>
            <w:gridSpan w:val="4"/>
          </w:tcPr>
          <w:p w:rsidR="00D0005B" w:rsidRDefault="00D0005B" w:rsidP="009F6934"/>
        </w:tc>
        <w:tc>
          <w:tcPr>
            <w:tcW w:w="4167" w:type="dxa"/>
            <w:gridSpan w:val="2"/>
          </w:tcPr>
          <w:p w:rsidR="00D0005B" w:rsidRDefault="00D0005B" w:rsidP="009F6934"/>
        </w:tc>
      </w:tr>
      <w:tr w:rsidR="005C171B" w:rsidTr="00336515">
        <w:trPr>
          <w:trHeight w:val="135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:rsidR="005C171B" w:rsidRPr="00336515" w:rsidRDefault="005C171B" w:rsidP="009F6934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Vérification des hypothèses</w:t>
            </w:r>
          </w:p>
        </w:tc>
        <w:tc>
          <w:tcPr>
            <w:tcW w:w="1417" w:type="dxa"/>
            <w:gridSpan w:val="2"/>
          </w:tcPr>
          <w:p w:rsidR="005C171B" w:rsidRDefault="005C171B" w:rsidP="009F6934"/>
        </w:tc>
        <w:tc>
          <w:tcPr>
            <w:tcW w:w="2268" w:type="dxa"/>
          </w:tcPr>
          <w:p w:rsidR="005C171B" w:rsidRDefault="005C171B" w:rsidP="009F6934">
            <w:r>
              <w:t>Est-elle vérifiée ?</w:t>
            </w:r>
          </w:p>
        </w:tc>
        <w:tc>
          <w:tcPr>
            <w:tcW w:w="4649" w:type="dxa"/>
            <w:gridSpan w:val="3"/>
          </w:tcPr>
          <w:p w:rsidR="005C171B" w:rsidRDefault="005C171B" w:rsidP="009F6934">
            <w:r>
              <w:t>Pourquoi ?</w:t>
            </w:r>
          </w:p>
        </w:tc>
      </w:tr>
      <w:tr w:rsidR="005C171B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5C171B" w:rsidRPr="00336515" w:rsidRDefault="005C171B" w:rsidP="009F6934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5C171B" w:rsidRDefault="005C171B" w:rsidP="009F6934">
            <w:r>
              <w:t>Hypothèse 1</w:t>
            </w:r>
          </w:p>
        </w:tc>
        <w:tc>
          <w:tcPr>
            <w:tcW w:w="2268" w:type="dxa"/>
          </w:tcPr>
          <w:p w:rsidR="005C171B" w:rsidRDefault="005C171B" w:rsidP="009F6934"/>
        </w:tc>
        <w:tc>
          <w:tcPr>
            <w:tcW w:w="4649" w:type="dxa"/>
            <w:gridSpan w:val="3"/>
          </w:tcPr>
          <w:p w:rsidR="005C171B" w:rsidRDefault="005C171B" w:rsidP="009F6934"/>
        </w:tc>
      </w:tr>
      <w:tr w:rsidR="005C171B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5C171B" w:rsidRPr="00336515" w:rsidRDefault="005C171B" w:rsidP="009F6934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5C171B" w:rsidRDefault="005C171B" w:rsidP="009F6934">
            <w:r w:rsidRPr="003A0F5F">
              <w:t xml:space="preserve">Hypothèse </w:t>
            </w:r>
            <w:r>
              <w:t>2</w:t>
            </w:r>
          </w:p>
        </w:tc>
        <w:tc>
          <w:tcPr>
            <w:tcW w:w="2268" w:type="dxa"/>
          </w:tcPr>
          <w:p w:rsidR="005C171B" w:rsidRDefault="005C171B" w:rsidP="009F6934"/>
        </w:tc>
        <w:tc>
          <w:tcPr>
            <w:tcW w:w="4649" w:type="dxa"/>
            <w:gridSpan w:val="3"/>
          </w:tcPr>
          <w:p w:rsidR="005C171B" w:rsidRDefault="005C171B" w:rsidP="009F6934"/>
        </w:tc>
      </w:tr>
      <w:tr w:rsidR="005C171B" w:rsidTr="00336515">
        <w:trPr>
          <w:trHeight w:val="135"/>
        </w:trPr>
        <w:tc>
          <w:tcPr>
            <w:tcW w:w="2122" w:type="dxa"/>
            <w:vMerge/>
            <w:shd w:val="clear" w:color="auto" w:fill="FBE4D5" w:themeFill="accent2" w:themeFillTint="33"/>
          </w:tcPr>
          <w:p w:rsidR="005C171B" w:rsidRPr="00336515" w:rsidRDefault="005C171B" w:rsidP="009F6934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5C171B" w:rsidRDefault="005C171B" w:rsidP="009F6934">
            <w:r w:rsidRPr="003A0F5F">
              <w:t xml:space="preserve">Hypothèse </w:t>
            </w:r>
            <w:r>
              <w:t>3</w:t>
            </w:r>
          </w:p>
        </w:tc>
        <w:tc>
          <w:tcPr>
            <w:tcW w:w="2268" w:type="dxa"/>
          </w:tcPr>
          <w:p w:rsidR="005C171B" w:rsidRDefault="005C171B" w:rsidP="009F6934"/>
        </w:tc>
        <w:tc>
          <w:tcPr>
            <w:tcW w:w="4649" w:type="dxa"/>
            <w:gridSpan w:val="3"/>
          </w:tcPr>
          <w:p w:rsidR="005C171B" w:rsidRDefault="005C171B" w:rsidP="009F6934"/>
        </w:tc>
      </w:tr>
      <w:tr w:rsidR="00F1742C" w:rsidTr="00336515">
        <w:tc>
          <w:tcPr>
            <w:tcW w:w="2122" w:type="dxa"/>
            <w:shd w:val="clear" w:color="auto" w:fill="FBE4D5" w:themeFill="accent2" w:themeFillTint="33"/>
          </w:tcPr>
          <w:p w:rsidR="00336515" w:rsidRPr="00336515" w:rsidRDefault="00336515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Bilan de l’expérience et de l’observation</w:t>
            </w:r>
          </w:p>
          <w:p w:rsidR="00336515" w:rsidRPr="00336515" w:rsidRDefault="00336515" w:rsidP="00336515">
            <w:pPr>
              <w:rPr>
                <w:b/>
                <w:bCs/>
              </w:rPr>
            </w:pPr>
          </w:p>
          <w:p w:rsidR="00F1742C" w:rsidRPr="00336515" w:rsidRDefault="00336515" w:rsidP="00336515">
            <w:pPr>
              <w:rPr>
                <w:b/>
                <w:bCs/>
              </w:rPr>
            </w:pPr>
            <w:proofErr w:type="gram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Rédige en</w:t>
            </w:r>
            <w:proofErr w:type="gram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1 ou 2 phrases ce que tu as appris grâce à cette expérience</w:t>
            </w:r>
          </w:p>
        </w:tc>
        <w:tc>
          <w:tcPr>
            <w:tcW w:w="8334" w:type="dxa"/>
            <w:gridSpan w:val="6"/>
          </w:tcPr>
          <w:p w:rsidR="00F1742C" w:rsidRPr="00B07D71" w:rsidRDefault="00F1742C" w:rsidP="009F693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1742C" w:rsidTr="007D78B6">
        <w:trPr>
          <w:trHeight w:val="2754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F1742C" w:rsidRPr="007D78B6" w:rsidRDefault="007D78B6" w:rsidP="009F6934">
            <w:pPr>
              <w:rPr>
                <w:b/>
                <w:bCs/>
              </w:rPr>
            </w:pPr>
            <w:r w:rsidRPr="007D78B6">
              <w:rPr>
                <w:b/>
                <w:bCs/>
              </w:rPr>
              <w:t>Synthèse</w:t>
            </w:r>
          </w:p>
          <w:p w:rsidR="007D78B6" w:rsidRDefault="00894CBB" w:rsidP="009F6934">
            <w:r w:rsidRPr="007D78B6">
              <w:rPr>
                <w:b/>
                <w:bCs/>
              </w:rPr>
              <w:t>Écris</w:t>
            </w:r>
            <w:r w:rsidR="007D78B6" w:rsidRPr="007D78B6">
              <w:rPr>
                <w:b/>
                <w:bCs/>
              </w:rPr>
              <w:t xml:space="preserve"> tout ce que tu as appris</w:t>
            </w:r>
            <w:r w:rsidR="007D78B6">
              <w:t xml:space="preserve"> </w:t>
            </w:r>
          </w:p>
        </w:tc>
        <w:tc>
          <w:tcPr>
            <w:tcW w:w="8334" w:type="dxa"/>
            <w:gridSpan w:val="6"/>
          </w:tcPr>
          <w:p w:rsidR="00F1742C" w:rsidRPr="00B07D71" w:rsidRDefault="00F1742C" w:rsidP="009F6934">
            <w:pPr>
              <w:rPr>
                <w:b/>
                <w:bCs/>
                <w:color w:val="FF0000"/>
              </w:rPr>
            </w:pPr>
            <w:bookmarkStart w:id="1" w:name="_GoBack"/>
            <w:bookmarkEnd w:id="1"/>
          </w:p>
        </w:tc>
      </w:tr>
    </w:tbl>
    <w:p w:rsidR="00F1742C" w:rsidRDefault="00F1742C" w:rsidP="007D78B6"/>
    <w:sectPr w:rsidR="00F1742C" w:rsidSect="00F1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C"/>
    <w:rsid w:val="00336515"/>
    <w:rsid w:val="003D60FB"/>
    <w:rsid w:val="005C171B"/>
    <w:rsid w:val="007D78B6"/>
    <w:rsid w:val="00894CBB"/>
    <w:rsid w:val="00C61B75"/>
    <w:rsid w:val="00C96119"/>
    <w:rsid w:val="00CE489E"/>
    <w:rsid w:val="00D0005B"/>
    <w:rsid w:val="00EB6788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EE56"/>
  <w15:chartTrackingRefBased/>
  <w15:docId w15:val="{9F416634-1FB8-4598-99A6-486C4FD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74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7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7</cp:revision>
  <dcterms:created xsi:type="dcterms:W3CDTF">2020-03-28T13:20:00Z</dcterms:created>
  <dcterms:modified xsi:type="dcterms:W3CDTF">2020-03-28T14:04:00Z</dcterms:modified>
</cp:coreProperties>
</file>