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9"/>
        <w:gridCol w:w="8671"/>
      </w:tblGrid>
      <w:tr w:rsidR="0011160F" w:rsidTr="008D7935">
        <w:tc>
          <w:tcPr>
            <w:tcW w:w="10790" w:type="dxa"/>
            <w:gridSpan w:val="2"/>
          </w:tcPr>
          <w:p w:rsidR="0011160F" w:rsidRPr="004713C9" w:rsidRDefault="0011160F" w:rsidP="004713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713C9">
              <w:rPr>
                <w:rFonts w:ascii="Arial" w:hAnsi="Arial" w:cs="Arial"/>
                <w:sz w:val="40"/>
                <w:szCs w:val="40"/>
              </w:rPr>
              <w:t>Choisis la ou les stratégies qui te conviennent</w:t>
            </w:r>
          </w:p>
          <w:p w:rsidR="0011160F" w:rsidRPr="004713C9" w:rsidRDefault="004713C9" w:rsidP="004713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713C9">
              <w:rPr>
                <w:rFonts w:ascii="Arial" w:hAnsi="Arial" w:cs="Arial"/>
                <w:sz w:val="40"/>
                <w:szCs w:val="40"/>
              </w:rPr>
              <w:t>pour</w:t>
            </w:r>
          </w:p>
        </w:tc>
      </w:tr>
      <w:tr w:rsidR="0011160F" w:rsidTr="008E326B">
        <w:tc>
          <w:tcPr>
            <w:tcW w:w="10790" w:type="dxa"/>
            <w:gridSpan w:val="2"/>
          </w:tcPr>
          <w:p w:rsidR="004713C9" w:rsidRDefault="004713C9" w:rsidP="004713C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11160F" w:rsidRPr="004713C9" w:rsidRDefault="00BE21A0" w:rsidP="004713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="0011160F" w:rsidRPr="004713C9">
              <w:rPr>
                <w:rFonts w:ascii="Arial" w:hAnsi="Arial" w:cs="Arial"/>
                <w:b/>
                <w:sz w:val="40"/>
                <w:szCs w:val="40"/>
              </w:rPr>
              <w:t>pprendre des mots</w:t>
            </w:r>
          </w:p>
          <w:p w:rsidR="0011160F" w:rsidRPr="004713C9" w:rsidRDefault="0011160F" w:rsidP="004713C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F40906" w:rsidTr="0011160F">
        <w:tc>
          <w:tcPr>
            <w:tcW w:w="1696" w:type="dxa"/>
          </w:tcPr>
          <w:p w:rsidR="0011160F" w:rsidRDefault="0011160F" w:rsidP="00DA78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60F">
              <w:rPr>
                <w:rFonts w:ascii="Arial" w:hAnsi="Arial" w:cs="Arial"/>
                <w:b/>
                <w:sz w:val="32"/>
                <w:szCs w:val="32"/>
              </w:rPr>
              <w:t>Ecrire</w:t>
            </w:r>
          </w:p>
          <w:p w:rsidR="00BE21A0" w:rsidRPr="0011160F" w:rsidRDefault="00BE21A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14425" cy="1010538"/>
                  <wp:effectExtent l="0" t="0" r="0" b="0"/>
                  <wp:docPr id="1" name="Image 1" descr="RÃ©sultat de recherche d'images pour &quot;Ã©crir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Ã©crir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9" cy="102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4" w:type="dxa"/>
          </w:tcPr>
          <w:p w:rsidR="0011160F" w:rsidRP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Tous les jours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Sur différents supports, outils</w:t>
            </w:r>
            <w:r w:rsidR="00726B2F">
              <w:rPr>
                <w:rFonts w:ascii="Arial" w:hAnsi="Arial" w:cs="Arial"/>
                <w:sz w:val="28"/>
                <w:szCs w:val="28"/>
              </w:rPr>
              <w:t xml:space="preserve"> (ordinateur, ardoise, tableau…)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 xml:space="preserve">Avec ou Sans modèle 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Les yeux fermés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Déguiser les mots</w:t>
            </w:r>
          </w:p>
          <w:p w:rsidR="0011160F" w:rsidRDefault="0011160F" w:rsidP="001116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Créer un</w:t>
            </w:r>
            <w:r w:rsidR="00726B2F">
              <w:rPr>
                <w:rFonts w:ascii="Arial" w:hAnsi="Arial" w:cs="Arial"/>
                <w:sz w:val="28"/>
                <w:szCs w:val="28"/>
              </w:rPr>
              <w:t>e grille de</w:t>
            </w:r>
            <w:r w:rsidRPr="001116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26B2F" w:rsidRPr="0011160F">
              <w:rPr>
                <w:rFonts w:ascii="Arial" w:hAnsi="Arial" w:cs="Arial"/>
                <w:sz w:val="28"/>
                <w:szCs w:val="28"/>
              </w:rPr>
              <w:t>mot croisé</w:t>
            </w:r>
          </w:p>
          <w:p w:rsidR="0011160F" w:rsidRPr="0011160F" w:rsidRDefault="0011160F" w:rsidP="0011160F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906" w:rsidTr="0011160F">
        <w:tc>
          <w:tcPr>
            <w:tcW w:w="1696" w:type="dxa"/>
          </w:tcPr>
          <w:p w:rsidR="0011160F" w:rsidRDefault="0011160F" w:rsidP="00DA78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60F">
              <w:rPr>
                <w:rFonts w:ascii="Arial" w:hAnsi="Arial" w:cs="Arial"/>
                <w:b/>
                <w:sz w:val="32"/>
                <w:szCs w:val="32"/>
              </w:rPr>
              <w:t>Lire</w:t>
            </w:r>
          </w:p>
          <w:p w:rsidR="00BE21A0" w:rsidRPr="0011160F" w:rsidRDefault="00BE21A0" w:rsidP="00203F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38225" cy="1135836"/>
                  <wp:effectExtent l="0" t="0" r="0" b="7620"/>
                  <wp:docPr id="3" name="Image 3" descr="RÃ©sultat de recherche d'images pour &quot;lir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lir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72" cy="11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4" w:type="dxa"/>
          </w:tcPr>
          <w:p w:rsidR="0011160F" w:rsidRPr="0011160F" w:rsidRDefault="0011160F" w:rsidP="0011160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Afficher la liste au-dessus de ton lit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A deux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Réciter, épeler les mots avec un ami ou un adulte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Créer un jeu de memory</w:t>
            </w:r>
          </w:p>
          <w:p w:rsidR="0011160F" w:rsidRPr="0011160F" w:rsidRDefault="0011160F" w:rsidP="0011160F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906" w:rsidTr="0011160F">
        <w:tc>
          <w:tcPr>
            <w:tcW w:w="1696" w:type="dxa"/>
          </w:tcPr>
          <w:p w:rsidR="0011160F" w:rsidRDefault="0011160F" w:rsidP="00DA78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60F">
              <w:rPr>
                <w:rFonts w:ascii="Arial" w:hAnsi="Arial" w:cs="Arial"/>
                <w:b/>
                <w:sz w:val="32"/>
                <w:szCs w:val="32"/>
              </w:rPr>
              <w:t>Dire</w:t>
            </w:r>
          </w:p>
          <w:p w:rsidR="00F40906" w:rsidRPr="0011160F" w:rsidRDefault="00F40906" w:rsidP="00203F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28700" cy="1028700"/>
                  <wp:effectExtent l="0" t="0" r="0" b="0"/>
                  <wp:docPr id="4" name="Image 4" descr="RÃ©sultat de recherche d'images pour &quot;parler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Ã©sultat de recherche d'images pour &quot;parler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4" w:type="dxa"/>
          </w:tcPr>
          <w:p w:rsidR="0011160F" w:rsidRPr="0011160F" w:rsidRDefault="0011160F" w:rsidP="0011160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Epeler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Les chanter en insistant sur la difficulté de phonologie et les syllabes.</w:t>
            </w:r>
          </w:p>
          <w:p w:rsidR="0011160F" w:rsidRPr="0011160F" w:rsidRDefault="0011160F" w:rsidP="0011160F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906" w:rsidTr="0011160F">
        <w:tc>
          <w:tcPr>
            <w:tcW w:w="1696" w:type="dxa"/>
          </w:tcPr>
          <w:p w:rsidR="0011160F" w:rsidRDefault="0011160F" w:rsidP="00DA78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60F">
              <w:rPr>
                <w:rFonts w:ascii="Arial" w:hAnsi="Arial" w:cs="Arial"/>
                <w:b/>
                <w:sz w:val="32"/>
                <w:szCs w:val="32"/>
              </w:rPr>
              <w:t>Comprendre</w:t>
            </w:r>
          </w:p>
          <w:p w:rsidR="00F40906" w:rsidRPr="0011160F" w:rsidRDefault="00F40906" w:rsidP="00203F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723900" cy="1022458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rend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43" cy="104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4" w:type="dxa"/>
          </w:tcPr>
          <w:p w:rsidR="0011160F" w:rsidRPr="0011160F" w:rsidRDefault="0011160F" w:rsidP="001116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Se poser des questions sur le mot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Le remettre dans un contexte</w:t>
            </w:r>
          </w:p>
          <w:p w:rsidR="0011160F" w:rsidRDefault="0011160F" w:rsidP="001116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Classer les mots</w:t>
            </w:r>
          </w:p>
          <w:p w:rsidR="00726B2F" w:rsidRDefault="00726B2F" w:rsidP="001116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 chercher dans le dictionnaire</w:t>
            </w:r>
          </w:p>
          <w:p w:rsidR="0011160F" w:rsidRPr="0011160F" w:rsidRDefault="0011160F" w:rsidP="0011160F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0906" w:rsidTr="0011160F">
        <w:tc>
          <w:tcPr>
            <w:tcW w:w="1696" w:type="dxa"/>
          </w:tcPr>
          <w:p w:rsidR="0011160F" w:rsidRDefault="0011160F" w:rsidP="00DA78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1160F">
              <w:rPr>
                <w:rFonts w:ascii="Arial" w:hAnsi="Arial" w:cs="Arial"/>
                <w:b/>
                <w:sz w:val="32"/>
                <w:szCs w:val="32"/>
              </w:rPr>
              <w:t>Quand ?</w:t>
            </w:r>
          </w:p>
          <w:p w:rsidR="00F40906" w:rsidRPr="0011160F" w:rsidRDefault="00F40906" w:rsidP="00203F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781050" cy="7810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mprend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4" w:type="dxa"/>
          </w:tcPr>
          <w:p w:rsidR="0011160F" w:rsidRPr="0011160F" w:rsidRDefault="0011160F" w:rsidP="0011160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Chaque jour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En autonomie en classe</w:t>
            </w:r>
          </w:p>
          <w:p w:rsidR="0011160F" w:rsidRPr="0011160F" w:rsidRDefault="0011160F" w:rsidP="0011160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Aux toilettes(LOL)</w:t>
            </w:r>
          </w:p>
          <w:p w:rsidR="0011160F" w:rsidRDefault="0011160F" w:rsidP="0011160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11160F">
              <w:rPr>
                <w:rFonts w:ascii="Arial" w:hAnsi="Arial" w:cs="Arial"/>
                <w:sz w:val="28"/>
                <w:szCs w:val="28"/>
              </w:rPr>
              <w:t>Avant de s’endormir</w:t>
            </w:r>
          </w:p>
          <w:p w:rsidR="0011160F" w:rsidRPr="0011160F" w:rsidRDefault="0011160F" w:rsidP="0011160F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906" w:rsidTr="0011160F">
        <w:tc>
          <w:tcPr>
            <w:tcW w:w="1696" w:type="dxa"/>
          </w:tcPr>
          <w:p w:rsidR="0011160F" w:rsidRPr="0011160F" w:rsidRDefault="0011160F">
            <w:pPr>
              <w:rPr>
                <w:rFonts w:ascii="Arial" w:hAnsi="Arial" w:cs="Arial"/>
                <w:sz w:val="36"/>
                <w:szCs w:val="36"/>
              </w:rPr>
            </w:pPr>
            <w:r w:rsidRPr="0011160F">
              <w:rPr>
                <w:rFonts w:ascii="Arial" w:hAnsi="Arial" w:cs="Arial"/>
                <w:sz w:val="36"/>
                <w:szCs w:val="36"/>
              </w:rPr>
              <w:t>J’ai choisi de….</w:t>
            </w:r>
          </w:p>
        </w:tc>
        <w:tc>
          <w:tcPr>
            <w:tcW w:w="9094" w:type="dxa"/>
          </w:tcPr>
          <w:p w:rsidR="0011160F" w:rsidRDefault="0011160F"/>
          <w:p w:rsidR="0011160F" w:rsidRDefault="0011160F">
            <w:r>
              <w:t>…………………………………………………………………………………………………………………………………………</w:t>
            </w:r>
          </w:p>
          <w:p w:rsidR="0011160F" w:rsidRDefault="0011160F"/>
          <w:p w:rsidR="00726B2F" w:rsidRDefault="0011160F">
            <w:r>
              <w:t>………………………………………………………………………………………………………………………………………</w:t>
            </w:r>
          </w:p>
          <w:p w:rsidR="0011160F" w:rsidRDefault="0011160F"/>
        </w:tc>
      </w:tr>
    </w:tbl>
    <w:p w:rsidR="00046970" w:rsidRDefault="00046970"/>
    <w:sectPr w:rsidR="00046970" w:rsidSect="001116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AB3"/>
    <w:multiLevelType w:val="hybridMultilevel"/>
    <w:tmpl w:val="3102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50CB"/>
    <w:multiLevelType w:val="hybridMultilevel"/>
    <w:tmpl w:val="A354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69"/>
    <w:multiLevelType w:val="hybridMultilevel"/>
    <w:tmpl w:val="1A08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D1122"/>
    <w:multiLevelType w:val="hybridMultilevel"/>
    <w:tmpl w:val="0DB8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84B00"/>
    <w:multiLevelType w:val="hybridMultilevel"/>
    <w:tmpl w:val="2C7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0F"/>
    <w:rsid w:val="00046970"/>
    <w:rsid w:val="0011160F"/>
    <w:rsid w:val="00203F25"/>
    <w:rsid w:val="00377E2C"/>
    <w:rsid w:val="004713C9"/>
    <w:rsid w:val="00726B2F"/>
    <w:rsid w:val="00BE21A0"/>
    <w:rsid w:val="00CD0FB9"/>
    <w:rsid w:val="00DA781A"/>
    <w:rsid w:val="00F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093B3-4C49-45D5-8846-D8F63F7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7</cp:revision>
  <dcterms:created xsi:type="dcterms:W3CDTF">2019-02-05T13:46:00Z</dcterms:created>
  <dcterms:modified xsi:type="dcterms:W3CDTF">2019-02-05T14:16:00Z</dcterms:modified>
</cp:coreProperties>
</file>